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B94BE" w14:textId="77777777" w:rsidR="00302C57" w:rsidRPr="003459A0" w:rsidRDefault="00585737">
      <w:pPr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SUBJECT-SPECIFIC ENRICHMENT OPPORTUNITIES</w:t>
      </w:r>
    </w:p>
    <w:p w14:paraId="20E60256" w14:textId="77777777" w:rsidR="003459A0" w:rsidRPr="00585737" w:rsidRDefault="00585737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 xml:space="preserve">SUBJECT: </w:t>
      </w:r>
      <w:r w:rsidR="008C07DD">
        <w:rPr>
          <w:rFonts w:ascii="Palatino Linotype" w:hAnsi="Palatino Linotype"/>
          <w:b/>
          <w:bCs/>
        </w:rPr>
        <w:t>Chinese</w:t>
      </w:r>
    </w:p>
    <w:p w14:paraId="32F45165" w14:textId="77777777" w:rsidR="003459A0" w:rsidRPr="003459A0" w:rsidRDefault="003459A0">
      <w:pPr>
        <w:rPr>
          <w:rFonts w:ascii="Palatino Linotype" w:hAnsi="Palatino Linotype"/>
        </w:rPr>
      </w:pPr>
    </w:p>
    <w:p w14:paraId="61E3535A" w14:textId="77777777" w:rsidR="003459A0" w:rsidRPr="00585737" w:rsidRDefault="00585737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THE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459A0" w:rsidRPr="003459A0" w14:paraId="5F457F00" w14:textId="77777777" w:rsidTr="0036614E">
        <w:tc>
          <w:tcPr>
            <w:tcW w:w="988" w:type="dxa"/>
          </w:tcPr>
          <w:p w14:paraId="69017E5B" w14:textId="77777777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79596104" w14:textId="77777777" w:rsidR="00C607D1" w:rsidRDefault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Recommended books:</w:t>
            </w:r>
            <w:r w:rsidR="00DB19F0">
              <w:rPr>
                <w:rFonts w:ascii="Palatino Linotype" w:hAnsi="Palatino Linotype"/>
              </w:rPr>
              <w:t xml:space="preserve"> </w:t>
            </w:r>
          </w:p>
          <w:p w14:paraId="74EBCF3C" w14:textId="77777777" w:rsidR="00C753C3" w:rsidRDefault="00C753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Pearl Buck, The Good Earth</w:t>
            </w:r>
          </w:p>
          <w:p w14:paraId="157A2982" w14:textId="77777777" w:rsidR="003459A0" w:rsidRDefault="00256BB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Gu Hua, Small Town Called Hibiscus</w:t>
            </w:r>
          </w:p>
          <w:p w14:paraId="0A972BAF" w14:textId="77777777" w:rsidR="00C753C3" w:rsidRDefault="00C753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Jung Chang, Wild Swans</w:t>
            </w:r>
          </w:p>
          <w:p w14:paraId="647388AD" w14:textId="77777777" w:rsidR="00E5458D" w:rsidRDefault="00E5458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Amy Tan, The Joy Luck Club</w:t>
            </w:r>
          </w:p>
          <w:p w14:paraId="3F4F4637" w14:textId="77777777" w:rsidR="00C753C3" w:rsidRPr="003459A0" w:rsidRDefault="0066490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Guo </w:t>
            </w:r>
            <w:proofErr w:type="spellStart"/>
            <w:r>
              <w:rPr>
                <w:rFonts w:ascii="Palatino Linotype" w:hAnsi="Palatino Linotype"/>
              </w:rPr>
              <w:t>Xiaolu</w:t>
            </w:r>
            <w:proofErr w:type="spellEnd"/>
            <w:r>
              <w:rPr>
                <w:rFonts w:ascii="Palatino Linotype" w:hAnsi="Palatino Linotype"/>
              </w:rPr>
              <w:t>, Village of Stone</w:t>
            </w:r>
          </w:p>
        </w:tc>
      </w:tr>
      <w:tr w:rsidR="00256BB5" w:rsidRPr="003459A0" w14:paraId="72897393" w14:textId="77777777" w:rsidTr="00F53494">
        <w:trPr>
          <w:trHeight w:val="1520"/>
        </w:trPr>
        <w:tc>
          <w:tcPr>
            <w:tcW w:w="988" w:type="dxa"/>
          </w:tcPr>
          <w:p w14:paraId="082606BC" w14:textId="77777777" w:rsidR="00256BB5" w:rsidRPr="003459A0" w:rsidRDefault="00256BB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35DD04B5" w14:textId="77777777" w:rsidR="00256BB5" w:rsidRDefault="006D32E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Documentaries/films</w:t>
            </w:r>
            <w:r w:rsidR="00256BB5">
              <w:rPr>
                <w:rFonts w:ascii="Palatino Linotype" w:hAnsi="Palatino Linotype"/>
              </w:rPr>
              <w:t>:</w:t>
            </w:r>
          </w:p>
          <w:p w14:paraId="7B0A663F" w14:textId="77777777" w:rsidR="00F53494" w:rsidRDefault="00F534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Ai Weiwei, Human Flow</w:t>
            </w:r>
          </w:p>
          <w:p w14:paraId="59017E90" w14:textId="77777777" w:rsidR="00F53494" w:rsidRDefault="00F53494" w:rsidP="00F534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Ai Weiwei, </w:t>
            </w:r>
            <w:r w:rsidRPr="00F53494">
              <w:rPr>
                <w:rFonts w:ascii="Palatino Linotype" w:hAnsi="Palatino Linotype"/>
              </w:rPr>
              <w:t>Cockroach</w:t>
            </w:r>
          </w:p>
          <w:p w14:paraId="296147EF" w14:textId="77777777" w:rsidR="00A145E8" w:rsidRDefault="00A145E8" w:rsidP="00F534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BBC, Wild China</w:t>
            </w:r>
          </w:p>
          <w:p w14:paraId="14116BB3" w14:textId="77777777" w:rsidR="00F6594A" w:rsidRDefault="00F6594A" w:rsidP="00F534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Chen Xiaoqing, A Bite of China (food documentary series)</w:t>
            </w:r>
          </w:p>
          <w:p w14:paraId="7B5D7DA0" w14:textId="77777777" w:rsidR="00F53494" w:rsidRDefault="00F53494" w:rsidP="00F53494">
            <w:pPr>
              <w:rPr>
                <w:rFonts w:ascii="Palatino Linotype" w:hAnsi="Palatino Linotype"/>
              </w:rPr>
            </w:pPr>
          </w:p>
          <w:p w14:paraId="4CA96DE4" w14:textId="77777777" w:rsidR="00F53494" w:rsidRDefault="00A145E8" w:rsidP="00F534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Bernardo Bertolucci, </w:t>
            </w:r>
            <w:r w:rsidR="00F53494">
              <w:rPr>
                <w:rFonts w:ascii="Palatino Linotype" w:hAnsi="Palatino Linotype"/>
              </w:rPr>
              <w:t>The Last Emperor</w:t>
            </w:r>
          </w:p>
          <w:p w14:paraId="1AE9ACF5" w14:textId="77777777" w:rsidR="00F53494" w:rsidRDefault="00F53494" w:rsidP="00F534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Ang Li films (Eat Drink Man Woman, Pushing Hands, The Wedding Banquet</w:t>
            </w:r>
            <w:r w:rsidR="0008357E">
              <w:rPr>
                <w:rFonts w:ascii="Palatino Linotype" w:hAnsi="Palatino Linotype"/>
              </w:rPr>
              <w:t>, Crouching Tiger Hidden Dragon</w:t>
            </w:r>
            <w:r>
              <w:rPr>
                <w:rFonts w:ascii="Palatino Linotype" w:hAnsi="Palatino Linotype"/>
              </w:rPr>
              <w:t>)</w:t>
            </w:r>
          </w:p>
          <w:p w14:paraId="119CE06A" w14:textId="77777777" w:rsidR="00F53494" w:rsidRDefault="0008357E" w:rsidP="00F534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Zhang Yimou films (</w:t>
            </w:r>
            <w:r w:rsidR="006D32EA">
              <w:rPr>
                <w:rFonts w:ascii="Palatino Linotype" w:hAnsi="Palatino Linotype"/>
              </w:rPr>
              <w:t>Red Sorghum, Raise the Red Lantern, Ju Dou,</w:t>
            </w:r>
            <w:r w:rsidR="00A145E8">
              <w:rPr>
                <w:rFonts w:ascii="Palatino Linotype" w:hAnsi="Palatino Linotype"/>
              </w:rPr>
              <w:t xml:space="preserve"> The Road Home,</w:t>
            </w:r>
            <w:r w:rsidR="006D32EA">
              <w:rPr>
                <w:rFonts w:ascii="Palatino Linotype" w:hAnsi="Palatino Linotype"/>
              </w:rPr>
              <w:t xml:space="preserve"> House of Flying Daggers</w:t>
            </w:r>
            <w:r w:rsidR="00A145E8">
              <w:rPr>
                <w:rFonts w:ascii="Palatino Linotype" w:hAnsi="Palatino Linotype"/>
              </w:rPr>
              <w:t>)</w:t>
            </w:r>
          </w:p>
          <w:p w14:paraId="4A59F8D5" w14:textId="77777777" w:rsidR="00A145E8" w:rsidRDefault="00A145E8" w:rsidP="00F534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Wang </w:t>
            </w:r>
            <w:proofErr w:type="spellStart"/>
            <w:r>
              <w:rPr>
                <w:rFonts w:ascii="Palatino Linotype" w:hAnsi="Palatino Linotype"/>
              </w:rPr>
              <w:t>Xiaoshuai</w:t>
            </w:r>
            <w:proofErr w:type="spellEnd"/>
            <w:r>
              <w:rPr>
                <w:rFonts w:ascii="Palatino Linotype" w:hAnsi="Palatino Linotype"/>
              </w:rPr>
              <w:t>, Beijing Bicycle</w:t>
            </w:r>
          </w:p>
          <w:p w14:paraId="0171857D" w14:textId="77777777" w:rsidR="00671AD4" w:rsidRDefault="00671AD4" w:rsidP="00F534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Shanghai Animation Film Studio films</w:t>
            </w:r>
            <w:r w:rsidR="00353BCF">
              <w:rPr>
                <w:rFonts w:ascii="Palatino Linotype" w:hAnsi="Palatino Linotype"/>
              </w:rPr>
              <w:t xml:space="preserve"> (available on </w:t>
            </w:r>
            <w:proofErr w:type="spellStart"/>
            <w:r w:rsidR="00353BCF">
              <w:rPr>
                <w:rFonts w:ascii="Palatino Linotype" w:hAnsi="Palatino Linotype"/>
              </w:rPr>
              <w:t>Youtube</w:t>
            </w:r>
            <w:proofErr w:type="spellEnd"/>
            <w:r w:rsidR="00353BCF">
              <w:rPr>
                <w:rFonts w:ascii="Palatino Linotype" w:hAnsi="Palatino Linotype"/>
              </w:rPr>
              <w:t xml:space="preserve"> – </w:t>
            </w:r>
            <w:proofErr w:type="spellStart"/>
            <w:r w:rsidR="00353BCF">
              <w:rPr>
                <w:rFonts w:ascii="Palatino Linotype" w:hAnsi="Palatino Linotype"/>
              </w:rPr>
              <w:t>Nezha</w:t>
            </w:r>
            <w:proofErr w:type="spellEnd"/>
            <w:r w:rsidR="00353BCF">
              <w:rPr>
                <w:rFonts w:ascii="Palatino Linotype" w:hAnsi="Palatino Linotype"/>
              </w:rPr>
              <w:t xml:space="preserve"> conquers the Dragon King, Lotus Lantern, Where is </w:t>
            </w:r>
            <w:proofErr w:type="gramStart"/>
            <w:r w:rsidR="00353BCF">
              <w:rPr>
                <w:rFonts w:ascii="Palatino Linotype" w:hAnsi="Palatino Linotype"/>
              </w:rPr>
              <w:t>Mama?,</w:t>
            </w:r>
            <w:proofErr w:type="gramEnd"/>
            <w:r w:rsidR="00353BCF">
              <w:rPr>
                <w:rFonts w:ascii="Palatino Linotype" w:hAnsi="Palatino Linotype"/>
              </w:rPr>
              <w:t xml:space="preserve"> Feelings From Mountain and Water) </w:t>
            </w:r>
          </w:p>
          <w:p w14:paraId="49211D17" w14:textId="77777777" w:rsidR="006C3F34" w:rsidRDefault="006C3F34" w:rsidP="00F53494">
            <w:pPr>
              <w:rPr>
                <w:rFonts w:ascii="Palatino Linotype" w:hAnsi="Palatino Linotype"/>
              </w:rPr>
            </w:pPr>
          </w:p>
          <w:p w14:paraId="78ABD14D" w14:textId="2BB29F3A" w:rsidR="006C3F34" w:rsidRPr="00F53494" w:rsidRDefault="006C3F34" w:rsidP="00F534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</w:p>
        </w:tc>
      </w:tr>
      <w:tr w:rsidR="003459A0" w:rsidRPr="003459A0" w14:paraId="69E5798C" w14:textId="77777777" w:rsidTr="008E0FAD">
        <w:trPr>
          <w:trHeight w:val="1835"/>
        </w:trPr>
        <w:tc>
          <w:tcPr>
            <w:tcW w:w="988" w:type="dxa"/>
          </w:tcPr>
          <w:p w14:paraId="1E23D14E" w14:textId="77777777" w:rsidR="003459A0" w:rsidRDefault="003459A0">
            <w:pPr>
              <w:rPr>
                <w:rFonts w:ascii="Palatino Linotype" w:hAnsi="Palatino Linotype"/>
              </w:rPr>
            </w:pPr>
          </w:p>
          <w:p w14:paraId="5F215D66" w14:textId="77777777" w:rsidR="00F53494" w:rsidRPr="003459A0" w:rsidRDefault="00F53494">
            <w:pPr>
              <w:rPr>
                <w:rFonts w:ascii="Palatino Linotype" w:hAnsi="Palatino Linotype"/>
              </w:rPr>
            </w:pPr>
          </w:p>
        </w:tc>
        <w:tc>
          <w:tcPr>
            <w:tcW w:w="8028" w:type="dxa"/>
          </w:tcPr>
          <w:p w14:paraId="1E08F783" w14:textId="77777777" w:rsidR="00C607D1" w:rsidRDefault="00DB19F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Activities:</w:t>
            </w:r>
            <w:r w:rsidR="00C607D1">
              <w:rPr>
                <w:rFonts w:ascii="Palatino Linotype" w:hAnsi="Palatino Linotype"/>
              </w:rPr>
              <w:t xml:space="preserve"> </w:t>
            </w:r>
          </w:p>
          <w:p w14:paraId="590C0DD1" w14:textId="77777777" w:rsidR="004168C3" w:rsidRDefault="004168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Explore The Chairman’s Bao Blog (</w:t>
            </w:r>
            <w:hyperlink r:id="rId8" w:history="1">
              <w:r w:rsidRPr="00FA4ED8">
                <w:rPr>
                  <w:rStyle w:val="Hyperlink"/>
                  <w:rFonts w:ascii="Palatino Linotype" w:hAnsi="Palatino Linotype"/>
                </w:rPr>
                <w:t>https://www.thechairmansbao.com/)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  <w:p w14:paraId="3E7AF1BA" w14:textId="77777777" w:rsidR="004168C3" w:rsidRDefault="004168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Download the English-Chinese dictionary app Pleco onto your phone </w:t>
            </w:r>
          </w:p>
          <w:p w14:paraId="0D984E81" w14:textId="77777777" w:rsidR="003459A0" w:rsidRDefault="00837D2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Try your hand at Chinese calligraphy (</w:t>
            </w:r>
            <w:hyperlink r:id="rId9" w:history="1">
              <w:r w:rsidRPr="00FA4ED8">
                <w:rPr>
                  <w:rStyle w:val="Hyperlink"/>
                  <w:rFonts w:ascii="Palatino Linotype" w:hAnsi="Palatino Linotype"/>
                </w:rPr>
                <w:t>https://www.youtube.com/watch?v=d9A5T8csr-A)</w:t>
              </w:r>
            </w:hyperlink>
            <w:r>
              <w:rPr>
                <w:rFonts w:ascii="Palatino Linotype" w:hAnsi="Palatino Linotype"/>
              </w:rPr>
              <w:t xml:space="preserve"> or traditional paper-cutting (</w:t>
            </w:r>
            <w:hyperlink r:id="rId10" w:history="1">
              <w:r w:rsidR="003532EE" w:rsidRPr="00FA4ED8">
                <w:rPr>
                  <w:rStyle w:val="Hyperlink"/>
                  <w:rFonts w:ascii="Palatino Linotype" w:hAnsi="Palatino Linotype"/>
                </w:rPr>
                <w:t>https://www.youtube.com/watch?v=gAGjlGsZkx8)</w:t>
              </w:r>
            </w:hyperlink>
            <w:r w:rsidR="003532EE">
              <w:rPr>
                <w:rFonts w:ascii="Palatino Linotype" w:hAnsi="Palatino Linotype"/>
              </w:rPr>
              <w:t xml:space="preserve"> </w:t>
            </w:r>
          </w:p>
          <w:p w14:paraId="27086DDA" w14:textId="77777777" w:rsidR="00C607D1" w:rsidRDefault="00C607D1" w:rsidP="003532EE">
            <w:pPr>
              <w:rPr>
                <w:rFonts w:ascii="Palatino Linotype" w:hAnsi="Palatino Linotype"/>
                <w:lang w:eastAsia="zh-CN"/>
              </w:rPr>
            </w:pPr>
            <w:r>
              <w:rPr>
                <w:rFonts w:ascii="Palatino Linotype" w:hAnsi="Palatino Linotype"/>
              </w:rPr>
              <w:t xml:space="preserve">Learn and recite a poem off by heart </w:t>
            </w:r>
            <w:r w:rsidR="008E0FAD">
              <w:rPr>
                <w:rFonts w:ascii="Palatino Linotype" w:hAnsi="Palatino Linotype"/>
              </w:rPr>
              <w:t>(</w:t>
            </w:r>
            <w:proofErr w:type="spellStart"/>
            <w:r w:rsidR="008E0FAD">
              <w:rPr>
                <w:rFonts w:ascii="Palatino Linotype" w:hAnsi="Palatino Linotype"/>
              </w:rPr>
              <w:t>eg</w:t>
            </w:r>
            <w:proofErr w:type="spellEnd"/>
            <w:r w:rsidR="008E0FAD">
              <w:rPr>
                <w:rFonts w:ascii="Palatino Linotype" w:hAnsi="Palatino Linotype"/>
              </w:rPr>
              <w:t xml:space="preserve"> </w:t>
            </w:r>
            <w:proofErr w:type="spellStart"/>
            <w:r w:rsidR="008E0FAD">
              <w:rPr>
                <w:rFonts w:ascii="Palatino Linotype" w:hAnsi="Palatino Linotype"/>
              </w:rPr>
              <w:t>静夜思</w:t>
            </w:r>
            <w:proofErr w:type="spellEnd"/>
            <w:r w:rsidR="008E0FAD">
              <w:rPr>
                <w:rFonts w:ascii="Palatino Linotype" w:hAnsi="Palatino Linotype" w:hint="eastAsia"/>
              </w:rPr>
              <w:t xml:space="preserve"> </w:t>
            </w:r>
            <w:r w:rsidR="008E0FAD">
              <w:rPr>
                <w:rFonts w:ascii="Palatino Linotype" w:hAnsi="Palatino Linotype"/>
              </w:rPr>
              <w:t>(Jing Ye Si) by</w:t>
            </w:r>
            <w:r w:rsidR="008E0FAD">
              <w:rPr>
                <w:rFonts w:ascii="Palatino Linotype" w:hAnsi="Palatino Linotype" w:hint="eastAsia"/>
                <w:lang w:eastAsia="zh-CN"/>
              </w:rPr>
              <w:t>李白</w:t>
            </w:r>
            <w:r w:rsidR="008E0FAD">
              <w:rPr>
                <w:rFonts w:ascii="Palatino Linotype" w:hAnsi="Palatino Linotype"/>
                <w:lang w:eastAsia="zh-CN"/>
              </w:rPr>
              <w:t xml:space="preserve"> (Li Bai))</w:t>
            </w:r>
          </w:p>
          <w:p w14:paraId="096B0683" w14:textId="77777777" w:rsidR="00E3463D" w:rsidRPr="003459A0" w:rsidRDefault="00E3463D" w:rsidP="003532E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Learn about and celebrate traditional Chinese festivals!</w:t>
            </w:r>
          </w:p>
        </w:tc>
      </w:tr>
      <w:tr w:rsidR="003459A0" w:rsidRPr="003459A0" w14:paraId="6EE9969F" w14:textId="77777777" w:rsidTr="0036614E">
        <w:tc>
          <w:tcPr>
            <w:tcW w:w="988" w:type="dxa"/>
          </w:tcPr>
          <w:p w14:paraId="2374E546" w14:textId="77777777" w:rsidR="003459A0" w:rsidRPr="003459A0" w:rsidRDefault="00256BB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</w:tcPr>
          <w:p w14:paraId="568C7A1B" w14:textId="77777777" w:rsidR="003459A0" w:rsidRDefault="00C607D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Places to visit: </w:t>
            </w:r>
          </w:p>
          <w:p w14:paraId="6635492E" w14:textId="77777777" w:rsidR="00C607D1" w:rsidRDefault="0061181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Explore the British Museum’s</w:t>
            </w:r>
            <w:r w:rsidR="008E0FAD">
              <w:rPr>
                <w:rFonts w:ascii="Palatino Linotype" w:hAnsi="Palatino Linotype"/>
              </w:rPr>
              <w:t xml:space="preserve"> collection of Chinese ceramics, paintings, prints and jade. </w:t>
            </w:r>
          </w:p>
          <w:p w14:paraId="25454EB7" w14:textId="77777777" w:rsidR="00611817" w:rsidRPr="003459A0" w:rsidRDefault="0061181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Explore the V&amp;A’s Far Eastern collections. </w:t>
            </w:r>
          </w:p>
        </w:tc>
      </w:tr>
      <w:tr w:rsidR="003459A0" w:rsidRPr="003459A0" w14:paraId="3466A870" w14:textId="77777777" w:rsidTr="0036614E">
        <w:tc>
          <w:tcPr>
            <w:tcW w:w="988" w:type="dxa"/>
          </w:tcPr>
          <w:p w14:paraId="1244514B" w14:textId="77777777" w:rsidR="003459A0" w:rsidRPr="003459A0" w:rsidRDefault="00256BB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</w:tcPr>
          <w:p w14:paraId="61EF63B7" w14:textId="6814C309" w:rsidR="003459A0" w:rsidRDefault="00C607D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Competitions: </w:t>
            </w:r>
          </w:p>
          <w:p w14:paraId="7F8B2381" w14:textId="106F3CDB" w:rsidR="00B01E7C" w:rsidRDefault="00B01E7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Queen’s College Poetry Recital Competition</w:t>
            </w:r>
          </w:p>
          <w:p w14:paraId="152FA0D8" w14:textId="77777777" w:rsidR="006C3F34" w:rsidRDefault="006C3F34">
            <w:pPr>
              <w:rPr>
                <w:rFonts w:ascii="Palatino Linotype" w:hAnsi="Palatino Linotype"/>
              </w:rPr>
            </w:pPr>
          </w:p>
          <w:p w14:paraId="37D14989" w14:textId="29A7608C" w:rsidR="00A02C1E" w:rsidRDefault="008F086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British Council Mandarin Speaking Competition</w:t>
            </w:r>
            <w:r w:rsidR="00A02C1E">
              <w:rPr>
                <w:rFonts w:ascii="Palatino Linotype" w:hAnsi="Palatino Linotype"/>
              </w:rPr>
              <w:t xml:space="preserve"> (</w:t>
            </w:r>
            <w:hyperlink r:id="rId11" w:history="1">
              <w:r w:rsidR="00A02C1E" w:rsidRPr="00FA4ED8">
                <w:rPr>
                  <w:rStyle w:val="Hyperlink"/>
                  <w:rFonts w:ascii="Palatino Linotype" w:hAnsi="Palatino Linotype"/>
                </w:rPr>
                <w:t>https://www.britishcouncil.org/education/schools/support-for-languages/partnerships-courses-resources/chinese-speaking-competition)</w:t>
              </w:r>
            </w:hyperlink>
            <w:r w:rsidR="00A02C1E">
              <w:rPr>
                <w:rFonts w:ascii="Palatino Linotype" w:hAnsi="Palatino Linotype"/>
              </w:rPr>
              <w:t xml:space="preserve"> </w:t>
            </w:r>
          </w:p>
          <w:p w14:paraId="72FECF61" w14:textId="77777777" w:rsidR="00C607D1" w:rsidRPr="003459A0" w:rsidRDefault="00A02C1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Bai </w:t>
            </w:r>
            <w:proofErr w:type="spellStart"/>
            <w:r>
              <w:rPr>
                <w:rFonts w:ascii="Palatino Linotype" w:hAnsi="Palatino Linotype"/>
              </w:rPr>
              <w:t>Meigui</w:t>
            </w:r>
            <w:proofErr w:type="spellEnd"/>
            <w:r>
              <w:rPr>
                <w:rFonts w:ascii="Palatino Linotype" w:hAnsi="Palatino Linotype"/>
              </w:rPr>
              <w:t xml:space="preserve"> Translation Competition </w:t>
            </w:r>
            <w:r w:rsidR="004168C3">
              <w:rPr>
                <w:rFonts w:ascii="Palatino Linotype" w:hAnsi="Palatino Linotype"/>
              </w:rPr>
              <w:t xml:space="preserve">at the Leeds Centre for New Chinese Writing </w:t>
            </w:r>
            <w:r>
              <w:rPr>
                <w:rFonts w:ascii="Palatino Linotype" w:hAnsi="Palatino Linotype"/>
              </w:rPr>
              <w:t>(</w:t>
            </w:r>
            <w:hyperlink r:id="rId12" w:history="1">
              <w:r w:rsidRPr="00FA4ED8">
                <w:rPr>
                  <w:rStyle w:val="Hyperlink"/>
                  <w:rFonts w:ascii="Palatino Linotype" w:hAnsi="Palatino Linotype"/>
                </w:rPr>
                <w:t>https://writingchinese.leeds.ac.uk/translation-competition/)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</w:tc>
      </w:tr>
    </w:tbl>
    <w:p w14:paraId="61588F40" w14:textId="77777777" w:rsidR="003459A0" w:rsidRPr="003459A0" w:rsidRDefault="003459A0">
      <w:pPr>
        <w:rPr>
          <w:rFonts w:ascii="Palatino Linotype" w:hAnsi="Palatino Linotype"/>
        </w:rPr>
      </w:pPr>
    </w:p>
    <w:p w14:paraId="1D7C7DCB" w14:textId="77777777" w:rsidR="003459A0" w:rsidRPr="00585737" w:rsidRDefault="00585737" w:rsidP="003459A0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JUNIOR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"/>
        <w:gridCol w:w="8715"/>
      </w:tblGrid>
      <w:tr w:rsidR="0036614E" w:rsidRPr="003459A0" w14:paraId="5707D60A" w14:textId="77777777" w:rsidTr="0036614E">
        <w:tc>
          <w:tcPr>
            <w:tcW w:w="988" w:type="dxa"/>
          </w:tcPr>
          <w:p w14:paraId="4BF28BAB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32E4FE6E" w14:textId="77777777" w:rsidR="0036614E" w:rsidRDefault="00BB5E39" w:rsidP="0061181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Recommended books</w:t>
            </w:r>
            <w:r w:rsidR="00611817">
              <w:rPr>
                <w:rFonts w:ascii="Palatino Linotype" w:hAnsi="Palatino Linotype"/>
              </w:rPr>
              <w:t>:</w:t>
            </w:r>
          </w:p>
          <w:p w14:paraId="16019D9A" w14:textId="77777777" w:rsidR="00611817" w:rsidRPr="003459A0" w:rsidRDefault="00611817" w:rsidP="0061181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Pearl Buck novels  (The Good Earth, The Mother)</w:t>
            </w:r>
          </w:p>
        </w:tc>
      </w:tr>
      <w:tr w:rsidR="0036614E" w:rsidRPr="003459A0" w14:paraId="6F84EEDA" w14:textId="77777777" w:rsidTr="0036614E">
        <w:tc>
          <w:tcPr>
            <w:tcW w:w="988" w:type="dxa"/>
          </w:tcPr>
          <w:p w14:paraId="62AB2734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5B0BF378" w14:textId="77777777" w:rsidR="00A02C1E" w:rsidRDefault="00A02C1E" w:rsidP="00BB5E3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Documentaries/films:</w:t>
            </w:r>
          </w:p>
          <w:p w14:paraId="74882CEA" w14:textId="77777777" w:rsidR="00A02C1E" w:rsidRDefault="00A02C1E" w:rsidP="00A02C1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Shanghai</w:t>
            </w:r>
            <w:r w:rsidR="00BB5E39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Animation Film Studio films (available on </w:t>
            </w:r>
            <w:proofErr w:type="spellStart"/>
            <w:r>
              <w:rPr>
                <w:rFonts w:ascii="Palatino Linotype" w:hAnsi="Palatino Linotype"/>
              </w:rPr>
              <w:t>Youtube</w:t>
            </w:r>
            <w:proofErr w:type="spellEnd"/>
            <w:r>
              <w:rPr>
                <w:rFonts w:ascii="Palatino Linotype" w:hAnsi="Palatino Linotype"/>
              </w:rPr>
              <w:t>)</w:t>
            </w:r>
          </w:p>
          <w:p w14:paraId="2730038C" w14:textId="77777777" w:rsidR="00A02C1E" w:rsidRDefault="00A02C1E" w:rsidP="00A02C1E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/>
              </w:rPr>
            </w:pPr>
            <w:proofErr w:type="spellStart"/>
            <w:r w:rsidRPr="00A02C1E">
              <w:rPr>
                <w:rFonts w:ascii="Palatino Linotype" w:hAnsi="Palatino Linotype"/>
              </w:rPr>
              <w:t>Nezha</w:t>
            </w:r>
            <w:proofErr w:type="spellEnd"/>
            <w:r w:rsidRPr="00A02C1E">
              <w:rPr>
                <w:rFonts w:ascii="Palatino Linotype" w:hAnsi="Palatino Linotype"/>
              </w:rPr>
              <w:t xml:space="preserve"> conquers the Dragon King</w:t>
            </w:r>
            <w:r>
              <w:rPr>
                <w:rFonts w:ascii="Palatino Linotype" w:hAnsi="Palatino Linotype"/>
              </w:rPr>
              <w:t xml:space="preserve"> (</w:t>
            </w:r>
            <w:hyperlink r:id="rId13" w:history="1">
              <w:r w:rsidRPr="00FA4ED8">
                <w:rPr>
                  <w:rStyle w:val="Hyperlink"/>
                  <w:rFonts w:ascii="Palatino Linotype" w:hAnsi="Palatino Linotype"/>
                </w:rPr>
                <w:t>https://www.youtube.com/watch?v=Z0SKGg8xOPs</w:t>
              </w:r>
              <w:r w:rsidR="00F63361">
                <w:rPr>
                  <w:rStyle w:val="Hyperlink"/>
                  <w:rFonts w:ascii="Palatino Linotype" w:hAnsi="Palatino Linotype"/>
                </w:rPr>
                <w:t>, with subtitles</w:t>
              </w:r>
              <w:r w:rsidRPr="00FA4ED8">
                <w:rPr>
                  <w:rStyle w:val="Hyperlink"/>
                  <w:rFonts w:ascii="Palatino Linotype" w:hAnsi="Palatino Linotype"/>
                </w:rPr>
                <w:t>)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  <w:p w14:paraId="7804D31E" w14:textId="77777777" w:rsidR="00457D39" w:rsidRDefault="00F63361" w:rsidP="00A02C1E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Lotus Lantern</w:t>
            </w:r>
            <w:r w:rsidR="002517C4">
              <w:rPr>
                <w:rFonts w:ascii="Palatino Linotype" w:hAnsi="Palatino Linotype"/>
              </w:rPr>
              <w:t xml:space="preserve"> </w:t>
            </w:r>
          </w:p>
          <w:p w14:paraId="6C242E1E" w14:textId="77777777" w:rsidR="00457D39" w:rsidRDefault="002517C4" w:rsidP="00457D39">
            <w:pPr>
              <w:pStyle w:val="ListParagraph"/>
              <w:rPr>
                <w:rFonts w:ascii="Palatino Linotype" w:hAnsi="Palatino Linotype"/>
              </w:rPr>
            </w:pPr>
            <w:r w:rsidRPr="00457D39">
              <w:rPr>
                <w:rFonts w:ascii="Palatino Linotype" w:hAnsi="Palatino Linotype"/>
              </w:rPr>
              <w:t>(</w:t>
            </w:r>
            <w:hyperlink r:id="rId14" w:history="1">
              <w:r w:rsidRPr="00457D39">
                <w:rPr>
                  <w:rStyle w:val="Hyperlink"/>
                  <w:rFonts w:ascii="Palatino Linotype" w:hAnsi="Palatino Linotype"/>
                </w:rPr>
                <w:t>https://www.youtube.com/watch?v=iz39YWx1How&amp;list=PLr_BaRm6OQsEJpJK610rSrJ3RPrN7Flpk)</w:t>
              </w:r>
            </w:hyperlink>
            <w:r w:rsidRPr="00457D39">
              <w:rPr>
                <w:rFonts w:ascii="Palatino Linotype" w:hAnsi="Palatino Linotype"/>
              </w:rPr>
              <w:t xml:space="preserve"> </w:t>
            </w:r>
          </w:p>
          <w:p w14:paraId="430A176E" w14:textId="77777777" w:rsidR="00457D39" w:rsidRPr="00457D39" w:rsidRDefault="00457D39" w:rsidP="00457D39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Calabash Brothers (</w:t>
            </w:r>
            <w:hyperlink r:id="rId15" w:history="1">
              <w:r w:rsidR="00AD2EBF" w:rsidRPr="00FA4ED8">
                <w:rPr>
                  <w:rStyle w:val="Hyperlink"/>
                  <w:rFonts w:ascii="Palatino Linotype" w:hAnsi="Palatino Linotype"/>
                </w:rPr>
                <w:t>https://www.youtube.com/watch?v=oliV4nBWRfg&amp;list=PLQnebQq8W8zatAM1kW8rsxUjMMq0fTdAH</w:t>
              </w:r>
            </w:hyperlink>
            <w:r w:rsidR="00AD2EBF">
              <w:rPr>
                <w:rFonts w:ascii="Palatino Linotype" w:hAnsi="Palatino Linotype"/>
              </w:rPr>
              <w:t xml:space="preserve">, with subtitles) </w:t>
            </w:r>
          </w:p>
          <w:p w14:paraId="7531AB67" w14:textId="77777777" w:rsidR="00F63361" w:rsidRDefault="00A02C1E" w:rsidP="00F63361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/>
              </w:rPr>
            </w:pPr>
            <w:r w:rsidRPr="00A02C1E">
              <w:rPr>
                <w:rFonts w:ascii="Palatino Linotype" w:hAnsi="Palatino Linotype"/>
              </w:rPr>
              <w:t xml:space="preserve"> Where is Mama?</w:t>
            </w:r>
            <w:r w:rsidR="00F63361">
              <w:rPr>
                <w:rFonts w:ascii="Palatino Linotype" w:hAnsi="Palatino Linotype"/>
              </w:rPr>
              <w:t xml:space="preserve"> (</w:t>
            </w:r>
            <w:hyperlink r:id="rId16" w:history="1">
              <w:r w:rsidR="00F63361" w:rsidRPr="00FA4ED8">
                <w:rPr>
                  <w:rStyle w:val="Hyperlink"/>
                  <w:rFonts w:ascii="Palatino Linotype" w:hAnsi="Palatino Linotype"/>
                </w:rPr>
                <w:t>https://www.youtube.com/watch?v=pW_e7fJZ6Cw)</w:t>
              </w:r>
            </w:hyperlink>
          </w:p>
          <w:p w14:paraId="71D92F91" w14:textId="77777777" w:rsidR="0036614E" w:rsidRDefault="00A02C1E" w:rsidP="00F63361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/>
              </w:rPr>
            </w:pPr>
            <w:r w:rsidRPr="00F63361">
              <w:rPr>
                <w:rFonts w:ascii="Palatino Linotype" w:hAnsi="Palatino Linotype"/>
              </w:rPr>
              <w:t>Feelings From Mountain and Water</w:t>
            </w:r>
            <w:r w:rsidR="00F63361">
              <w:rPr>
                <w:rFonts w:ascii="Palatino Linotype" w:hAnsi="Palatino Linotype"/>
              </w:rPr>
              <w:t xml:space="preserve"> </w:t>
            </w:r>
            <w:r w:rsidR="00F63361">
              <w:rPr>
                <w:rFonts w:ascii="Palatino Linotype" w:hAnsi="Palatino Linotype" w:hint="eastAsia"/>
                <w:lang w:eastAsia="zh-CN"/>
              </w:rPr>
              <w:t>山水情</w:t>
            </w:r>
            <w:r w:rsidR="00F63361">
              <w:rPr>
                <w:rFonts w:ascii="Palatino Linotype" w:hAnsi="Palatino Linotype"/>
                <w:lang w:eastAsia="zh-CN"/>
              </w:rPr>
              <w:t xml:space="preserve"> (</w:t>
            </w:r>
            <w:hyperlink r:id="rId17" w:history="1">
              <w:r w:rsidR="00F63361" w:rsidRPr="00FA4ED8">
                <w:rPr>
                  <w:rStyle w:val="Hyperlink"/>
                  <w:rFonts w:ascii="Palatino Linotype" w:hAnsi="Palatino Linotype"/>
                  <w:lang w:eastAsia="zh-CN"/>
                </w:rPr>
                <w:t>https://www.youtube.com/watch?v=SKyy89cqhaE)</w:t>
              </w:r>
            </w:hyperlink>
            <w:r w:rsidR="00F63361">
              <w:rPr>
                <w:rFonts w:ascii="Palatino Linotype" w:hAnsi="Palatino Linotype"/>
                <w:lang w:eastAsia="zh-CN"/>
              </w:rPr>
              <w:t xml:space="preserve"> </w:t>
            </w:r>
          </w:p>
          <w:p w14:paraId="7F838FF3" w14:textId="77777777" w:rsidR="006C3F34" w:rsidRDefault="006C3F34" w:rsidP="006C3F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Drama Series:</w:t>
            </w:r>
          </w:p>
          <w:p w14:paraId="75365037" w14:textId="77777777" w:rsidR="006C3F34" w:rsidRDefault="006C3F34" w:rsidP="006C3F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All is Well </w:t>
            </w:r>
          </w:p>
          <w:p w14:paraId="3FB04065" w14:textId="77777777" w:rsidR="006C3F34" w:rsidRDefault="006C3F34" w:rsidP="006C3F34">
            <w:pPr>
              <w:rPr>
                <w:rFonts w:ascii="Palatino Linotype" w:hAnsi="Palatino Linotype"/>
              </w:rPr>
            </w:pPr>
            <w:hyperlink r:id="rId18" w:history="1">
              <w:r w:rsidRPr="00490CDC">
                <w:rPr>
                  <w:rStyle w:val="Hyperlink"/>
                  <w:rFonts w:ascii="Palatino Linotype" w:hAnsi="Palatino Linotype"/>
                </w:rPr>
                <w:t>https://www.youtube.com/watch?v</w:t>
              </w:r>
              <w:r w:rsidRPr="00490CDC">
                <w:rPr>
                  <w:rStyle w:val="Hyperlink"/>
                  <w:rFonts w:ascii="Palatino Linotype" w:hAnsi="Palatino Linotype"/>
                </w:rPr>
                <w:t>=</w:t>
              </w:r>
              <w:r w:rsidRPr="00490CDC">
                <w:rPr>
                  <w:rStyle w:val="Hyperlink"/>
                  <w:rFonts w:ascii="Palatino Linotype" w:hAnsi="Palatino Linotype"/>
                </w:rPr>
                <w:t>Qu12PYCPfX4&amp;ab_channel=CNDRAMA</w:t>
              </w:r>
            </w:hyperlink>
          </w:p>
          <w:p w14:paraId="67A34A9D" w14:textId="77777777" w:rsidR="006C3F34" w:rsidRDefault="006C3F34" w:rsidP="006C3F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Nothing </w:t>
            </w:r>
            <w:proofErr w:type="gramStart"/>
            <w:r>
              <w:rPr>
                <w:rFonts w:ascii="Palatino Linotype" w:hAnsi="Palatino Linotype"/>
              </w:rPr>
              <w:t>But</w:t>
            </w:r>
            <w:proofErr w:type="gramEnd"/>
            <w:r>
              <w:rPr>
                <w:rFonts w:ascii="Palatino Linotype" w:hAnsi="Palatino Linotype"/>
              </w:rPr>
              <w:t xml:space="preserve"> Thirty </w:t>
            </w:r>
          </w:p>
          <w:p w14:paraId="0D898376" w14:textId="7E7266C3" w:rsidR="006C3F34" w:rsidRPr="006C3F34" w:rsidRDefault="006C3F34" w:rsidP="006C3F34">
            <w:pPr>
              <w:rPr>
                <w:rFonts w:ascii="Palatino Linotype" w:hAnsi="Palatino Linotype"/>
              </w:rPr>
            </w:pPr>
            <w:hyperlink r:id="rId19" w:history="1">
              <w:r w:rsidRPr="00490CDC">
                <w:rPr>
                  <w:rStyle w:val="Hyperlink"/>
                  <w:rFonts w:ascii="Palatino Linotype" w:hAnsi="Palatino Linotype"/>
                </w:rPr>
                <w:t>https://www.youtube.com/watch?v=ALcr22A-</w:t>
              </w:r>
            </w:hyperlink>
          </w:p>
        </w:tc>
      </w:tr>
      <w:tr w:rsidR="0036614E" w:rsidRPr="003459A0" w14:paraId="643E2639" w14:textId="77777777" w:rsidTr="0036614E">
        <w:tc>
          <w:tcPr>
            <w:tcW w:w="988" w:type="dxa"/>
          </w:tcPr>
          <w:p w14:paraId="59CC08BF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0378626E" w14:textId="77777777" w:rsidR="0036614E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Activities</w:t>
            </w:r>
            <w:r w:rsidR="00255ED4">
              <w:rPr>
                <w:rFonts w:ascii="Palatino Linotype" w:hAnsi="Palatino Linotype"/>
              </w:rPr>
              <w:t>:</w:t>
            </w:r>
            <w:r w:rsidR="00BB5E39">
              <w:rPr>
                <w:rFonts w:ascii="Palatino Linotype" w:hAnsi="Palatino Linotype"/>
              </w:rPr>
              <w:t xml:space="preserve"> </w:t>
            </w:r>
          </w:p>
          <w:p w14:paraId="3C64BDAC" w14:textId="77777777" w:rsidR="004168C3" w:rsidRDefault="004168C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Explore The Chairman’s Bao Blog (</w:t>
            </w:r>
            <w:hyperlink r:id="rId20" w:history="1">
              <w:r w:rsidRPr="00FA4ED8">
                <w:rPr>
                  <w:rStyle w:val="Hyperlink"/>
                  <w:rFonts w:ascii="Palatino Linotype" w:hAnsi="Palatino Linotype"/>
                </w:rPr>
                <w:t>https://www.thechairmansbao.com/)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  <w:p w14:paraId="7FCD53A9" w14:textId="77777777" w:rsidR="004168C3" w:rsidRDefault="004168C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Download the English-Chinese dictionary app Pleco onto your phone </w:t>
            </w:r>
          </w:p>
          <w:p w14:paraId="030F74FB" w14:textId="77777777" w:rsidR="00B8410A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Try to find a </w:t>
            </w:r>
            <w:r w:rsidR="00AD2EBF">
              <w:rPr>
                <w:rFonts w:ascii="Palatino Linotype" w:hAnsi="Palatino Linotype"/>
              </w:rPr>
              <w:t>Chinese</w:t>
            </w:r>
            <w:r>
              <w:rPr>
                <w:rFonts w:ascii="Palatino Linotype" w:hAnsi="Palatino Linotype"/>
              </w:rPr>
              <w:t xml:space="preserve"> ‘</w:t>
            </w:r>
            <w:proofErr w:type="spellStart"/>
            <w:r>
              <w:rPr>
                <w:rFonts w:ascii="Palatino Linotype" w:hAnsi="Palatino Linotype"/>
              </w:rPr>
              <w:t>penpal</w:t>
            </w:r>
            <w:proofErr w:type="spellEnd"/>
            <w:r>
              <w:rPr>
                <w:rFonts w:ascii="Palatino Linotype" w:hAnsi="Palatino Linotype"/>
              </w:rPr>
              <w:t>’ with whom you can keep in touch regularly in</w:t>
            </w:r>
            <w:r w:rsidR="00AD2EBF">
              <w:rPr>
                <w:rFonts w:ascii="Palatino Linotype" w:hAnsi="Palatino Linotype"/>
              </w:rPr>
              <w:t xml:space="preserve"> Chinese</w:t>
            </w:r>
          </w:p>
          <w:p w14:paraId="03077AF5" w14:textId="77777777" w:rsidR="00AD2EBF" w:rsidRDefault="00AD2EBF" w:rsidP="00AD2EB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Try your hand at Chinese calligraphy (</w:t>
            </w:r>
            <w:hyperlink r:id="rId21" w:history="1">
              <w:r w:rsidRPr="00FA4ED8">
                <w:rPr>
                  <w:rStyle w:val="Hyperlink"/>
                  <w:rFonts w:ascii="Palatino Linotype" w:hAnsi="Palatino Linotype"/>
                </w:rPr>
                <w:t>https://www.youtube.com/watch?v=d9A5T8csr-A)</w:t>
              </w:r>
            </w:hyperlink>
            <w:r>
              <w:rPr>
                <w:rFonts w:ascii="Palatino Linotype" w:hAnsi="Palatino Linotype"/>
              </w:rPr>
              <w:t xml:space="preserve"> or traditional paper-cutting (</w:t>
            </w:r>
            <w:hyperlink r:id="rId22" w:history="1">
              <w:r w:rsidRPr="00FA4ED8">
                <w:rPr>
                  <w:rStyle w:val="Hyperlink"/>
                  <w:rFonts w:ascii="Palatino Linotype" w:hAnsi="Palatino Linotype"/>
                </w:rPr>
                <w:t>https://www.youtube.com/watch?v=gAGjlGsZkx8)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  <w:p w14:paraId="5104BE34" w14:textId="77777777" w:rsidR="00B8410A" w:rsidRDefault="00AD2EBF" w:rsidP="0036614E">
            <w:pPr>
              <w:rPr>
                <w:rFonts w:ascii="Palatino Linotype" w:hAnsi="Palatino Linotype"/>
                <w:lang w:eastAsia="zh-CN"/>
              </w:rPr>
            </w:pPr>
            <w:r>
              <w:rPr>
                <w:rFonts w:ascii="Palatino Linotype" w:hAnsi="Palatino Linotype"/>
              </w:rPr>
              <w:t>Learn and recite a poem off by heart (</w:t>
            </w:r>
            <w:proofErr w:type="spellStart"/>
            <w:r>
              <w:rPr>
                <w:rFonts w:ascii="Palatino Linotype" w:hAnsi="Palatino Linotype"/>
              </w:rPr>
              <w:t>eg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静夜思</w:t>
            </w:r>
            <w:proofErr w:type="spellEnd"/>
            <w:r>
              <w:rPr>
                <w:rFonts w:ascii="Palatino Linotype" w:hAnsi="Palatino Linotype" w:hint="eastAsia"/>
              </w:rPr>
              <w:t xml:space="preserve"> </w:t>
            </w:r>
            <w:r>
              <w:rPr>
                <w:rFonts w:ascii="Palatino Linotype" w:hAnsi="Palatino Linotype"/>
              </w:rPr>
              <w:t>(Jing Ye Si) by</w:t>
            </w:r>
            <w:r>
              <w:rPr>
                <w:rFonts w:ascii="Palatino Linotype" w:hAnsi="Palatino Linotype" w:hint="eastAsia"/>
                <w:lang w:eastAsia="zh-CN"/>
              </w:rPr>
              <w:t>李白</w:t>
            </w:r>
            <w:r>
              <w:rPr>
                <w:rFonts w:ascii="Palatino Linotype" w:hAnsi="Palatino Linotype"/>
                <w:lang w:eastAsia="zh-CN"/>
              </w:rPr>
              <w:t xml:space="preserve"> (Li Bai))</w:t>
            </w:r>
          </w:p>
          <w:p w14:paraId="3E01C061" w14:textId="77777777" w:rsidR="00AD2EBF" w:rsidRPr="003459A0" w:rsidRDefault="00AD2EBF" w:rsidP="0036614E">
            <w:pPr>
              <w:rPr>
                <w:rFonts w:ascii="Palatino Linotype" w:hAnsi="Palatino Linotype"/>
                <w:lang w:eastAsia="zh-CN"/>
              </w:rPr>
            </w:pPr>
            <w:r>
              <w:rPr>
                <w:rFonts w:ascii="Palatino Linotype" w:hAnsi="Palatino Linotype"/>
              </w:rPr>
              <w:t>Learn about and celebrate traditional Chinese festivals!</w:t>
            </w:r>
          </w:p>
        </w:tc>
      </w:tr>
      <w:tr w:rsidR="0036614E" w:rsidRPr="003459A0" w14:paraId="19041898" w14:textId="77777777" w:rsidTr="0036614E">
        <w:tc>
          <w:tcPr>
            <w:tcW w:w="988" w:type="dxa"/>
          </w:tcPr>
          <w:p w14:paraId="3F4D4282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</w:tcPr>
          <w:p w14:paraId="11FD3AFD" w14:textId="77777777" w:rsidR="0036614E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Places to visit: </w:t>
            </w:r>
          </w:p>
          <w:p w14:paraId="3ACCB382" w14:textId="77777777" w:rsidR="00AD2EBF" w:rsidRDefault="00AD2EBF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Visit London’s Chinatown!</w:t>
            </w:r>
          </w:p>
          <w:p w14:paraId="5A0F5386" w14:textId="77777777" w:rsidR="00AB7601" w:rsidRPr="00AD2EBF" w:rsidRDefault="00AD2EBF" w:rsidP="00AD2EBF">
            <w:pPr>
              <w:rPr>
                <w:rFonts w:ascii="Palatino Linotype" w:hAnsi="Palatino Linotype"/>
              </w:rPr>
            </w:pPr>
            <w:r w:rsidRPr="00AD2EBF">
              <w:rPr>
                <w:rFonts w:ascii="Palatino Linotype" w:hAnsi="Palatino Linotype"/>
              </w:rPr>
              <w:t>Go to the British Museum and the V&amp;A to explore their Chinese art collections</w:t>
            </w:r>
            <w:r w:rsidR="00AB7601" w:rsidRPr="00AD2EBF">
              <w:rPr>
                <w:rFonts w:ascii="Palatino Linotype" w:hAnsi="Palatino Linotype"/>
              </w:rPr>
              <w:t xml:space="preserve"> </w:t>
            </w:r>
          </w:p>
        </w:tc>
      </w:tr>
      <w:tr w:rsidR="0036614E" w:rsidRPr="003459A0" w14:paraId="4F20F891" w14:textId="77777777" w:rsidTr="0036614E">
        <w:tc>
          <w:tcPr>
            <w:tcW w:w="988" w:type="dxa"/>
          </w:tcPr>
          <w:p w14:paraId="4D303BAF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</w:tcPr>
          <w:p w14:paraId="4E6E98D1" w14:textId="0E9636E8" w:rsidR="0036614E" w:rsidRDefault="00255ED4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Competitions</w:t>
            </w:r>
            <w:r w:rsidR="00BB5E39">
              <w:rPr>
                <w:rFonts w:ascii="Palatino Linotype" w:hAnsi="Palatino Linotype"/>
              </w:rPr>
              <w:t>:</w:t>
            </w:r>
          </w:p>
          <w:p w14:paraId="2ACF45ED" w14:textId="77777777" w:rsidR="00B01E7C" w:rsidRDefault="00B01E7C" w:rsidP="00B01E7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Queen’s College Poetry Recital Competition</w:t>
            </w:r>
          </w:p>
          <w:p w14:paraId="4FEDEF74" w14:textId="77777777" w:rsidR="006C3F34" w:rsidRDefault="00B01E7C" w:rsidP="00B01E7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ISMLA </w:t>
            </w:r>
            <w:r w:rsidR="006C3F34">
              <w:rPr>
                <w:rFonts w:ascii="Palatino Linotype" w:hAnsi="Palatino Linotype"/>
              </w:rPr>
              <w:t xml:space="preserve">original </w:t>
            </w:r>
            <w:r>
              <w:rPr>
                <w:rFonts w:ascii="Palatino Linotype" w:hAnsi="Palatino Linotype"/>
              </w:rPr>
              <w:t>writing competition</w:t>
            </w:r>
          </w:p>
          <w:p w14:paraId="33C5154F" w14:textId="0350DAFE" w:rsidR="00B01E7C" w:rsidRDefault="006C3F34" w:rsidP="00B01E7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Pr="006C3F34">
              <w:rPr>
                <w:rFonts w:ascii="Palatino Linotype" w:hAnsi="Palatino Linotype"/>
              </w:rPr>
              <w:t>https://www.ismla.co.uk/news/ismla-writing-competition-2020/</w:t>
            </w:r>
          </w:p>
          <w:p w14:paraId="03E96784" w14:textId="77777777" w:rsidR="00AD2EBF" w:rsidRDefault="00AD2EBF" w:rsidP="00AD2EB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British Council Mandarin Speaking Competition (</w:t>
            </w:r>
            <w:hyperlink r:id="rId23" w:history="1">
              <w:r w:rsidRPr="00FA4ED8">
                <w:rPr>
                  <w:rStyle w:val="Hyperlink"/>
                  <w:rFonts w:ascii="Palatino Linotype" w:hAnsi="Palatino Linotype"/>
                </w:rPr>
                <w:t>https://www.britishcouncil.org/education/schools/support-for-languages/partnerships-courses-resources/chinese-speaking-competition)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  <w:p w14:paraId="2C34E169" w14:textId="77777777" w:rsidR="00AD2EBF" w:rsidRDefault="00AD2EBF" w:rsidP="00AD2EB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 xml:space="preserve">Bai </w:t>
            </w:r>
            <w:proofErr w:type="spellStart"/>
            <w:r>
              <w:rPr>
                <w:rFonts w:ascii="Palatino Linotype" w:hAnsi="Palatino Linotype"/>
              </w:rPr>
              <w:t>Meigui</w:t>
            </w:r>
            <w:proofErr w:type="spellEnd"/>
            <w:r>
              <w:rPr>
                <w:rFonts w:ascii="Palatino Linotype" w:hAnsi="Palatino Linotype"/>
              </w:rPr>
              <w:t xml:space="preserve"> Translation Competition</w:t>
            </w:r>
            <w:r w:rsidR="004168C3">
              <w:rPr>
                <w:rFonts w:ascii="Palatino Linotype" w:hAnsi="Palatino Linotype"/>
              </w:rPr>
              <w:t xml:space="preserve"> at the Leeds Centre for New Chinese Writing</w:t>
            </w:r>
            <w:r>
              <w:rPr>
                <w:rFonts w:ascii="Palatino Linotype" w:hAnsi="Palatino Linotype"/>
              </w:rPr>
              <w:t xml:space="preserve"> (</w:t>
            </w:r>
            <w:hyperlink r:id="rId24" w:history="1">
              <w:r w:rsidRPr="00FA4ED8">
                <w:rPr>
                  <w:rStyle w:val="Hyperlink"/>
                  <w:rFonts w:ascii="Palatino Linotype" w:hAnsi="Palatino Linotype"/>
                </w:rPr>
                <w:t>https://writingchinese.leeds.ac.uk/translation-competition/)</w:t>
              </w:r>
            </w:hyperlink>
          </w:p>
          <w:p w14:paraId="03B8444D" w14:textId="77777777" w:rsidR="00BB5E39" w:rsidRPr="003459A0" w:rsidRDefault="00BB5E39" w:rsidP="00BB5E39">
            <w:pPr>
              <w:rPr>
                <w:rFonts w:ascii="Palatino Linotype" w:hAnsi="Palatino Linotype"/>
              </w:rPr>
            </w:pPr>
          </w:p>
        </w:tc>
      </w:tr>
    </w:tbl>
    <w:p w14:paraId="3EECAE2A" w14:textId="77777777" w:rsidR="003459A0" w:rsidRPr="003459A0" w:rsidRDefault="003459A0" w:rsidP="003459A0">
      <w:pPr>
        <w:rPr>
          <w:rFonts w:ascii="Palatino Linotype" w:hAnsi="Palatino Linotype"/>
        </w:rPr>
      </w:pPr>
    </w:p>
    <w:p w14:paraId="18E252C8" w14:textId="77777777" w:rsidR="003459A0" w:rsidRPr="00585737" w:rsidRDefault="00585737" w:rsidP="003459A0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SENIOR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"/>
        <w:gridCol w:w="8699"/>
      </w:tblGrid>
      <w:tr w:rsidR="0036614E" w:rsidRPr="003459A0" w14:paraId="099578AF" w14:textId="77777777" w:rsidTr="004168C3">
        <w:tc>
          <w:tcPr>
            <w:tcW w:w="317" w:type="dxa"/>
          </w:tcPr>
          <w:p w14:paraId="3D8E8E1C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699" w:type="dxa"/>
          </w:tcPr>
          <w:p w14:paraId="20EE9EA4" w14:textId="77777777" w:rsidR="0036614E" w:rsidRDefault="0036614E" w:rsidP="0061181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Recommended books</w:t>
            </w:r>
            <w:r w:rsidR="00611817">
              <w:rPr>
                <w:rFonts w:ascii="Palatino Linotype" w:hAnsi="Palatino Linotype"/>
              </w:rPr>
              <w:t>:</w:t>
            </w:r>
          </w:p>
          <w:p w14:paraId="7D48C494" w14:textId="77777777" w:rsidR="00611817" w:rsidRDefault="00611817" w:rsidP="0061181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 Yan, Red Sorghum</w:t>
            </w:r>
          </w:p>
          <w:p w14:paraId="6BAA5B26" w14:textId="77777777" w:rsidR="00611817" w:rsidRDefault="00611817" w:rsidP="0061181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Jung Chang, Wild Swans</w:t>
            </w:r>
          </w:p>
          <w:p w14:paraId="0177A48A" w14:textId="77777777" w:rsidR="00611817" w:rsidRDefault="00611817" w:rsidP="0061181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Pearl Buck (The Good Earth, Peony, The Mother, Dragon Seed) </w:t>
            </w:r>
          </w:p>
          <w:p w14:paraId="65EFEC9D" w14:textId="77777777" w:rsidR="00611817" w:rsidRDefault="00611817" w:rsidP="0061181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Amy Tan (The Joy Luck Club, The Hundred Secret Senses, The Opposite of Fate) </w:t>
            </w:r>
          </w:p>
          <w:p w14:paraId="405542DD" w14:textId="77777777" w:rsidR="00611817" w:rsidRDefault="00611817" w:rsidP="0061181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Guo </w:t>
            </w:r>
            <w:proofErr w:type="spellStart"/>
            <w:r>
              <w:rPr>
                <w:rFonts w:ascii="Palatino Linotype" w:hAnsi="Palatino Linotype"/>
              </w:rPr>
              <w:t>Xiaolu</w:t>
            </w:r>
            <w:proofErr w:type="spellEnd"/>
            <w:r>
              <w:rPr>
                <w:rFonts w:ascii="Palatino Linotype" w:hAnsi="Palatino Linotype"/>
              </w:rPr>
              <w:t xml:space="preserve"> (A Concise Chinese-Dictionary for Lovers, Village of Stone, I Am China)</w:t>
            </w:r>
          </w:p>
          <w:p w14:paraId="21F2F8F2" w14:textId="77777777" w:rsidR="00611817" w:rsidRDefault="00611817" w:rsidP="00611817">
            <w:pPr>
              <w:rPr>
                <w:rFonts w:ascii="Palatino Linotype" w:hAnsi="Palatino Linotype"/>
              </w:rPr>
            </w:pPr>
          </w:p>
          <w:p w14:paraId="01451B88" w14:textId="77777777" w:rsidR="00611817" w:rsidRDefault="00611817" w:rsidP="0061181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Edgar Snow, Red Star Over China</w:t>
            </w:r>
          </w:p>
          <w:p w14:paraId="533DEC0C" w14:textId="77777777" w:rsidR="00611817" w:rsidRPr="003459A0" w:rsidRDefault="00611817" w:rsidP="0061181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Jung Chang and Jon Halliday, Mao: The Unknown Story</w:t>
            </w:r>
          </w:p>
        </w:tc>
      </w:tr>
      <w:tr w:rsidR="000F2353" w:rsidRPr="00B8410A" w14:paraId="478A55D7" w14:textId="77777777" w:rsidTr="004168C3">
        <w:tc>
          <w:tcPr>
            <w:tcW w:w="317" w:type="dxa"/>
          </w:tcPr>
          <w:p w14:paraId="464374DE" w14:textId="77777777" w:rsidR="000F2353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8699" w:type="dxa"/>
          </w:tcPr>
          <w:p w14:paraId="24E73155" w14:textId="77777777" w:rsidR="004168C3" w:rsidRDefault="004168C3" w:rsidP="00B8410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Documentaries/ films:</w:t>
            </w:r>
          </w:p>
          <w:p w14:paraId="545C44B2" w14:textId="77777777" w:rsidR="004168C3" w:rsidRDefault="004168C3" w:rsidP="004168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Ai Weiwei, Human Flow</w:t>
            </w:r>
          </w:p>
          <w:p w14:paraId="72C4510E" w14:textId="77777777" w:rsidR="004168C3" w:rsidRDefault="004168C3" w:rsidP="004168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Ai Weiwei, </w:t>
            </w:r>
            <w:r w:rsidRPr="00F53494">
              <w:rPr>
                <w:rFonts w:ascii="Palatino Linotype" w:hAnsi="Palatino Linotype"/>
              </w:rPr>
              <w:t>Cockroach</w:t>
            </w:r>
          </w:p>
          <w:p w14:paraId="7066719B" w14:textId="77777777" w:rsidR="004168C3" w:rsidRDefault="004168C3" w:rsidP="004168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BBC, Wild China</w:t>
            </w:r>
          </w:p>
          <w:p w14:paraId="25213A53" w14:textId="77777777" w:rsidR="004168C3" w:rsidRDefault="004168C3" w:rsidP="004168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Chen Xiaoqing, A Bite of China (food documentary series)</w:t>
            </w:r>
          </w:p>
          <w:p w14:paraId="06C7551A" w14:textId="77777777" w:rsidR="004168C3" w:rsidRDefault="004168C3" w:rsidP="004168C3">
            <w:pPr>
              <w:rPr>
                <w:rFonts w:ascii="Palatino Linotype" w:hAnsi="Palatino Linotype"/>
              </w:rPr>
            </w:pPr>
          </w:p>
          <w:p w14:paraId="28187CD8" w14:textId="77777777" w:rsidR="004168C3" w:rsidRDefault="004168C3" w:rsidP="004168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Bernardo Bertolucci, The Last Emperor</w:t>
            </w:r>
          </w:p>
          <w:p w14:paraId="4E7A3F5D" w14:textId="77777777" w:rsidR="004168C3" w:rsidRDefault="004168C3" w:rsidP="004168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Ang Li films (Eat Drink Man Woman, Pushing Hands, The Wedding Banquet, Crouching Tiger Hidden Dragon)</w:t>
            </w:r>
          </w:p>
          <w:p w14:paraId="42DDA4E8" w14:textId="77777777" w:rsidR="004168C3" w:rsidRDefault="004168C3" w:rsidP="004168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Zhang Yimou films (Red Sorghum, Raise the Red Lantern, Ju Dou, The Road Home, House of Flying Daggers)</w:t>
            </w:r>
          </w:p>
          <w:p w14:paraId="4C0C351E" w14:textId="77777777" w:rsidR="004168C3" w:rsidRDefault="004168C3" w:rsidP="004168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Wang </w:t>
            </w:r>
            <w:proofErr w:type="spellStart"/>
            <w:r>
              <w:rPr>
                <w:rFonts w:ascii="Palatino Linotype" w:hAnsi="Palatino Linotype"/>
              </w:rPr>
              <w:t>Xiaoshuai</w:t>
            </w:r>
            <w:proofErr w:type="spellEnd"/>
            <w:r>
              <w:rPr>
                <w:rFonts w:ascii="Palatino Linotype" w:hAnsi="Palatino Linotype"/>
              </w:rPr>
              <w:t>, Beijing Bicycle</w:t>
            </w:r>
          </w:p>
          <w:p w14:paraId="13CA9074" w14:textId="77777777" w:rsidR="000F2353" w:rsidRDefault="004168C3" w:rsidP="00B8410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Shanghai Animation Film Studio films (available on </w:t>
            </w:r>
            <w:proofErr w:type="spellStart"/>
            <w:r>
              <w:rPr>
                <w:rFonts w:ascii="Palatino Linotype" w:hAnsi="Palatino Linotype"/>
              </w:rPr>
              <w:t>Youtube</w:t>
            </w:r>
            <w:proofErr w:type="spellEnd"/>
            <w:r>
              <w:rPr>
                <w:rFonts w:ascii="Palatino Linotype" w:hAnsi="Palatino Linotype"/>
              </w:rPr>
              <w:t>)</w:t>
            </w:r>
          </w:p>
          <w:p w14:paraId="5D147AF8" w14:textId="77777777" w:rsidR="006C3F34" w:rsidRDefault="006C3F34" w:rsidP="006C3F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Drama Series:</w:t>
            </w:r>
          </w:p>
          <w:p w14:paraId="75BE6B36" w14:textId="77777777" w:rsidR="006C3F34" w:rsidRDefault="006C3F34" w:rsidP="006C3F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All is Well </w:t>
            </w:r>
          </w:p>
          <w:p w14:paraId="2523DEC5" w14:textId="77777777" w:rsidR="006C3F34" w:rsidRDefault="006C3F34" w:rsidP="006C3F34">
            <w:pPr>
              <w:rPr>
                <w:rFonts w:ascii="Palatino Linotype" w:hAnsi="Palatino Linotype"/>
              </w:rPr>
            </w:pPr>
            <w:hyperlink r:id="rId25" w:history="1">
              <w:r w:rsidRPr="00490CDC">
                <w:rPr>
                  <w:rStyle w:val="Hyperlink"/>
                  <w:rFonts w:ascii="Palatino Linotype" w:hAnsi="Palatino Linotype"/>
                </w:rPr>
                <w:t>https://www.youtube.com/watch?v=Qu12PYCPfX4&amp;ab_channel=CNDRAMA</w:t>
              </w:r>
            </w:hyperlink>
          </w:p>
          <w:p w14:paraId="6C25F19F" w14:textId="77777777" w:rsidR="006C3F34" w:rsidRDefault="006C3F34" w:rsidP="006C3F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Nothing </w:t>
            </w:r>
            <w:proofErr w:type="gramStart"/>
            <w:r>
              <w:rPr>
                <w:rFonts w:ascii="Palatino Linotype" w:hAnsi="Palatino Linotype"/>
              </w:rPr>
              <w:t>But</w:t>
            </w:r>
            <w:proofErr w:type="gramEnd"/>
            <w:r>
              <w:rPr>
                <w:rFonts w:ascii="Palatino Linotype" w:hAnsi="Palatino Linotype"/>
              </w:rPr>
              <w:t xml:space="preserve"> Thirty </w:t>
            </w:r>
          </w:p>
          <w:p w14:paraId="0B5E9BC4" w14:textId="06B35A99" w:rsidR="006C3F34" w:rsidRPr="004168C3" w:rsidRDefault="006C3F34" w:rsidP="006C3F34">
            <w:pPr>
              <w:rPr>
                <w:sz w:val="24"/>
                <w:szCs w:val="24"/>
              </w:rPr>
            </w:pPr>
            <w:hyperlink r:id="rId26" w:history="1">
              <w:r w:rsidRPr="00490CDC">
                <w:rPr>
                  <w:rStyle w:val="Hyperlink"/>
                  <w:rFonts w:ascii="Palatino Linotype" w:hAnsi="Palatino Linotype"/>
                </w:rPr>
                <w:t>https://www.youtube.com/watch?v=ALcr22A-</w:t>
              </w:r>
            </w:hyperlink>
          </w:p>
        </w:tc>
      </w:tr>
      <w:tr w:rsidR="0036614E" w:rsidRPr="003459A0" w14:paraId="1E37E8E5" w14:textId="77777777" w:rsidTr="004168C3">
        <w:tc>
          <w:tcPr>
            <w:tcW w:w="317" w:type="dxa"/>
          </w:tcPr>
          <w:p w14:paraId="210BF652" w14:textId="77777777" w:rsidR="0036614E" w:rsidRPr="003459A0" w:rsidRDefault="004168C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8699" w:type="dxa"/>
          </w:tcPr>
          <w:p w14:paraId="62F559C4" w14:textId="77777777" w:rsidR="0036614E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Activities</w:t>
            </w:r>
            <w:r w:rsidR="00B8410A">
              <w:rPr>
                <w:rFonts w:ascii="Palatino Linotype" w:hAnsi="Palatino Linotype"/>
              </w:rPr>
              <w:t xml:space="preserve">: </w:t>
            </w:r>
          </w:p>
          <w:p w14:paraId="798193F5" w14:textId="77777777" w:rsidR="004168C3" w:rsidRDefault="004168C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Explore The Chairman’s Bao Blog (</w:t>
            </w:r>
            <w:hyperlink r:id="rId27" w:history="1">
              <w:r w:rsidRPr="00FA4ED8">
                <w:rPr>
                  <w:rStyle w:val="Hyperlink"/>
                  <w:rFonts w:ascii="Palatino Linotype" w:hAnsi="Palatino Linotype"/>
                </w:rPr>
                <w:t>https://www.thechairmansbao.com/)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  <w:p w14:paraId="7B162373" w14:textId="77777777" w:rsidR="00C944FC" w:rsidRDefault="00C944FC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Research </w:t>
            </w:r>
            <w:r w:rsidR="004168C3">
              <w:rPr>
                <w:rFonts w:ascii="Palatino Linotype" w:hAnsi="Palatino Linotype"/>
              </w:rPr>
              <w:t xml:space="preserve">French </w:t>
            </w:r>
            <w:r>
              <w:rPr>
                <w:rFonts w:ascii="Palatino Linotype" w:hAnsi="Palatino Linotype"/>
              </w:rPr>
              <w:t xml:space="preserve">artist Fabienne </w:t>
            </w:r>
            <w:proofErr w:type="spellStart"/>
            <w:r>
              <w:rPr>
                <w:rFonts w:ascii="Palatino Linotype" w:hAnsi="Palatino Linotype"/>
              </w:rPr>
              <w:t>Verdier</w:t>
            </w:r>
            <w:proofErr w:type="spellEnd"/>
            <w:r>
              <w:rPr>
                <w:rFonts w:ascii="Palatino Linotype" w:hAnsi="Palatino Linotype"/>
              </w:rPr>
              <w:t xml:space="preserve"> who takes inspiration </w:t>
            </w:r>
            <w:r w:rsidR="004168C3">
              <w:rPr>
                <w:rFonts w:ascii="Palatino Linotype" w:hAnsi="Palatino Linotype"/>
              </w:rPr>
              <w:t>from Chinese calligraphy and Chinese artist Peng Wei who is influenced by traditional Chinese painting</w:t>
            </w:r>
          </w:p>
          <w:p w14:paraId="1B5ADFF3" w14:textId="77777777" w:rsidR="004A4E27" w:rsidRDefault="004A4E27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Try to communicate regularly with someone in </w:t>
            </w:r>
            <w:r w:rsidR="00C944FC">
              <w:rPr>
                <w:rFonts w:ascii="Palatino Linotype" w:hAnsi="Palatino Linotype"/>
              </w:rPr>
              <w:t>Chinese</w:t>
            </w:r>
            <w:r>
              <w:rPr>
                <w:rFonts w:ascii="Palatino Linotype" w:hAnsi="Palatino Linotype"/>
              </w:rPr>
              <w:t xml:space="preserve"> e.g. a friend or relative who speaks </w:t>
            </w:r>
            <w:r w:rsidR="00C944FC">
              <w:rPr>
                <w:rFonts w:ascii="Palatino Linotype" w:hAnsi="Palatino Linotype"/>
              </w:rPr>
              <w:t>Chinese</w:t>
            </w:r>
          </w:p>
          <w:p w14:paraId="084E39C8" w14:textId="77777777" w:rsidR="00C944FC" w:rsidRDefault="004A4E27" w:rsidP="00C944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Change the langua</w:t>
            </w:r>
            <w:r w:rsidR="00C944FC">
              <w:rPr>
                <w:rFonts w:ascii="Palatino Linotype" w:hAnsi="Palatino Linotype"/>
              </w:rPr>
              <w:t>ge on your telephone / laptop to Chinese</w:t>
            </w:r>
          </w:p>
          <w:p w14:paraId="3C0B7297" w14:textId="77777777" w:rsidR="004A4E27" w:rsidRPr="003459A0" w:rsidRDefault="004168C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Download the English-Chinese dictionary app Pleco onto your phone </w:t>
            </w:r>
          </w:p>
        </w:tc>
      </w:tr>
      <w:tr w:rsidR="0036614E" w:rsidRPr="003459A0" w14:paraId="5A86B1B3" w14:textId="77777777" w:rsidTr="004168C3">
        <w:tc>
          <w:tcPr>
            <w:tcW w:w="317" w:type="dxa"/>
          </w:tcPr>
          <w:p w14:paraId="61EE4B18" w14:textId="77777777" w:rsidR="0036614E" w:rsidRPr="003459A0" w:rsidRDefault="004168C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8699" w:type="dxa"/>
          </w:tcPr>
          <w:p w14:paraId="0DC3B083" w14:textId="77777777" w:rsidR="00B8410A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Places to visit: </w:t>
            </w:r>
          </w:p>
          <w:p w14:paraId="27574E6F" w14:textId="77777777" w:rsidR="004168C3" w:rsidRDefault="004168C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Visit London’s Chinatown!</w:t>
            </w:r>
          </w:p>
          <w:p w14:paraId="5B68BEAE" w14:textId="77777777" w:rsidR="004168C3" w:rsidRDefault="004168C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Explore the British Museum’s and the V&amp;A’s Chinese art collections</w:t>
            </w:r>
          </w:p>
          <w:p w14:paraId="5C68088E" w14:textId="77777777" w:rsidR="00AB7300" w:rsidRDefault="00AB7300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Take a virtual tour of SOAS (School of Oriental and African Studies) (</w:t>
            </w:r>
            <w:hyperlink r:id="rId28" w:history="1">
              <w:r w:rsidRPr="00FA4ED8">
                <w:rPr>
                  <w:rStyle w:val="Hyperlink"/>
                  <w:rFonts w:ascii="Palatino Linotype" w:hAnsi="Palatino Linotype"/>
                </w:rPr>
                <w:t>https://www.soas.ac.uk/virtual-tour/)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  <w:p w14:paraId="1E1D0648" w14:textId="77777777" w:rsidR="0036614E" w:rsidRPr="003459A0" w:rsidRDefault="00E57D0B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Explore events at </w:t>
            </w:r>
            <w:r w:rsidR="002F0420">
              <w:rPr>
                <w:rFonts w:ascii="Palatino Linotype" w:hAnsi="Palatino Linotype"/>
              </w:rPr>
              <w:t>Lau China Institute, King’s College London</w:t>
            </w:r>
          </w:p>
        </w:tc>
      </w:tr>
      <w:tr w:rsidR="0036614E" w:rsidRPr="003459A0" w14:paraId="180741E0" w14:textId="77777777" w:rsidTr="004168C3">
        <w:tc>
          <w:tcPr>
            <w:tcW w:w="317" w:type="dxa"/>
          </w:tcPr>
          <w:p w14:paraId="7C5C0D0B" w14:textId="77777777" w:rsidR="0036614E" w:rsidRPr="003459A0" w:rsidRDefault="004168C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5</w:t>
            </w:r>
          </w:p>
        </w:tc>
        <w:tc>
          <w:tcPr>
            <w:tcW w:w="8699" w:type="dxa"/>
          </w:tcPr>
          <w:p w14:paraId="726D6A36" w14:textId="51771404" w:rsidR="0036614E" w:rsidRDefault="00255ED4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Competitions</w:t>
            </w:r>
            <w:r w:rsidR="000F2353">
              <w:rPr>
                <w:rFonts w:ascii="Palatino Linotype" w:hAnsi="Palatino Linotype"/>
              </w:rPr>
              <w:t>:</w:t>
            </w:r>
          </w:p>
          <w:p w14:paraId="3B9A1B0C" w14:textId="77777777" w:rsidR="00B01E7C" w:rsidRDefault="00B01E7C" w:rsidP="00B01E7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Queen’s College Poetry Recital Competition</w:t>
            </w:r>
          </w:p>
          <w:p w14:paraId="6047BFE8" w14:textId="6FC949A5" w:rsidR="00B01E7C" w:rsidRDefault="00B01E7C" w:rsidP="00B01E7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ISMLA </w:t>
            </w:r>
            <w:r w:rsidR="006C3F34">
              <w:rPr>
                <w:rFonts w:ascii="Palatino Linotype" w:hAnsi="Palatino Linotype"/>
              </w:rPr>
              <w:t xml:space="preserve">original </w:t>
            </w:r>
            <w:r>
              <w:rPr>
                <w:rFonts w:ascii="Palatino Linotype" w:hAnsi="Palatino Linotype"/>
              </w:rPr>
              <w:t>writing competition</w:t>
            </w:r>
          </w:p>
          <w:p w14:paraId="313E98D0" w14:textId="1897B1DE" w:rsidR="006C3F34" w:rsidRDefault="006C3F34" w:rsidP="00B01E7C">
            <w:pPr>
              <w:rPr>
                <w:rFonts w:ascii="Palatino Linotype" w:hAnsi="Palatino Linotype"/>
              </w:rPr>
            </w:pPr>
            <w:r w:rsidRPr="006C3F34">
              <w:rPr>
                <w:rFonts w:ascii="Palatino Linotype" w:hAnsi="Palatino Linotype"/>
              </w:rPr>
              <w:t>https://www.ismla.co.uk/news/ismla-writing-competition-2020/</w:t>
            </w:r>
          </w:p>
          <w:p w14:paraId="6A908656" w14:textId="77777777" w:rsidR="00AD2EBF" w:rsidRDefault="00AD2EBF" w:rsidP="00AD2EB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British Council Mandarin Speaking Competition (</w:t>
            </w:r>
            <w:hyperlink r:id="rId29" w:history="1">
              <w:r w:rsidRPr="00FA4ED8">
                <w:rPr>
                  <w:rStyle w:val="Hyperlink"/>
                  <w:rFonts w:ascii="Palatino Linotype" w:hAnsi="Palatino Linotype"/>
                </w:rPr>
                <w:t>https://www.britishcouncil.org/education/schools/support-for-languages/partnerships-courses-resources/chinese-speaking-competition)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  <w:p w14:paraId="457E80A9" w14:textId="77777777" w:rsidR="00B8410A" w:rsidRDefault="00AD2EBF" w:rsidP="00AD2EB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Bai </w:t>
            </w:r>
            <w:proofErr w:type="spellStart"/>
            <w:r>
              <w:rPr>
                <w:rFonts w:ascii="Palatino Linotype" w:hAnsi="Palatino Linotype"/>
              </w:rPr>
              <w:t>Meigui</w:t>
            </w:r>
            <w:proofErr w:type="spellEnd"/>
            <w:r>
              <w:rPr>
                <w:rFonts w:ascii="Palatino Linotype" w:hAnsi="Palatino Linotype"/>
              </w:rPr>
              <w:t xml:space="preserve"> Translation Competition</w:t>
            </w:r>
            <w:r w:rsidR="004168C3">
              <w:rPr>
                <w:rFonts w:ascii="Palatino Linotype" w:hAnsi="Palatino Linotype"/>
              </w:rPr>
              <w:t xml:space="preserve"> at the Leeds Centre for New Chinese Writing</w:t>
            </w:r>
            <w:r>
              <w:rPr>
                <w:rFonts w:ascii="Palatino Linotype" w:hAnsi="Palatino Linotype"/>
              </w:rPr>
              <w:t xml:space="preserve"> (</w:t>
            </w:r>
            <w:hyperlink r:id="rId30" w:history="1">
              <w:r w:rsidRPr="00FA4ED8">
                <w:rPr>
                  <w:rStyle w:val="Hyperlink"/>
                  <w:rFonts w:ascii="Palatino Linotype" w:hAnsi="Palatino Linotype"/>
                </w:rPr>
                <w:t>https://writingchinese.leeds.ac.uk/translation-competition/)</w:t>
              </w:r>
            </w:hyperlink>
          </w:p>
          <w:p w14:paraId="211AB10F" w14:textId="77777777" w:rsidR="00C318CD" w:rsidRPr="003459A0" w:rsidRDefault="00C318CD" w:rsidP="00AD2EB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Cambridge Linguistics Essay Competition </w:t>
            </w:r>
          </w:p>
        </w:tc>
      </w:tr>
      <w:tr w:rsidR="00255ED4" w:rsidRPr="003459A0" w14:paraId="697CFAFB" w14:textId="77777777" w:rsidTr="004168C3">
        <w:tc>
          <w:tcPr>
            <w:tcW w:w="317" w:type="dxa"/>
          </w:tcPr>
          <w:p w14:paraId="6976F568" w14:textId="77777777" w:rsidR="00255ED4" w:rsidRPr="003459A0" w:rsidRDefault="004168C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8699" w:type="dxa"/>
          </w:tcPr>
          <w:p w14:paraId="13B1781E" w14:textId="77777777" w:rsidR="00B8410A" w:rsidRDefault="00611817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Online talks: </w:t>
            </w:r>
            <w:r w:rsidR="00B8410A">
              <w:rPr>
                <w:rFonts w:ascii="Palatino Linotype" w:hAnsi="Palatino Linotype"/>
              </w:rPr>
              <w:t xml:space="preserve"> </w:t>
            </w:r>
          </w:p>
          <w:p w14:paraId="1A59C881" w14:textId="77777777" w:rsidR="00255ED4" w:rsidRDefault="00611817" w:rsidP="00C944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Listen to Ai Weiwei on </w:t>
            </w:r>
            <w:proofErr w:type="spellStart"/>
            <w:r>
              <w:rPr>
                <w:rFonts w:ascii="Palatino Linotype" w:hAnsi="Palatino Linotype"/>
              </w:rPr>
              <w:t>Tateshots</w:t>
            </w:r>
            <w:proofErr w:type="spellEnd"/>
            <w:r>
              <w:rPr>
                <w:rFonts w:ascii="Palatino Linotype" w:hAnsi="Palatino Linotype"/>
              </w:rPr>
              <w:t xml:space="preserve"> (</w:t>
            </w:r>
            <w:hyperlink r:id="rId31" w:history="1">
              <w:r w:rsidRPr="00FA4ED8">
                <w:rPr>
                  <w:rStyle w:val="Hyperlink"/>
                  <w:rFonts w:ascii="Palatino Linotype" w:hAnsi="Palatino Linotype"/>
                </w:rPr>
                <w:t>https://www.tate.org.uk/art/artists/ai-weiwei-8208/ai-weiwei-one-one?gclid=CjwKCAiA6aSABhApEiwA6Cbm_14odfYZGaEBDh7AB3KFs3tEcd718y2Ik8iO4fiW-CxTOpXioBxCRBoC9DkQAvD_BwE</w:t>
              </w:r>
            </w:hyperlink>
            <w:r>
              <w:rPr>
                <w:rFonts w:ascii="Palatino Linotype" w:hAnsi="Palatino Linotype"/>
              </w:rPr>
              <w:t>) and talking about his Sunflower Seeds (</w:t>
            </w:r>
            <w:hyperlink r:id="rId32" w:history="1">
              <w:r w:rsidRPr="00FA4ED8">
                <w:rPr>
                  <w:rStyle w:val="Hyperlink"/>
                  <w:rFonts w:ascii="Palatino Linotype" w:hAnsi="Palatino Linotype"/>
                </w:rPr>
                <w:t>https://www.tate.org.uk/art/artists/ai-weiwei-8208/ai-weiwei-sunflower-seeds)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  <w:p w14:paraId="016DB9C9" w14:textId="77777777" w:rsidR="002F0420" w:rsidRDefault="002F0420" w:rsidP="00C944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Keep an eye on online events at SOAS (</w:t>
            </w:r>
            <w:hyperlink r:id="rId33" w:history="1">
              <w:r w:rsidRPr="00FA4ED8">
                <w:rPr>
                  <w:rStyle w:val="Hyperlink"/>
                  <w:rFonts w:ascii="Palatino Linotype" w:hAnsi="Palatino Linotype"/>
                </w:rPr>
                <w:t>https://www.soas.ac.uk/china-institute/events/)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</w:tc>
      </w:tr>
      <w:tr w:rsidR="004168C3" w:rsidRPr="003459A0" w14:paraId="39F730E7" w14:textId="77777777" w:rsidTr="004168C3">
        <w:trPr>
          <w:trHeight w:val="269"/>
        </w:trPr>
        <w:tc>
          <w:tcPr>
            <w:tcW w:w="317" w:type="dxa"/>
          </w:tcPr>
          <w:p w14:paraId="7AB55A67" w14:textId="77777777" w:rsidR="004168C3" w:rsidRDefault="004168C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8699" w:type="dxa"/>
          </w:tcPr>
          <w:p w14:paraId="1A5A2A51" w14:textId="77777777" w:rsidR="004168C3" w:rsidRDefault="004168C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Courses: </w:t>
            </w:r>
          </w:p>
          <w:p w14:paraId="10161383" w14:textId="77777777" w:rsidR="00AC063F" w:rsidRDefault="00AC063F" w:rsidP="00AC063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Undertake an intensive Chinese language course with Mandarin House at their schools in Shanghai and Beijing (</w:t>
            </w:r>
            <w:hyperlink r:id="rId34" w:history="1">
              <w:r w:rsidRPr="00FA4ED8">
                <w:rPr>
                  <w:rStyle w:val="Hyperlink"/>
                  <w:rFonts w:ascii="Palatino Linotype" w:hAnsi="Palatino Linotype"/>
                </w:rPr>
                <w:t>https://mandarinhouse.com/)</w:t>
              </w:r>
            </w:hyperlink>
            <w:r>
              <w:rPr>
                <w:rFonts w:ascii="Palatino Linotype" w:hAnsi="Palatino Linotype"/>
              </w:rPr>
              <w:t xml:space="preserve">  </w:t>
            </w:r>
          </w:p>
        </w:tc>
      </w:tr>
    </w:tbl>
    <w:p w14:paraId="5B1BDD1E" w14:textId="77777777" w:rsidR="003459A0" w:rsidRPr="003459A0" w:rsidRDefault="003459A0" w:rsidP="003459A0">
      <w:pPr>
        <w:rPr>
          <w:rFonts w:ascii="Palatino Linotype" w:hAnsi="Palatino Linotype"/>
        </w:rPr>
      </w:pPr>
    </w:p>
    <w:p w14:paraId="56FEA183" w14:textId="77777777" w:rsidR="003459A0" w:rsidRPr="003459A0" w:rsidRDefault="003459A0">
      <w:pPr>
        <w:rPr>
          <w:rFonts w:ascii="Palatino Linotype" w:hAnsi="Palatino Linotype"/>
        </w:rPr>
      </w:pPr>
    </w:p>
    <w:sectPr w:rsidR="003459A0" w:rsidRPr="003459A0" w:rsidSect="003459A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55CC7"/>
    <w:multiLevelType w:val="hybridMultilevel"/>
    <w:tmpl w:val="D194B9A4"/>
    <w:lvl w:ilvl="0" w:tplc="5630F642">
      <w:start w:val="1"/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B2C672E"/>
    <w:multiLevelType w:val="hybridMultilevel"/>
    <w:tmpl w:val="403CA30C"/>
    <w:lvl w:ilvl="0" w:tplc="F0B8817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42463"/>
    <w:multiLevelType w:val="hybridMultilevel"/>
    <w:tmpl w:val="AEF6BC0E"/>
    <w:lvl w:ilvl="0" w:tplc="2CC612E8">
      <w:start w:val="1"/>
      <w:numFmt w:val="bullet"/>
      <w:lvlText w:val="-"/>
      <w:lvlJc w:val="left"/>
      <w:pPr>
        <w:ind w:left="114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4EE1813"/>
    <w:multiLevelType w:val="hybridMultilevel"/>
    <w:tmpl w:val="81A2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81167"/>
    <w:multiLevelType w:val="hybridMultilevel"/>
    <w:tmpl w:val="890AE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46BD0"/>
    <w:multiLevelType w:val="hybridMultilevel"/>
    <w:tmpl w:val="1794F82C"/>
    <w:lvl w:ilvl="0" w:tplc="1D7213AC">
      <w:start w:val="1"/>
      <w:numFmt w:val="bullet"/>
      <w:lvlText w:val="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A306648"/>
    <w:multiLevelType w:val="hybridMultilevel"/>
    <w:tmpl w:val="3F668804"/>
    <w:lvl w:ilvl="0" w:tplc="F23205C8">
      <w:start w:val="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A0"/>
    <w:rsid w:val="0008357E"/>
    <w:rsid w:val="000F2353"/>
    <w:rsid w:val="001A523F"/>
    <w:rsid w:val="002517C4"/>
    <w:rsid w:val="00255ED4"/>
    <w:rsid w:val="00256BB5"/>
    <w:rsid w:val="002F0420"/>
    <w:rsid w:val="00302C57"/>
    <w:rsid w:val="003459A0"/>
    <w:rsid w:val="003532EE"/>
    <w:rsid w:val="00353BCF"/>
    <w:rsid w:val="0036614E"/>
    <w:rsid w:val="004168C3"/>
    <w:rsid w:val="00457D39"/>
    <w:rsid w:val="004A4E27"/>
    <w:rsid w:val="004A6A02"/>
    <w:rsid w:val="00585737"/>
    <w:rsid w:val="00611817"/>
    <w:rsid w:val="0066490C"/>
    <w:rsid w:val="00671AD4"/>
    <w:rsid w:val="006C3F34"/>
    <w:rsid w:val="006D32EA"/>
    <w:rsid w:val="00837D26"/>
    <w:rsid w:val="008C07DD"/>
    <w:rsid w:val="008E0FAD"/>
    <w:rsid w:val="008F0868"/>
    <w:rsid w:val="00954A0A"/>
    <w:rsid w:val="00A02C1E"/>
    <w:rsid w:val="00A145E8"/>
    <w:rsid w:val="00AB7300"/>
    <w:rsid w:val="00AB7601"/>
    <w:rsid w:val="00AC063F"/>
    <w:rsid w:val="00AC6E5F"/>
    <w:rsid w:val="00AD2EBF"/>
    <w:rsid w:val="00B01E7C"/>
    <w:rsid w:val="00B8410A"/>
    <w:rsid w:val="00BB5E39"/>
    <w:rsid w:val="00C318CD"/>
    <w:rsid w:val="00C607D1"/>
    <w:rsid w:val="00C753C3"/>
    <w:rsid w:val="00C944FC"/>
    <w:rsid w:val="00D171A8"/>
    <w:rsid w:val="00D71430"/>
    <w:rsid w:val="00DB19F0"/>
    <w:rsid w:val="00E3463D"/>
    <w:rsid w:val="00E5458D"/>
    <w:rsid w:val="00E57D0B"/>
    <w:rsid w:val="00F53494"/>
    <w:rsid w:val="00F63361"/>
    <w:rsid w:val="00F6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9D599"/>
  <w15:chartTrackingRefBased/>
  <w15:docId w15:val="{DEA9BE00-226B-441C-B717-9D4DF526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19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410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171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C3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0SKGg8xOPs)" TargetMode="External"/><Relationship Id="rId18" Type="http://schemas.openxmlformats.org/officeDocument/2006/relationships/hyperlink" Target="https://www.youtube.com/watch?v=Qu12PYCPfX4&amp;ab_channel=CNDRAMA" TargetMode="External"/><Relationship Id="rId26" Type="http://schemas.openxmlformats.org/officeDocument/2006/relationships/hyperlink" Target="https://www.youtube.com/watch?v=ALcr22A-Noth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d9A5T8csr-A)" TargetMode="External"/><Relationship Id="rId34" Type="http://schemas.openxmlformats.org/officeDocument/2006/relationships/hyperlink" Target="https://mandarinhouse.com/)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ritingchinese.leeds.ac.uk/translation-competition/)" TargetMode="External"/><Relationship Id="rId17" Type="http://schemas.openxmlformats.org/officeDocument/2006/relationships/hyperlink" Target="https://www.youtube.com/watch?v=SKyy89cqhaE)" TargetMode="External"/><Relationship Id="rId25" Type="http://schemas.openxmlformats.org/officeDocument/2006/relationships/hyperlink" Target="https://www.youtube.com/watch?v=Qu12PYCPfX4&amp;ab_channel=CNDRAMA" TargetMode="External"/><Relationship Id="rId33" Type="http://schemas.openxmlformats.org/officeDocument/2006/relationships/hyperlink" Target="https://www.soas.ac.uk/china-institute/events/)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pW_e7fJZ6Cw)" TargetMode="External"/><Relationship Id="rId20" Type="http://schemas.openxmlformats.org/officeDocument/2006/relationships/hyperlink" Target="https://www.thechairmansbao.com/)" TargetMode="External"/><Relationship Id="rId29" Type="http://schemas.openxmlformats.org/officeDocument/2006/relationships/hyperlink" Target="https://www.britishcouncil.org/education/schools/support-for-languages/partnerships-courses-resources/chinese-speaking-competition)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tishcouncil.org/education/schools/support-for-languages/partnerships-courses-resources/chinese-speaking-competition)" TargetMode="External"/><Relationship Id="rId24" Type="http://schemas.openxmlformats.org/officeDocument/2006/relationships/hyperlink" Target="https://writingchinese.leeds.ac.uk/translation-competition/)" TargetMode="External"/><Relationship Id="rId32" Type="http://schemas.openxmlformats.org/officeDocument/2006/relationships/hyperlink" Target="https://www.tate.org.uk/art/artists/ai-weiwei-8208/ai-weiwei-sunflower-seeds)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oliV4nBWRfg&amp;list=PLQnebQq8W8zatAM1kW8rsxUjMMq0fTdAH" TargetMode="External"/><Relationship Id="rId23" Type="http://schemas.openxmlformats.org/officeDocument/2006/relationships/hyperlink" Target="https://www.britishcouncil.org/education/schools/support-for-languages/partnerships-courses-resources/chinese-speaking-competition)" TargetMode="External"/><Relationship Id="rId28" Type="http://schemas.openxmlformats.org/officeDocument/2006/relationships/hyperlink" Target="https://www.soas.ac.uk/virtual-tour/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gAGjlGsZkx8)" TargetMode="External"/><Relationship Id="rId19" Type="http://schemas.openxmlformats.org/officeDocument/2006/relationships/hyperlink" Target="https://www.youtube.com/watch?v=ALcr22A-Nothing" TargetMode="External"/><Relationship Id="rId31" Type="http://schemas.openxmlformats.org/officeDocument/2006/relationships/hyperlink" Target="https://www.tate.org.uk/art/artists/ai-weiwei-8208/ai-weiwei-one-one?gclid=CjwKCAiA6aSABhApEiwA6Cbm_14odfYZGaEBDh7AB3KFs3tEcd718y2Ik8iO4fiW-CxTOpXioBxCRBoC9DkQAvD_Bw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d9A5T8csr-A)" TargetMode="External"/><Relationship Id="rId14" Type="http://schemas.openxmlformats.org/officeDocument/2006/relationships/hyperlink" Target="https://www.youtube.com/watch?v=iz39YWx1How&amp;list=PLr_BaRm6OQsEJpJK610rSrJ3RPrN7Flpk)" TargetMode="External"/><Relationship Id="rId22" Type="http://schemas.openxmlformats.org/officeDocument/2006/relationships/hyperlink" Target="https://www.youtube.com/watch?v=gAGjlGsZkx8)" TargetMode="External"/><Relationship Id="rId27" Type="http://schemas.openxmlformats.org/officeDocument/2006/relationships/hyperlink" Target="https://www.thechairmansbao.com/)" TargetMode="External"/><Relationship Id="rId30" Type="http://schemas.openxmlformats.org/officeDocument/2006/relationships/hyperlink" Target="https://writingchinese.leeds.ac.uk/translation-competition/)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thechairmansbao.com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4FAC1C5C4494EA497FCDE5FAB7B86" ma:contentTypeVersion="12" ma:contentTypeDescription="Create a new document." ma:contentTypeScope="" ma:versionID="5934059027a1f17383d04099ef1a84b0">
  <xsd:schema xmlns:xsd="http://www.w3.org/2001/XMLSchema" xmlns:xs="http://www.w3.org/2001/XMLSchema" xmlns:p="http://schemas.microsoft.com/office/2006/metadata/properties" xmlns:ns2="ba85f68f-a81f-4409-a529-204579b9d594" xmlns:ns3="978355f5-f1d6-4c37-affe-f1cd8a72017b" targetNamespace="http://schemas.microsoft.com/office/2006/metadata/properties" ma:root="true" ma:fieldsID="0fc0127c218459cbbfa8e207a7bafea2" ns2:_="" ns3:_="">
    <xsd:import namespace="ba85f68f-a81f-4409-a529-204579b9d594"/>
    <xsd:import namespace="978355f5-f1d6-4c37-affe-f1cd8a7201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f68f-a81f-4409-a529-204579b9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55f5-f1d6-4c37-affe-f1cd8a72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FA27F-4453-480C-A5E7-E98402FAEF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A0C70-8940-4B2D-A571-30BCEF6E1C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1950FB-B3C3-461F-9F6E-0262F5C39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f68f-a81f-4409-a529-204579b9d594"/>
    <ds:schemaRef ds:uri="978355f5-f1d6-4c37-affe-f1cd8a720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Murugan, Nithya (Queen's College London)</dc:creator>
  <cp:keywords/>
  <dc:description/>
  <cp:lastModifiedBy>Stephanie Guz</cp:lastModifiedBy>
  <cp:revision>4</cp:revision>
  <cp:lastPrinted>2020-09-25T07:52:00Z</cp:lastPrinted>
  <dcterms:created xsi:type="dcterms:W3CDTF">2021-01-21T15:03:00Z</dcterms:created>
  <dcterms:modified xsi:type="dcterms:W3CDTF">2021-01-21T15:16:00Z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0x010100F6A4FAC1C5C4494EA497FCDE5FAB7B86</vt:lpwstr>
  </property>
</Properties>
</file>