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8C4D" w14:textId="49767493" w:rsidR="003459A0" w:rsidRPr="003459A0" w:rsidRDefault="00585737" w:rsidP="7042D768">
      <w:pPr>
        <w:rPr>
          <w:rFonts w:ascii="Palatino Linotype" w:hAnsi="Palatino Linotype"/>
          <w:b/>
          <w:bCs/>
        </w:rPr>
      </w:pPr>
      <w:bookmarkStart w:id="0" w:name="_GoBack"/>
      <w:bookmarkEnd w:id="0"/>
      <w:r w:rsidRPr="7042D768">
        <w:rPr>
          <w:rFonts w:ascii="Palatino Linotype" w:hAnsi="Palatino Linotype"/>
          <w:b/>
          <w:bCs/>
          <w:u w:val="single"/>
        </w:rPr>
        <w:t xml:space="preserve">SUBJECT-SPECIFIC ENRICHMENT </w:t>
      </w:r>
    </w:p>
    <w:p w14:paraId="748D6D71" w14:textId="5AA743E8" w:rsidR="003459A0" w:rsidRPr="003459A0" w:rsidRDefault="00585737" w:rsidP="3220D26E">
      <w:pPr>
        <w:rPr>
          <w:rFonts w:ascii="Palatino Linotype" w:hAnsi="Palatino Linotype"/>
          <w:b/>
          <w:bCs/>
        </w:rPr>
      </w:pPr>
      <w:r w:rsidRPr="7042D768">
        <w:rPr>
          <w:rFonts w:ascii="Palatino Linotype" w:hAnsi="Palatino Linotype"/>
          <w:b/>
          <w:bCs/>
        </w:rPr>
        <w:t xml:space="preserve">SUBJECT: </w:t>
      </w:r>
      <w:r w:rsidR="004C38F6">
        <w:rPr>
          <w:rFonts w:ascii="Palatino Linotype" w:hAnsi="Palatino Linotype"/>
          <w:b/>
          <w:bCs/>
        </w:rPr>
        <w:t>Music</w:t>
      </w:r>
    </w:p>
    <w:p w14:paraId="0F72AC8D" w14:textId="3B5C010F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"/>
        <w:gridCol w:w="8691"/>
      </w:tblGrid>
      <w:tr w:rsidR="003459A0" w:rsidRPr="003459A0" w14:paraId="286C025A" w14:textId="77777777" w:rsidTr="5E83F6CB">
        <w:tc>
          <w:tcPr>
            <w:tcW w:w="988" w:type="dxa"/>
          </w:tcPr>
          <w:p w14:paraId="663C4B5D" w14:textId="532793FF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281A650C" w14:textId="44F2CF25" w:rsidR="004119BE" w:rsidRPr="00E60C59" w:rsidRDefault="004119BE" w:rsidP="004119BE">
            <w:pPr>
              <w:rPr>
                <w:rFonts w:ascii="Palatino Linotype" w:hAnsi="Palatino Linotype"/>
                <w:b/>
                <w:bCs/>
                <w:sz w:val="24"/>
              </w:rPr>
            </w:pPr>
            <w:r w:rsidRPr="004119BE">
              <w:rPr>
                <w:rFonts w:ascii="Palatino Linotype" w:hAnsi="Palatino Linotype"/>
                <w:b/>
                <w:bCs/>
                <w:sz w:val="24"/>
              </w:rPr>
              <w:t>Wider Listening</w:t>
            </w:r>
          </w:p>
          <w:p w14:paraId="43A35D25" w14:textId="1372F698" w:rsidR="004C38F6" w:rsidRPr="004119BE" w:rsidRDefault="004119BE" w:rsidP="004119BE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Some o</w:t>
            </w:r>
            <w:r w:rsidRPr="004119BE">
              <w:rPr>
                <w:rFonts w:ascii="Palatino Linotype" w:hAnsi="Palatino Linotype"/>
                <w:b/>
                <w:bCs/>
              </w:rPr>
              <w:t>rchestras to listen to:</w:t>
            </w:r>
          </w:p>
          <w:p w14:paraId="6C679561" w14:textId="77777777" w:rsidR="004119BE" w:rsidRDefault="004119BE" w:rsidP="004119BE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National Youth Orchestra of Great Britain</w:t>
            </w:r>
          </w:p>
          <w:p w14:paraId="2A111AE6" w14:textId="77777777" w:rsidR="004119BE" w:rsidRDefault="004119BE" w:rsidP="004119BE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Simon Bolívar Youth Orchestra of Venezuela</w:t>
            </w:r>
          </w:p>
          <w:p w14:paraId="0A3BC2A8" w14:textId="77777777" w:rsidR="004119BE" w:rsidRDefault="004119BE" w:rsidP="004119BE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Chineke</w:t>
            </w:r>
            <w:proofErr w:type="spellEnd"/>
            <w:r>
              <w:rPr>
                <w:rFonts w:ascii="Palatino Linotype" w:hAnsi="Palatino Linotype"/>
                <w:bCs/>
              </w:rPr>
              <w:t>!</w:t>
            </w:r>
          </w:p>
          <w:p w14:paraId="3853FCD7" w14:textId="08D3D2BE" w:rsidR="004119BE" w:rsidRP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Famous professional orchestras, e.g. </w:t>
            </w:r>
            <w:proofErr w:type="spellStart"/>
            <w:r w:rsidR="004119BE">
              <w:rPr>
                <w:rFonts w:ascii="Palatino Linotype" w:hAnsi="Palatino Linotype"/>
                <w:bCs/>
              </w:rPr>
              <w:t>Philharmonia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, </w:t>
            </w:r>
            <w:r w:rsidR="004119BE" w:rsidRPr="00E60C59">
              <w:rPr>
                <w:rFonts w:ascii="Palatino Linotype" w:hAnsi="Palatino Linotype"/>
                <w:bCs/>
              </w:rPr>
              <w:t>Royal Philharmonic Orchestra</w:t>
            </w:r>
            <w:r>
              <w:rPr>
                <w:rFonts w:ascii="Palatino Linotype" w:hAnsi="Palatino Linotype"/>
                <w:bCs/>
              </w:rPr>
              <w:t>, Berlin Philharmonic Orchestra</w:t>
            </w:r>
          </w:p>
          <w:p w14:paraId="26CE3863" w14:textId="42D27CE1" w:rsidR="00E60C59" w:rsidRDefault="00E60C59" w:rsidP="00E60C59">
            <w:pPr>
              <w:rPr>
                <w:rFonts w:ascii="Palatino Linotype" w:hAnsi="Palatino Linotype"/>
                <w:bCs/>
              </w:rPr>
            </w:pPr>
          </w:p>
          <w:p w14:paraId="200D9749" w14:textId="5FED5690" w:rsidR="00E60C59" w:rsidRPr="00E60C59" w:rsidRDefault="00E60C59" w:rsidP="00E60C5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Other inspirational performers you could</w:t>
            </w:r>
            <w:r w:rsidRPr="00E60C59">
              <w:rPr>
                <w:rFonts w:ascii="Palatino Linotype" w:hAnsi="Palatino Linotype"/>
                <w:b/>
                <w:bCs/>
              </w:rPr>
              <w:t xml:space="preserve"> listen to:</w:t>
            </w:r>
          </w:p>
          <w:p w14:paraId="6B413104" w14:textId="6E6BF40D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Any of the </w:t>
            </w:r>
            <w:proofErr w:type="spellStart"/>
            <w:r>
              <w:rPr>
                <w:rFonts w:ascii="Palatino Linotype" w:hAnsi="Palatino Linotype"/>
                <w:bCs/>
              </w:rPr>
              <w:t>Kanneh</w:t>
            </w:r>
            <w:proofErr w:type="spellEnd"/>
            <w:r>
              <w:rPr>
                <w:rFonts w:ascii="Palatino Linotype" w:hAnsi="Palatino Linotype"/>
                <w:bCs/>
              </w:rPr>
              <w:t>-Mason family (</w:t>
            </w:r>
            <w:proofErr w:type="spellStart"/>
            <w:r>
              <w:rPr>
                <w:rFonts w:ascii="Palatino Linotype" w:hAnsi="Palatino Linotype"/>
                <w:bCs/>
              </w:rPr>
              <w:t>Sheku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or </w:t>
            </w:r>
            <w:proofErr w:type="spellStart"/>
            <w:r>
              <w:rPr>
                <w:rFonts w:ascii="Palatino Linotype" w:hAnsi="Palatino Linotype"/>
                <w:bCs/>
              </w:rPr>
              <w:t>Isata</w:t>
            </w:r>
            <w:proofErr w:type="spellEnd"/>
            <w:r>
              <w:rPr>
                <w:rFonts w:ascii="Palatino Linotype" w:hAnsi="Palatino Linotype"/>
                <w:bCs/>
              </w:rPr>
              <w:t>, for example)</w:t>
            </w:r>
          </w:p>
          <w:p w14:paraId="3E7E8804" w14:textId="139B47F9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Alison Balsam</w:t>
            </w:r>
          </w:p>
          <w:p w14:paraId="4724CB56" w14:textId="3EC6948C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Anoushka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Shankar</w:t>
            </w:r>
          </w:p>
          <w:p w14:paraId="2F53EDC6" w14:textId="2BE88CE6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Björk</w:t>
            </w:r>
            <w:proofErr w:type="spellEnd"/>
          </w:p>
          <w:p w14:paraId="1715FA1D" w14:textId="152B55F6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The Beatles</w:t>
            </w:r>
          </w:p>
          <w:p w14:paraId="5FD97731" w14:textId="77777777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Soweto Gospel Choir</w:t>
            </w:r>
          </w:p>
          <w:p w14:paraId="3A8D754A" w14:textId="7B958518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Daniel Barenboim</w:t>
            </w:r>
          </w:p>
          <w:p w14:paraId="321FF4B6" w14:textId="4E752B4D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Martha </w:t>
            </w:r>
            <w:proofErr w:type="spellStart"/>
            <w:r>
              <w:rPr>
                <w:rFonts w:ascii="Palatino Linotype" w:hAnsi="Palatino Linotype"/>
                <w:bCs/>
              </w:rPr>
              <w:t>Argerich</w:t>
            </w:r>
            <w:proofErr w:type="spellEnd"/>
          </w:p>
          <w:p w14:paraId="0642E7E6" w14:textId="34BE6E70" w:rsid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Queen</w:t>
            </w:r>
          </w:p>
          <w:p w14:paraId="089F9E26" w14:textId="0870BD6F" w:rsidR="00E60C59" w:rsidRPr="00E60C59" w:rsidRDefault="00E60C59" w:rsidP="00E60C5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Ella Fitzgerald</w:t>
            </w:r>
          </w:p>
          <w:p w14:paraId="37B9EB9C" w14:textId="77777777" w:rsidR="004119BE" w:rsidRPr="007931E9" w:rsidRDefault="004119BE" w:rsidP="004119BE">
            <w:pPr>
              <w:rPr>
                <w:rFonts w:ascii="Palatino Linotype" w:hAnsi="Palatino Linotype"/>
                <w:bCs/>
              </w:rPr>
            </w:pPr>
          </w:p>
          <w:p w14:paraId="010AECE3" w14:textId="5866AE6E" w:rsidR="004119BE" w:rsidRPr="007931E9" w:rsidRDefault="006C1139" w:rsidP="004119BE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Some c</w:t>
            </w:r>
            <w:r w:rsidR="007931E9" w:rsidRPr="007931E9">
              <w:rPr>
                <w:rFonts w:ascii="Palatino Linotype" w:hAnsi="Palatino Linotype"/>
                <w:b/>
                <w:bCs/>
              </w:rPr>
              <w:t>omposers / pieces to explore:</w:t>
            </w:r>
          </w:p>
          <w:p w14:paraId="1AEF535C" w14:textId="77777777" w:rsidR="007931E9" w:rsidRDefault="007931E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 w:rsidRPr="007931E9">
              <w:rPr>
                <w:rFonts w:ascii="Palatino Linotype" w:hAnsi="Palatino Linotype"/>
                <w:bCs/>
              </w:rPr>
              <w:t>Saint-Saëns: Carnival of the Animals</w:t>
            </w:r>
          </w:p>
          <w:p w14:paraId="7E291E75" w14:textId="65EBCF22" w:rsidR="007931E9" w:rsidRDefault="007931E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Gustav Holst: The Planets</w:t>
            </w:r>
          </w:p>
          <w:p w14:paraId="22764A2B" w14:textId="577572AA" w:rsidR="00E60C59" w:rsidRDefault="00E60C5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Florence Price: Symphony No.4 in D minor</w:t>
            </w:r>
          </w:p>
          <w:p w14:paraId="4FBCD7D2" w14:textId="70634A0A" w:rsidR="00E60C59" w:rsidRDefault="006C113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Philip Glass: Glassworks</w:t>
            </w:r>
          </w:p>
          <w:p w14:paraId="5EB66607" w14:textId="62AEB24F" w:rsidR="007931E9" w:rsidRDefault="00E60C5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Clara Schumann: </w:t>
            </w:r>
            <w:r w:rsidR="006C1139">
              <w:rPr>
                <w:rFonts w:ascii="Palatino Linotype" w:hAnsi="Palatino Linotype"/>
                <w:bCs/>
              </w:rPr>
              <w:t>Piano Concerto in A minor</w:t>
            </w:r>
          </w:p>
          <w:p w14:paraId="56A8F769" w14:textId="77777777" w:rsidR="006C1139" w:rsidRDefault="006C1139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George Walker: Lyric for Strings</w:t>
            </w:r>
          </w:p>
          <w:p w14:paraId="163D0707" w14:textId="77777777" w:rsidR="006C1139" w:rsidRDefault="0018604B" w:rsidP="007931E9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Anna Meredith: Hands Free</w:t>
            </w:r>
          </w:p>
          <w:p w14:paraId="48881A76" w14:textId="468FD076" w:rsidR="0018604B" w:rsidRPr="007931E9" w:rsidRDefault="0018604B" w:rsidP="0018604B">
            <w:pPr>
              <w:pStyle w:val="ListParagraph"/>
              <w:rPr>
                <w:rFonts w:ascii="Palatino Linotype" w:hAnsi="Palatino Linotype"/>
                <w:bCs/>
              </w:rPr>
            </w:pPr>
          </w:p>
        </w:tc>
      </w:tr>
      <w:tr w:rsidR="003459A0" w:rsidRPr="003459A0" w14:paraId="50CD36D6" w14:textId="77777777" w:rsidTr="5E83F6CB">
        <w:tc>
          <w:tcPr>
            <w:tcW w:w="988" w:type="dxa"/>
          </w:tcPr>
          <w:p w14:paraId="2FA1A34D" w14:textId="306583EA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25C22945" w14:textId="77777777" w:rsidR="00DB0093" w:rsidRDefault="2634062D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Films</w:t>
            </w:r>
            <w:r w:rsidR="004C38F6">
              <w:rPr>
                <w:rFonts w:ascii="Palatino Linotype" w:hAnsi="Palatino Linotype"/>
                <w:b/>
                <w:bCs/>
              </w:rPr>
              <w:t xml:space="preserve">: </w:t>
            </w:r>
          </w:p>
          <w:p w14:paraId="6C55BB31" w14:textId="340342F1" w:rsidR="00E60C59" w:rsidRPr="00E60C59" w:rsidRDefault="00E60C59" w:rsidP="00E60C59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There are tons of films / musicals out there with superb music for you to enjoy exploring. Here are some ideas:</w:t>
            </w:r>
          </w:p>
          <w:p w14:paraId="3F0869E6" w14:textId="1225A577" w:rsidR="003459A0" w:rsidRDefault="004C38F6" w:rsidP="00DB009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 w:rsidRPr="00DB0093">
              <w:rPr>
                <w:rFonts w:ascii="Palatino Linotype" w:hAnsi="Palatino Linotype"/>
                <w:bCs/>
              </w:rPr>
              <w:t>Amadeus</w:t>
            </w:r>
            <w:r w:rsidR="00E60C59">
              <w:rPr>
                <w:rFonts w:ascii="Palatino Linotype" w:hAnsi="Palatino Linotype"/>
                <w:bCs/>
              </w:rPr>
              <w:t xml:space="preserve"> (semi-historical film about Mozart)</w:t>
            </w:r>
          </w:p>
          <w:p w14:paraId="4A64D5E9" w14:textId="35240E9C" w:rsidR="007931E9" w:rsidRDefault="007931E9" w:rsidP="00DB0093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Disney musicals!</w:t>
            </w:r>
          </w:p>
          <w:p w14:paraId="297A387D" w14:textId="1099A74B" w:rsidR="007931E9" w:rsidRDefault="007931E9" w:rsidP="007931E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West Side Story</w:t>
            </w:r>
          </w:p>
          <w:p w14:paraId="71B3B32C" w14:textId="75661A2C" w:rsidR="007931E9" w:rsidRDefault="007931E9" w:rsidP="007931E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Grease, the Musical</w:t>
            </w:r>
          </w:p>
          <w:p w14:paraId="12E7E558" w14:textId="40811CFE" w:rsidR="007931E9" w:rsidRDefault="007931E9" w:rsidP="007931E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Hairspray</w:t>
            </w:r>
          </w:p>
          <w:p w14:paraId="35F5F165" w14:textId="511653B2" w:rsidR="00E60C59" w:rsidRPr="00E60C59" w:rsidRDefault="007931E9" w:rsidP="00E60C5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E.T., the extra-terrestrial (incredible soundtrack by John Williams!)</w:t>
            </w:r>
          </w:p>
          <w:p w14:paraId="52A2F63C" w14:textId="0C06FB6A" w:rsidR="003459A0" w:rsidRPr="003459A0" w:rsidRDefault="003459A0" w:rsidP="00564338">
            <w:pPr>
              <w:rPr>
                <w:rFonts w:ascii="Palatino Linotype" w:hAnsi="Palatino Linotype"/>
              </w:rPr>
            </w:pPr>
          </w:p>
        </w:tc>
      </w:tr>
      <w:tr w:rsidR="003459A0" w:rsidRPr="003459A0" w14:paraId="5F909F1A" w14:textId="77777777" w:rsidTr="5E83F6CB">
        <w:tc>
          <w:tcPr>
            <w:tcW w:w="988" w:type="dxa"/>
          </w:tcPr>
          <w:p w14:paraId="6847E2C3" w14:textId="41827F86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72C5FDC3" w14:textId="77777777" w:rsidR="00AB08EA" w:rsidRDefault="00564338" w:rsidP="00564338">
            <w:pPr>
              <w:rPr>
                <w:rFonts w:ascii="Palatino Linotype" w:hAnsi="Palatino Linotype"/>
                <w:b/>
                <w:bCs/>
              </w:rPr>
            </w:pPr>
            <w:r w:rsidRPr="00564338">
              <w:rPr>
                <w:rFonts w:ascii="Palatino Linotype" w:hAnsi="Palatino Linotype"/>
                <w:b/>
                <w:bCs/>
              </w:rPr>
              <w:t>Documentaries</w:t>
            </w:r>
            <w:r w:rsidR="004C38F6">
              <w:rPr>
                <w:rFonts w:ascii="Palatino Linotype" w:hAnsi="Palatino Linotype"/>
                <w:b/>
                <w:bCs/>
              </w:rPr>
              <w:t xml:space="preserve">: </w:t>
            </w:r>
          </w:p>
          <w:p w14:paraId="5EBA4DC3" w14:textId="57EE4586" w:rsidR="003459A0" w:rsidRDefault="004C38F6" w:rsidP="00AB08EA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/>
                <w:bCs/>
              </w:rPr>
            </w:pPr>
            <w:r w:rsidRPr="00AB08EA">
              <w:rPr>
                <w:rFonts w:ascii="Palatino Linotype" w:hAnsi="Palatino Linotype"/>
                <w:bCs/>
              </w:rPr>
              <w:t>Black Classical Music; a Forgotten History</w:t>
            </w:r>
            <w:r w:rsidR="007931E9">
              <w:rPr>
                <w:rFonts w:ascii="Palatino Linotype" w:hAnsi="Palatino Linotype"/>
                <w:bCs/>
              </w:rPr>
              <w:t xml:space="preserve"> (BBC documentary)</w:t>
            </w:r>
          </w:p>
          <w:p w14:paraId="1BE0F6E3" w14:textId="77777777" w:rsidR="007931E9" w:rsidRDefault="007931E9" w:rsidP="007931E9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lastRenderedPageBreak/>
              <w:t>Philharmonia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Listening guides: </w:t>
            </w:r>
            <w:hyperlink r:id="rId8" w:history="1">
              <w:r w:rsidRPr="001D6E6C">
                <w:rPr>
                  <w:rStyle w:val="Hyperlink"/>
                  <w:rFonts w:ascii="Palatino Linotype" w:hAnsi="Palatino Linotype"/>
                  <w:bCs/>
                </w:rPr>
                <w:t>https://www.youtube.com/playlist?list=PLqR22EoucCye7fJ9gvf9WcEfYaW2FrY-p</w:t>
              </w:r>
            </w:hyperlink>
            <w:r>
              <w:rPr>
                <w:rFonts w:ascii="Palatino Linotype" w:hAnsi="Palatino Linotype"/>
                <w:bCs/>
              </w:rPr>
              <w:t xml:space="preserve"> </w:t>
            </w:r>
          </w:p>
          <w:p w14:paraId="6BBD7DD1" w14:textId="72A0BF8A" w:rsidR="007931E9" w:rsidRPr="00AB08EA" w:rsidRDefault="007931E9" w:rsidP="00E60C59">
            <w:pPr>
              <w:pStyle w:val="ListParagraph"/>
              <w:rPr>
                <w:rFonts w:ascii="Palatino Linotype" w:hAnsi="Palatino Linotype"/>
                <w:bCs/>
              </w:rPr>
            </w:pPr>
          </w:p>
        </w:tc>
      </w:tr>
      <w:tr w:rsidR="003459A0" w:rsidRPr="003459A0" w14:paraId="6062038C" w14:textId="77777777" w:rsidTr="5E83F6CB">
        <w:tc>
          <w:tcPr>
            <w:tcW w:w="988" w:type="dxa"/>
          </w:tcPr>
          <w:p w14:paraId="4999730B" w14:textId="46631783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lastRenderedPageBreak/>
              <w:t>4</w:t>
            </w:r>
          </w:p>
        </w:tc>
        <w:tc>
          <w:tcPr>
            <w:tcW w:w="8028" w:type="dxa"/>
          </w:tcPr>
          <w:p w14:paraId="581BC9FA" w14:textId="3CA0EFF3" w:rsidR="003459A0" w:rsidRPr="003459A0" w:rsidRDefault="0036614E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 xml:space="preserve">Places to visit: </w:t>
            </w:r>
          </w:p>
          <w:p w14:paraId="5951FE7C" w14:textId="77777777" w:rsidR="007931E9" w:rsidRPr="00AB0B75" w:rsidRDefault="007931E9" w:rsidP="007931E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BBC Proms (Royal Albert Hall)</w:t>
            </w:r>
          </w:p>
          <w:p w14:paraId="289EDEF5" w14:textId="77777777" w:rsidR="003459A0" w:rsidRDefault="007931E9" w:rsidP="007931E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Royal Festival Hall (Southbank)</w:t>
            </w:r>
          </w:p>
          <w:p w14:paraId="6F11DA22" w14:textId="3E4347F2" w:rsidR="007931E9" w:rsidRDefault="007931E9" w:rsidP="007931E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Barbican</w:t>
            </w:r>
          </w:p>
          <w:p w14:paraId="362BF5CB" w14:textId="78474A23" w:rsidR="0018604B" w:rsidRDefault="0018604B" w:rsidP="007931E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V&amp;A Museum (Musical Instruments Collection)</w:t>
            </w:r>
          </w:p>
          <w:p w14:paraId="4A34A31A" w14:textId="1F4D2F07" w:rsidR="007931E9" w:rsidRPr="007931E9" w:rsidRDefault="007931E9" w:rsidP="007931E9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3459A0" w:rsidRPr="003459A0" w14:paraId="41B907D6" w14:textId="77777777" w:rsidTr="5E83F6CB">
        <w:tc>
          <w:tcPr>
            <w:tcW w:w="988" w:type="dxa"/>
          </w:tcPr>
          <w:p w14:paraId="798490B1" w14:textId="6289E2A4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55BBA84D" w14:textId="792396D8" w:rsidR="003459A0" w:rsidRPr="003459A0" w:rsidRDefault="00255ED4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Competitions</w:t>
            </w:r>
            <w:r w:rsidR="001A523F" w:rsidRPr="3220D26E">
              <w:rPr>
                <w:rFonts w:ascii="Palatino Linotype" w:hAnsi="Palatino Linotype"/>
                <w:b/>
                <w:bCs/>
              </w:rPr>
              <w:t>:</w:t>
            </w:r>
            <w:r w:rsidR="38D134D9" w:rsidRPr="3220D26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7CC43B72" w14:textId="77777777" w:rsidR="003459A0" w:rsidRDefault="0018604B" w:rsidP="0018604B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BBC Young Composer (ages 12 – 18)</w:t>
            </w:r>
          </w:p>
          <w:p w14:paraId="5E26EE3E" w14:textId="77777777" w:rsidR="0018604B" w:rsidRDefault="0018604B" w:rsidP="0018604B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Young Musician of the Year (BBC)</w:t>
            </w:r>
          </w:p>
          <w:p w14:paraId="0DAECDDB" w14:textId="77777777" w:rsidR="0018604B" w:rsidRDefault="0018604B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North London Festival</w:t>
            </w:r>
          </w:p>
          <w:p w14:paraId="2B2EE94D" w14:textId="72BE6828" w:rsidR="00AD2E86" w:rsidRPr="00064AC8" w:rsidRDefault="00AD2E86" w:rsidP="00AD2E86">
            <w:pPr>
              <w:pStyle w:val="ListParagraph"/>
              <w:rPr>
                <w:rFonts w:ascii="Palatino Linotype" w:hAnsi="Palatino Linotype"/>
              </w:rPr>
            </w:pPr>
          </w:p>
        </w:tc>
      </w:tr>
    </w:tbl>
    <w:p w14:paraId="01B6CDF8" w14:textId="09E3CA4D" w:rsidR="003459A0" w:rsidRPr="003459A0" w:rsidRDefault="003459A0">
      <w:pPr>
        <w:rPr>
          <w:rFonts w:ascii="Palatino Linotype" w:hAnsi="Palatino Linotype"/>
        </w:rPr>
      </w:pPr>
    </w:p>
    <w:p w14:paraId="342EF6D8" w14:textId="4DB55C1E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0FCACBF2" w14:textId="77777777" w:rsidTr="5E83F6CB">
        <w:tc>
          <w:tcPr>
            <w:tcW w:w="988" w:type="dxa"/>
          </w:tcPr>
          <w:p w14:paraId="08C08B86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698855C0" w14:textId="69E4A9AA" w:rsidR="0036614E" w:rsidRDefault="0036614E" w:rsidP="7042D768">
            <w:pPr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Recommended books:</w:t>
            </w:r>
          </w:p>
          <w:p w14:paraId="044DC6D6" w14:textId="3A0BD662" w:rsidR="00AB08EA" w:rsidRDefault="00AB08EA" w:rsidP="00AB08EA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The Rest is Noise, Alex Ross</w:t>
            </w:r>
          </w:p>
          <w:p w14:paraId="732C3B39" w14:textId="34C4ED1B" w:rsidR="00AB08EA" w:rsidRDefault="00AB08EA" w:rsidP="00AB08EA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This is Your Brain on Music, Daniel Levitin</w:t>
            </w:r>
          </w:p>
          <w:p w14:paraId="0087F0B6" w14:textId="15EF0EB1" w:rsidR="00AB08EA" w:rsidRDefault="00AB08EA" w:rsidP="00AB08EA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Musicophilia</w:t>
            </w:r>
            <w:proofErr w:type="spellEnd"/>
            <w:r>
              <w:rPr>
                <w:rFonts w:ascii="Palatino Linotype" w:hAnsi="Palatino Linotype"/>
                <w:bCs/>
              </w:rPr>
              <w:t>, Oliver Sacks</w:t>
            </w:r>
          </w:p>
          <w:p w14:paraId="0F134D62" w14:textId="6F296435" w:rsidR="00064AC8" w:rsidRDefault="00064AC8" w:rsidP="00AB08EA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Henry Purcell, Robert King</w:t>
            </w:r>
          </w:p>
          <w:p w14:paraId="21F627A3" w14:textId="031BE622" w:rsidR="00064AC8" w:rsidRPr="00AB08EA" w:rsidRDefault="00064AC8" w:rsidP="00AB08EA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 History of Film Music, Mervyn Cooke</w:t>
            </w:r>
          </w:p>
          <w:p w14:paraId="5DB54FFF" w14:textId="5FFDD655" w:rsidR="0036614E" w:rsidRPr="003459A0" w:rsidRDefault="0036614E" w:rsidP="7042D768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5817C40B" w14:textId="77777777" w:rsidTr="5E83F6CB">
        <w:tc>
          <w:tcPr>
            <w:tcW w:w="988" w:type="dxa"/>
          </w:tcPr>
          <w:p w14:paraId="71FEC260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3B36D862" w14:textId="0C949D22" w:rsidR="0036614E" w:rsidRDefault="26AD2EEF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Films:</w:t>
            </w:r>
          </w:p>
          <w:p w14:paraId="3C5CE4B6" w14:textId="67001054" w:rsidR="00DB0093" w:rsidRDefault="00DB0093" w:rsidP="00DB009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Star Wars: Episode IV (A New Hope)</w:t>
            </w:r>
          </w:p>
          <w:p w14:paraId="087F655F" w14:textId="12C410DB" w:rsidR="004119BE" w:rsidRPr="00DB0093" w:rsidRDefault="004119BE" w:rsidP="00DB009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Amadeus (semi-historical Mozart film)</w:t>
            </w:r>
          </w:p>
          <w:p w14:paraId="40FC7931" w14:textId="298E569A" w:rsidR="0036614E" w:rsidRDefault="61862FA8" w:rsidP="3220D26E">
            <w:pPr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Documentaries</w:t>
            </w:r>
            <w:r w:rsidR="6A29F4AB" w:rsidRPr="7042D768">
              <w:rPr>
                <w:rFonts w:ascii="Palatino Linotype" w:hAnsi="Palatino Linotype"/>
                <w:b/>
                <w:bCs/>
              </w:rPr>
              <w:t>:</w:t>
            </w:r>
          </w:p>
          <w:p w14:paraId="549D21D1" w14:textId="365947BC" w:rsidR="00DB0093" w:rsidRDefault="00DB0093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Queen: Days of our Lives (YouTube)</w:t>
            </w:r>
          </w:p>
          <w:p w14:paraId="123CA9B1" w14:textId="6620F607" w:rsidR="00DB0093" w:rsidRDefault="00DB0093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Homecoming: A Film by Beyoncé (Netflix)</w:t>
            </w:r>
          </w:p>
          <w:p w14:paraId="70FBF28A" w14:textId="492D41E9" w:rsidR="00DB0093" w:rsidRDefault="00DB0093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The Making of West Side Story (YouTube)</w:t>
            </w:r>
          </w:p>
          <w:p w14:paraId="2B920FC2" w14:textId="2DDFB649" w:rsidR="00DB0093" w:rsidRDefault="00DB0093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Black Classical Music: The Forgotten History (BBC)</w:t>
            </w:r>
          </w:p>
          <w:p w14:paraId="7A60E4E9" w14:textId="208035E6" w:rsidR="00DB0093" w:rsidRDefault="004119BE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Purcell documentary (</w:t>
            </w:r>
            <w:r w:rsidR="00DB0093">
              <w:rPr>
                <w:rFonts w:ascii="Palatino Linotype" w:hAnsi="Palatino Linotype"/>
                <w:bCs/>
              </w:rPr>
              <w:t>YouTube</w:t>
            </w:r>
            <w:r>
              <w:rPr>
                <w:rFonts w:ascii="Palatino Linotype" w:hAnsi="Palatino Linotype"/>
                <w:bCs/>
              </w:rPr>
              <w:t>)</w:t>
            </w:r>
          </w:p>
          <w:p w14:paraId="2D0CDF4B" w14:textId="71A06A61" w:rsidR="004119BE" w:rsidRDefault="004119BE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Bach: A Passionate Life (YouTube)</w:t>
            </w:r>
          </w:p>
          <w:p w14:paraId="321E036D" w14:textId="1D1E520F" w:rsidR="004119BE" w:rsidRDefault="004119BE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Wicked, the Musical (YouTube)</w:t>
            </w:r>
          </w:p>
          <w:p w14:paraId="58AC9451" w14:textId="4979C3E8" w:rsidR="00AD2E86" w:rsidRPr="00DB0093" w:rsidRDefault="00AD2E86" w:rsidP="00DB0093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Howard Goodall’s ‘Story of Music’ (YouTube / BBC)</w:t>
            </w:r>
          </w:p>
          <w:p w14:paraId="5573D74F" w14:textId="2814777D" w:rsidR="0036614E" w:rsidRPr="003459A0" w:rsidRDefault="0036614E" w:rsidP="3220D26E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3E1CF947" w14:textId="77777777" w:rsidTr="5E83F6CB">
        <w:tc>
          <w:tcPr>
            <w:tcW w:w="988" w:type="dxa"/>
          </w:tcPr>
          <w:p w14:paraId="2E11DF77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55F24535" w14:textId="6FA88191" w:rsidR="0036614E" w:rsidRDefault="0036614E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 xml:space="preserve">Places to visit: </w:t>
            </w:r>
          </w:p>
          <w:p w14:paraId="6D07061B" w14:textId="77777777" w:rsidR="00064AC8" w:rsidRPr="00AB0B75" w:rsidRDefault="00064AC8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BBC Proms (Royal Albert Hall)</w:t>
            </w:r>
          </w:p>
          <w:p w14:paraId="41823DD5" w14:textId="77777777" w:rsidR="00064AC8" w:rsidRDefault="00064AC8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Royal Festival Hall (Southbank)</w:t>
            </w:r>
          </w:p>
          <w:p w14:paraId="3C8AF051" w14:textId="77777777" w:rsidR="00064AC8" w:rsidRDefault="00064AC8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Barbican</w:t>
            </w:r>
          </w:p>
          <w:p w14:paraId="39322865" w14:textId="77777777" w:rsidR="00064AC8" w:rsidRDefault="00064AC8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V&amp;A Museum (Musical Instruments Collection)</w:t>
            </w:r>
          </w:p>
          <w:p w14:paraId="2E7F8466" w14:textId="7D1E7EB0" w:rsidR="00064AC8" w:rsidRPr="00064AC8" w:rsidRDefault="00064AC8" w:rsidP="00064AC8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Plenty of online live streamed performances on YouTube throughout coronavirus pandemic</w:t>
            </w:r>
          </w:p>
          <w:p w14:paraId="7EB6991D" w14:textId="7D3ED69B" w:rsidR="0036614E" w:rsidRPr="003459A0" w:rsidRDefault="0036614E" w:rsidP="3220D26E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5F6F3168" w14:textId="77777777" w:rsidTr="5E83F6CB">
        <w:tc>
          <w:tcPr>
            <w:tcW w:w="988" w:type="dxa"/>
          </w:tcPr>
          <w:p w14:paraId="7893E97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8028" w:type="dxa"/>
          </w:tcPr>
          <w:p w14:paraId="347711EE" w14:textId="14F68FAA" w:rsidR="0036614E" w:rsidRPr="003459A0" w:rsidRDefault="00255ED4" w:rsidP="3220D26E">
            <w:pPr>
              <w:rPr>
                <w:rFonts w:ascii="Palatino Linotype" w:hAnsi="Palatino Linotype"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Competitions</w:t>
            </w:r>
            <w:r w:rsidR="56C5C8ED" w:rsidRPr="3220D26E">
              <w:rPr>
                <w:rFonts w:ascii="Palatino Linotype" w:hAnsi="Palatino Linotype"/>
                <w:b/>
                <w:bCs/>
              </w:rPr>
              <w:t>:</w:t>
            </w:r>
            <w:r w:rsidR="56C5C8ED" w:rsidRPr="3220D26E">
              <w:rPr>
                <w:rFonts w:ascii="Palatino Linotype" w:hAnsi="Palatino Linotype"/>
              </w:rPr>
              <w:t xml:space="preserve"> </w:t>
            </w:r>
          </w:p>
          <w:p w14:paraId="5D1621DF" w14:textId="77777777" w:rsidR="00AD2E86" w:rsidRDefault="16A82D39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5E83F6CB">
              <w:rPr>
                <w:rFonts w:ascii="Palatino Linotype" w:hAnsi="Palatino Linotype"/>
              </w:rPr>
              <w:t xml:space="preserve"> </w:t>
            </w:r>
            <w:r w:rsidR="00AD2E86" w:rsidRPr="00AB0B75">
              <w:rPr>
                <w:rFonts w:ascii="Palatino Linotype" w:hAnsi="Palatino Linotype"/>
                <w:bCs/>
              </w:rPr>
              <w:t>BBC Young Composer competition</w:t>
            </w:r>
          </w:p>
          <w:p w14:paraId="351E5974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Habs</w:t>
            </w:r>
            <w:proofErr w:type="spellEnd"/>
            <w:r>
              <w:rPr>
                <w:rFonts w:ascii="Palatino Linotype" w:hAnsi="Palatino Linotype"/>
                <w:bCs/>
              </w:rPr>
              <w:t>’ Girls’ Christmas Carol Competition (composition)</w:t>
            </w:r>
          </w:p>
          <w:p w14:paraId="685A9121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BBC Young Musician of the Year</w:t>
            </w:r>
          </w:p>
          <w:p w14:paraId="757E7E98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North London Festival</w:t>
            </w:r>
          </w:p>
          <w:p w14:paraId="6F8A38DD" w14:textId="77777777" w:rsidR="0036614E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SSLP competitions</w:t>
            </w:r>
          </w:p>
          <w:p w14:paraId="5D71524D" w14:textId="2213E022" w:rsidR="00AD2E86" w:rsidRPr="00AD2E86" w:rsidRDefault="00AD2E86" w:rsidP="00AD2E86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255ED4" w:rsidRPr="003459A0" w14:paraId="78488E22" w14:textId="77777777" w:rsidTr="5E83F6CB">
        <w:tc>
          <w:tcPr>
            <w:tcW w:w="988" w:type="dxa"/>
          </w:tcPr>
          <w:p w14:paraId="5912DA32" w14:textId="3D8AE86B" w:rsidR="00255ED4" w:rsidRPr="003459A0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7F09A571" w14:textId="2010FE2B" w:rsidR="00255ED4" w:rsidRDefault="00255ED4" w:rsidP="7042D768">
            <w:pPr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Courses:</w:t>
            </w:r>
          </w:p>
          <w:p w14:paraId="00A2B732" w14:textId="77777777" w:rsidR="00255ED4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Get involved in masterclasses in and out of school</w:t>
            </w:r>
          </w:p>
          <w:p w14:paraId="781C6F14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Join an orchestra / youth music service outside of Queen’s</w:t>
            </w:r>
          </w:p>
          <w:p w14:paraId="065AF4E6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Composition workshops in weekly lunchtime slot</w:t>
            </w:r>
          </w:p>
          <w:p w14:paraId="434990E6" w14:textId="3F6AFC39" w:rsidR="00AD2E86" w:rsidRPr="00AD2E86" w:rsidRDefault="00AD2E86" w:rsidP="00AD2E86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255ED4" w:rsidRPr="003459A0" w14:paraId="4B4893E7" w14:textId="77777777" w:rsidTr="5E83F6CB">
        <w:tc>
          <w:tcPr>
            <w:tcW w:w="988" w:type="dxa"/>
          </w:tcPr>
          <w:p w14:paraId="7A232DF5" w14:textId="312755E0" w:rsidR="00255ED4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3FA788D4" w14:textId="5A17CE4E" w:rsidR="00255ED4" w:rsidRDefault="00255ED4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Online talks:</w:t>
            </w:r>
          </w:p>
          <w:p w14:paraId="5A861A16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8EA">
              <w:rPr>
                <w:rFonts w:ascii="Palatino Linotype" w:hAnsi="Palatino Linotype"/>
                <w:bCs/>
              </w:rPr>
              <w:t>YouTube</w:t>
            </w:r>
            <w:r>
              <w:rPr>
                <w:rFonts w:ascii="Palatino Linotype" w:hAnsi="Palatino Linotype"/>
                <w:bCs/>
              </w:rPr>
              <w:t>. E.g. Bernstein, Young People’s concerts</w:t>
            </w:r>
          </w:p>
          <w:p w14:paraId="65A3A4A4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Bernstein lectures on YouTube</w:t>
            </w:r>
          </w:p>
          <w:p w14:paraId="51F021EF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John Cage interviews</w:t>
            </w:r>
          </w:p>
          <w:p w14:paraId="0452BF6B" w14:textId="77777777" w:rsidR="00AD2E86" w:rsidRPr="00AB08EA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Philharmonia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interviews with conductors, composers and performers</w:t>
            </w:r>
          </w:p>
          <w:p w14:paraId="32A6FD1A" w14:textId="59D13A42" w:rsidR="00255ED4" w:rsidRDefault="00255ED4" w:rsidP="3220D26E">
            <w:pPr>
              <w:rPr>
                <w:rFonts w:ascii="Palatino Linotype" w:hAnsi="Palatino Linotype"/>
              </w:rPr>
            </w:pPr>
          </w:p>
        </w:tc>
      </w:tr>
    </w:tbl>
    <w:p w14:paraId="47C75007" w14:textId="59D80912" w:rsidR="003459A0" w:rsidRDefault="003459A0" w:rsidP="003459A0">
      <w:pPr>
        <w:rPr>
          <w:rFonts w:ascii="Palatino Linotype" w:hAnsi="Palatino Linotype"/>
        </w:rPr>
      </w:pPr>
    </w:p>
    <w:p w14:paraId="4FE0E77B" w14:textId="77777777" w:rsidR="00AD2E86" w:rsidRPr="003459A0" w:rsidRDefault="00AD2E86" w:rsidP="003459A0">
      <w:pPr>
        <w:rPr>
          <w:rFonts w:ascii="Palatino Linotype" w:hAnsi="Palatino Linotype"/>
        </w:rPr>
      </w:pP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5CF66119" w14:textId="77777777" w:rsidTr="00AB0B75">
        <w:tc>
          <w:tcPr>
            <w:tcW w:w="988" w:type="dxa"/>
            <w:shd w:val="clear" w:color="auto" w:fill="auto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shd w:val="clear" w:color="auto" w:fill="auto"/>
          </w:tcPr>
          <w:p w14:paraId="797D0612" w14:textId="77777777" w:rsidR="0036614E" w:rsidRDefault="0036614E" w:rsidP="00AB0B75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Recommended books:</w:t>
            </w:r>
          </w:p>
          <w:p w14:paraId="6611F76D" w14:textId="77777777" w:rsidR="00AB0B75" w:rsidRPr="00AB0B75" w:rsidRDefault="00AB0B75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Benjamin Britten – A life for Music by Neil Powell</w:t>
            </w:r>
          </w:p>
          <w:p w14:paraId="47D2E7A6" w14:textId="77777777" w:rsidR="00AB0B75" w:rsidRPr="00AB0B75" w:rsidRDefault="00AB0B75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Passionate Spirit, the life of Alma Mahler, Cate Haste</w:t>
            </w:r>
          </w:p>
          <w:p w14:paraId="70AB4928" w14:textId="77777777" w:rsidR="00AB0B75" w:rsidRPr="00AB0B75" w:rsidRDefault="00AB0B75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 xml:space="preserve">Why Mahler? Norman </w:t>
            </w:r>
            <w:proofErr w:type="spellStart"/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Lebrecht</w:t>
            </w:r>
            <w:proofErr w:type="spellEnd"/>
          </w:p>
          <w:p w14:paraId="5D98C5DF" w14:textId="783FA1D3" w:rsidR="00AB0B75" w:rsidRPr="00AB0B75" w:rsidRDefault="00AB0B75" w:rsidP="00AB0B75">
            <w:pPr>
              <w:pStyle w:val="Heading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outlineLvl w:val="1"/>
              <w:rPr>
                <w:rFonts w:ascii="Palatino Linotype" w:hAnsi="Palatino Linotype" w:cs="Arial"/>
                <w:b w:val="0"/>
                <w:bCs w:val="0"/>
                <w:sz w:val="22"/>
                <w:szCs w:val="22"/>
              </w:rPr>
            </w:pPr>
            <w:r w:rsidRPr="00AB0B75">
              <w:rPr>
                <w:rFonts w:ascii="Palatino Linotype" w:hAnsi="Palatino Linotype" w:cs="Arial"/>
                <w:b w:val="0"/>
                <w:bCs w:val="0"/>
                <w:sz w:val="22"/>
                <w:szCs w:val="22"/>
              </w:rPr>
              <w:t>Forbidden Music: The Jewish Composers Banned by the Nazis</w:t>
            </w:r>
            <w:r>
              <w:rPr>
                <w:rFonts w:ascii="Palatino Linotype" w:hAnsi="Palatino Linotype" w:cs="Arial"/>
                <w:b w:val="0"/>
                <w:bCs w:val="0"/>
                <w:sz w:val="22"/>
                <w:szCs w:val="22"/>
              </w:rPr>
              <w:t>,</w:t>
            </w:r>
            <w:r w:rsidRPr="00AB0B7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AB0B75">
              <w:rPr>
                <w:rFonts w:ascii="Palatino Linotype" w:hAnsi="Palatino Linotype" w:cs="Arial"/>
                <w:b w:val="0"/>
                <w:sz w:val="22"/>
                <w:szCs w:val="22"/>
              </w:rPr>
              <w:t>Michael Haas</w:t>
            </w:r>
          </w:p>
          <w:p w14:paraId="513E9177" w14:textId="77777777" w:rsidR="00AB0B75" w:rsidRPr="00AB0B75" w:rsidRDefault="00AB0B75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The Rest is Noise, Alex Ross</w:t>
            </w:r>
          </w:p>
          <w:p w14:paraId="0315B7ED" w14:textId="0CF9D06B" w:rsidR="00AB0B75" w:rsidRPr="00DB0093" w:rsidRDefault="00AB0B75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Music a very short introduction, Nicholas Cook</w:t>
            </w:r>
          </w:p>
          <w:p w14:paraId="66BD5051" w14:textId="553F8414" w:rsidR="00DB0093" w:rsidRPr="00064AC8" w:rsidRDefault="00DB0093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proofErr w:type="spellStart"/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Musicophilia</w:t>
            </w:r>
            <w:proofErr w:type="spellEnd"/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, Oliver Sacks</w:t>
            </w:r>
          </w:p>
          <w:p w14:paraId="00BAC863" w14:textId="76024DED" w:rsidR="00064AC8" w:rsidRPr="00AB08EA" w:rsidRDefault="00064AC8" w:rsidP="00AB0B7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 xml:space="preserve">Music and the Mind, Anthony </w:t>
            </w:r>
            <w:proofErr w:type="spellStart"/>
            <w:r>
              <w:rPr>
                <w:rStyle w:val="Hyperlink"/>
                <w:rFonts w:ascii="Palatino Linotype" w:hAnsi="Palatino Linotype"/>
                <w:bCs/>
                <w:color w:val="auto"/>
                <w:u w:val="none"/>
              </w:rPr>
              <w:t>Storr</w:t>
            </w:r>
            <w:proofErr w:type="spellEnd"/>
          </w:p>
          <w:p w14:paraId="045C1DF8" w14:textId="2799E052" w:rsidR="00AB08EA" w:rsidRPr="00AB08EA" w:rsidRDefault="00AB08EA" w:rsidP="00AB08EA">
            <w:pPr>
              <w:rPr>
                <w:rStyle w:val="Hyperlink"/>
                <w:rFonts w:ascii="Palatino Linotype" w:hAnsi="Palatino Linotype"/>
                <w:b/>
                <w:bCs/>
                <w:color w:val="auto"/>
                <w:u w:val="none"/>
              </w:rPr>
            </w:pPr>
          </w:p>
        </w:tc>
      </w:tr>
      <w:tr w:rsidR="0036614E" w:rsidRPr="003459A0" w14:paraId="18B26DA7" w14:textId="77777777" w:rsidTr="5E83F6CB">
        <w:tc>
          <w:tcPr>
            <w:tcW w:w="988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4056BDF4" w14:textId="0B26F04A" w:rsidR="004C38F6" w:rsidRDefault="004C38F6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Wider listening: </w:t>
            </w:r>
          </w:p>
          <w:p w14:paraId="799FC8DD" w14:textId="77777777" w:rsidR="00AB08EA" w:rsidRDefault="59E87227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S</w:t>
            </w:r>
            <w:r w:rsidR="2B26DE1E" w:rsidRPr="7042D768">
              <w:rPr>
                <w:rFonts w:ascii="Palatino Linotype" w:hAnsi="Palatino Linotype"/>
                <w:b/>
                <w:bCs/>
              </w:rPr>
              <w:t>eries:</w:t>
            </w:r>
            <w:r w:rsidR="004C38F6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5CC3E98E" w14:textId="2C53C294" w:rsidR="0036614E" w:rsidRDefault="00DB0093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T</w:t>
            </w:r>
            <w:r w:rsidR="004C38F6" w:rsidRPr="00AB08EA">
              <w:rPr>
                <w:rFonts w:ascii="Palatino Linotype" w:hAnsi="Palatino Linotype"/>
                <w:bCs/>
              </w:rPr>
              <w:t>hemed programmes on Classic FM (e.g. movie night on Saturday evenings), live works concert series (7pm each evening)</w:t>
            </w:r>
          </w:p>
          <w:p w14:paraId="1A35FFA5" w14:textId="1BE3FD36" w:rsidR="00AB08EA" w:rsidRDefault="00AB08EA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BBC composer of the week (podcast series)</w:t>
            </w:r>
          </w:p>
          <w:p w14:paraId="1475D271" w14:textId="526348C1" w:rsidR="00AB08EA" w:rsidRPr="00AB08EA" w:rsidRDefault="00AB08EA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All in a Chord (podcast series on BBC)</w:t>
            </w:r>
          </w:p>
          <w:p w14:paraId="54B2F7F8" w14:textId="684668AD" w:rsidR="0036614E" w:rsidRDefault="2B26DE1E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Documentaries:</w:t>
            </w:r>
          </w:p>
          <w:p w14:paraId="702A974D" w14:textId="1BACF6A3" w:rsidR="00DB0093" w:rsidRDefault="00DB0093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Black Classical Music: The Forgotten History (BBC)</w:t>
            </w:r>
          </w:p>
          <w:p w14:paraId="557E9398" w14:textId="3F8A62F6" w:rsidR="00DB0093" w:rsidRDefault="00DB0093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What happened, Miss Simone? (Netflix)</w:t>
            </w:r>
          </w:p>
          <w:p w14:paraId="3B0358C6" w14:textId="18D67440" w:rsidR="00DB0093" w:rsidRDefault="00DB0093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Hip-hop Evolution (Netflix)</w:t>
            </w:r>
          </w:p>
          <w:p w14:paraId="22455B9B" w14:textId="77777777" w:rsidR="00AD2E86" w:rsidRPr="00DB0093" w:rsidRDefault="00AD2E86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Howard Goodall’s ‘Story of Music’ (YouTube / BBC)</w:t>
            </w:r>
          </w:p>
          <w:p w14:paraId="76367577" w14:textId="77777777" w:rsidR="00AD2E86" w:rsidRPr="00DB0093" w:rsidRDefault="00AD2E86" w:rsidP="00AD2E86">
            <w:pPr>
              <w:pStyle w:val="ListParagraph"/>
              <w:rPr>
                <w:rFonts w:ascii="Palatino Linotype" w:hAnsi="Palatino Linotype"/>
                <w:bCs/>
              </w:rPr>
            </w:pPr>
          </w:p>
          <w:p w14:paraId="50B3B0B7" w14:textId="77777777" w:rsidR="00AB0B75" w:rsidRDefault="4FF756D9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lastRenderedPageBreak/>
              <w:t>Films:</w:t>
            </w:r>
            <w:r w:rsidR="004C38F6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332B77F9" w14:textId="77777777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>Amadeus</w:t>
            </w:r>
          </w:p>
          <w:p w14:paraId="33D1DF56" w14:textId="1D447A9B" w:rsidR="00AB0B75" w:rsidRPr="004119BE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>
              <w:rPr>
                <w:rFonts w:ascii="Palatino Linotype" w:hAnsi="Palatino Linotype"/>
                <w:bCs/>
              </w:rPr>
              <w:t xml:space="preserve">Beethoven </w:t>
            </w:r>
            <w:r w:rsidR="004119BE">
              <w:rPr>
                <w:rFonts w:ascii="Palatino Linotype" w:hAnsi="Palatino Linotype"/>
                <w:bCs/>
              </w:rPr>
              <w:t>–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AB0B75">
              <w:rPr>
                <w:rFonts w:ascii="Palatino Linotype" w:hAnsi="Palatino Linotype"/>
                <w:bCs/>
              </w:rPr>
              <w:t>Eroica</w:t>
            </w:r>
            <w:proofErr w:type="spellEnd"/>
          </w:p>
          <w:p w14:paraId="1D7229D6" w14:textId="64749189" w:rsidR="004119BE" w:rsidRPr="00AB0B75" w:rsidRDefault="004119BE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>
              <w:rPr>
                <w:rFonts w:ascii="Palatino Linotype" w:hAnsi="Palatino Linotype"/>
                <w:bCs/>
              </w:rPr>
              <w:t>Immortal Beloved (Beethoven film)</w:t>
            </w:r>
          </w:p>
          <w:p w14:paraId="011C51B1" w14:textId="03CBBFFB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>
              <w:rPr>
                <w:rFonts w:ascii="Palatino Linotype" w:hAnsi="Palatino Linotype"/>
                <w:bCs/>
              </w:rPr>
              <w:t xml:space="preserve">Stravinsky - </w:t>
            </w:r>
            <w:r w:rsidRPr="00AB0B75">
              <w:rPr>
                <w:rFonts w:ascii="Palatino Linotype" w:hAnsi="Palatino Linotype"/>
                <w:bCs/>
              </w:rPr>
              <w:t>Igor &amp; Coco</w:t>
            </w:r>
          </w:p>
          <w:p w14:paraId="7C2C79FE" w14:textId="77777777" w:rsidR="00AB0B75" w:rsidRPr="00AB0B75" w:rsidRDefault="004C38F6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Bernstein </w:t>
            </w:r>
            <w:r w:rsidR="00AB0B75" w:rsidRPr="00AB0B75">
              <w:rPr>
                <w:rFonts w:ascii="Palatino Linotype" w:hAnsi="Palatino Linotype"/>
                <w:bCs/>
              </w:rPr>
              <w:t xml:space="preserve">- </w:t>
            </w:r>
            <w:r w:rsidRPr="00AB0B75">
              <w:rPr>
                <w:rFonts w:ascii="Palatino Linotype" w:hAnsi="Palatino Linotype"/>
                <w:bCs/>
                <w:i/>
              </w:rPr>
              <w:t>The Gift of Music</w:t>
            </w:r>
          </w:p>
          <w:p w14:paraId="452844E9" w14:textId="77777777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>Florence Foster Jenkins</w:t>
            </w:r>
          </w:p>
          <w:p w14:paraId="6F52F80B" w14:textId="77777777" w:rsidR="00AB0B75" w:rsidRPr="00AB0B75" w:rsidRDefault="004C38F6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>The Green Book</w:t>
            </w:r>
          </w:p>
          <w:p w14:paraId="28451E5E" w14:textId="77777777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>The Pianist</w:t>
            </w:r>
          </w:p>
          <w:p w14:paraId="02D6E12F" w14:textId="3C409738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Wagner - </w:t>
            </w:r>
            <w:r w:rsidRPr="00AB0B75">
              <w:rPr>
                <w:rFonts w:ascii="Palatino Linotype" w:hAnsi="Palatino Linotype"/>
                <w:bCs/>
                <w:i/>
              </w:rPr>
              <w:t>Golden Ring Cycle with Solti</w:t>
            </w:r>
          </w:p>
          <w:p w14:paraId="725ABB53" w14:textId="01FC71FD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Jonny Cash - </w:t>
            </w:r>
            <w:r w:rsidRPr="00AB0B75">
              <w:rPr>
                <w:rFonts w:ascii="Palatino Linotype" w:hAnsi="Palatino Linotype"/>
                <w:bCs/>
                <w:i/>
              </w:rPr>
              <w:t>Walk the Line</w:t>
            </w:r>
          </w:p>
          <w:p w14:paraId="40C8F1B2" w14:textId="240791FB" w:rsidR="0036614E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Ray Charles – </w:t>
            </w:r>
            <w:r w:rsidRPr="00AB0B75">
              <w:rPr>
                <w:rFonts w:ascii="Palatino Linotype" w:hAnsi="Palatino Linotype"/>
                <w:bCs/>
                <w:i/>
              </w:rPr>
              <w:t>Ray</w:t>
            </w:r>
          </w:p>
          <w:p w14:paraId="517803E1" w14:textId="5A2415BA" w:rsidR="00AB0B75" w:rsidRPr="00AB0B75" w:rsidRDefault="00AB0B75" w:rsidP="00AD2E86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Cs/>
                <w:i/>
              </w:rPr>
            </w:pPr>
            <w:r w:rsidRPr="00AB0B75">
              <w:rPr>
                <w:rFonts w:ascii="Palatino Linotype" w:hAnsi="Palatino Linotype"/>
                <w:bCs/>
                <w:i/>
              </w:rPr>
              <w:t xml:space="preserve">Musicals! (E.g. Hamilton, High School Musical, West Side Story, </w:t>
            </w:r>
            <w:r w:rsidR="00AB08EA" w:rsidRPr="00AB0B75">
              <w:rPr>
                <w:rFonts w:ascii="Palatino Linotype" w:hAnsi="Palatino Linotype"/>
                <w:bCs/>
                <w:i/>
              </w:rPr>
              <w:t>etc.</w:t>
            </w:r>
            <w:r w:rsidRPr="00AB0B75">
              <w:rPr>
                <w:rFonts w:ascii="Palatino Linotype" w:hAnsi="Palatino Linotype"/>
                <w:bCs/>
                <w:i/>
              </w:rPr>
              <w:t>)</w:t>
            </w:r>
          </w:p>
          <w:p w14:paraId="2BDEAD7D" w14:textId="567052DC" w:rsidR="0036614E" w:rsidRPr="003459A0" w:rsidRDefault="0036614E" w:rsidP="00564338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7C28E13A" w14:textId="77777777" w:rsidTr="5E83F6CB">
        <w:tc>
          <w:tcPr>
            <w:tcW w:w="988" w:type="dxa"/>
          </w:tcPr>
          <w:p w14:paraId="10255FF6" w14:textId="38DE9773" w:rsidR="0036614E" w:rsidRPr="003459A0" w:rsidRDefault="00AB08E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4</w:t>
            </w:r>
          </w:p>
        </w:tc>
        <w:tc>
          <w:tcPr>
            <w:tcW w:w="8028" w:type="dxa"/>
          </w:tcPr>
          <w:p w14:paraId="33F82DBB" w14:textId="42207D8D" w:rsidR="0036614E" w:rsidRPr="003459A0" w:rsidRDefault="00AB0B75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Useful</w:t>
            </w:r>
            <w:r w:rsidR="6A1922AC" w:rsidRPr="3220D26E">
              <w:rPr>
                <w:rFonts w:ascii="Palatino Linotype" w:hAnsi="Palatino Linotype"/>
                <w:b/>
                <w:bCs/>
              </w:rPr>
              <w:t xml:space="preserve"> websites</w:t>
            </w:r>
          </w:p>
          <w:p w14:paraId="17626E14" w14:textId="77777777" w:rsidR="0036614E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Teoria.com</w:t>
            </w:r>
          </w:p>
          <w:p w14:paraId="5FDD58AC" w14:textId="77777777" w:rsidR="00AB0B75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Musictheory.net</w:t>
            </w:r>
          </w:p>
          <w:p w14:paraId="156687D4" w14:textId="77777777" w:rsidR="00AB0B75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Philharmonia</w:t>
            </w:r>
            <w:proofErr w:type="spellEnd"/>
            <w:r>
              <w:rPr>
                <w:rFonts w:ascii="Palatino Linotype" w:hAnsi="Palatino Linotype"/>
              </w:rPr>
              <w:t xml:space="preserve"> (and their YouTube series)</w:t>
            </w:r>
          </w:p>
          <w:p w14:paraId="5D3730D7" w14:textId="77777777" w:rsidR="00AB0B75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BBC Teach </w:t>
            </w:r>
          </w:p>
          <w:p w14:paraId="139F3976" w14:textId="0DF0E941" w:rsidR="00AB0B75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Naxos Music Library</w:t>
            </w:r>
          </w:p>
          <w:p w14:paraId="7DA28E38" w14:textId="77777777" w:rsidR="00AB0B75" w:rsidRDefault="00AB0B75" w:rsidP="00AB0B75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IMSLP</w:t>
            </w:r>
          </w:p>
          <w:p w14:paraId="04DF0E01" w14:textId="6EB700B2" w:rsidR="00AB0B75" w:rsidRPr="00AB0B75" w:rsidRDefault="00AB0B75" w:rsidP="00AB0B75">
            <w:pPr>
              <w:ind w:left="360"/>
              <w:rPr>
                <w:rFonts w:ascii="Palatino Linotype" w:hAnsi="Palatino Linotype"/>
              </w:rPr>
            </w:pPr>
          </w:p>
        </w:tc>
      </w:tr>
      <w:tr w:rsidR="3220D26E" w14:paraId="0D0B718F" w14:textId="77777777" w:rsidTr="5E83F6CB">
        <w:tc>
          <w:tcPr>
            <w:tcW w:w="988" w:type="dxa"/>
          </w:tcPr>
          <w:p w14:paraId="7AFE8BA7" w14:textId="4B5F6C19" w:rsidR="3220D26E" w:rsidRDefault="53B19DC8" w:rsidP="3220D26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0D58F5B3" w14:textId="4BF5CB9C" w:rsidR="3D2A31DF" w:rsidRDefault="3D2A31DF" w:rsidP="3220D26E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In the News:</w:t>
            </w:r>
          </w:p>
          <w:p w14:paraId="2F90EB34" w14:textId="5044CED5" w:rsidR="004C38F6" w:rsidRPr="00AB0B75" w:rsidRDefault="004C38F6" w:rsidP="004C38F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Guardian Articles (e.g. concert reviews, articles tackling racism in Classical music, top 100 symphonies)</w:t>
            </w:r>
          </w:p>
          <w:p w14:paraId="7ABFA1BC" w14:textId="0E5CC0E7" w:rsidR="004C38F6" w:rsidRPr="00AB0B75" w:rsidRDefault="004C38F6" w:rsidP="004C38F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Classic FM – lots of stories on the homepage </w:t>
            </w:r>
          </w:p>
          <w:p w14:paraId="0A0B8AB9" w14:textId="6066A564" w:rsidR="3D2A31DF" w:rsidRDefault="3D2A31DF" w:rsidP="3220D26E">
            <w:pPr>
              <w:spacing w:line="259" w:lineRule="auto"/>
            </w:pPr>
          </w:p>
        </w:tc>
      </w:tr>
      <w:tr w:rsidR="0036614E" w:rsidRPr="003459A0" w14:paraId="7D70AB21" w14:textId="77777777" w:rsidTr="5E83F6CB">
        <w:tc>
          <w:tcPr>
            <w:tcW w:w="988" w:type="dxa"/>
          </w:tcPr>
          <w:p w14:paraId="475555FF" w14:textId="12C58652" w:rsidR="0036614E" w:rsidRPr="003459A0" w:rsidRDefault="0F2C49B3" w:rsidP="0036614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2AE2BB85" w14:textId="7CE8DE4F" w:rsidR="0036614E" w:rsidRDefault="004C38F6" w:rsidP="3220D26E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Places to visit / concerts: </w:t>
            </w:r>
            <w:r w:rsidRPr="004C38F6">
              <w:rPr>
                <w:rFonts w:ascii="Palatino Linotype" w:hAnsi="Palatino Linotype"/>
                <w:b/>
                <w:bCs/>
                <w:i/>
              </w:rPr>
              <w:t>many of these venues are streaming events during the coronavirus pandemic.</w:t>
            </w:r>
          </w:p>
          <w:p w14:paraId="1E0BC6D0" w14:textId="46B4F623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BBC Proms (Royal Albert Hall)</w:t>
            </w:r>
          </w:p>
          <w:p w14:paraId="2753750F" w14:textId="273A090D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proofErr w:type="spellStart"/>
            <w:r w:rsidRPr="00AB0B75">
              <w:rPr>
                <w:rFonts w:ascii="Palatino Linotype" w:hAnsi="Palatino Linotype"/>
                <w:bCs/>
              </w:rPr>
              <w:t>Wigmore</w:t>
            </w:r>
            <w:proofErr w:type="spellEnd"/>
            <w:r w:rsidRPr="00AB0B75">
              <w:rPr>
                <w:rFonts w:ascii="Palatino Linotype" w:hAnsi="Palatino Linotype"/>
                <w:bCs/>
              </w:rPr>
              <w:t xml:space="preserve"> Hall</w:t>
            </w:r>
          </w:p>
          <w:p w14:paraId="787A10BC" w14:textId="67FD44FE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Royal Festival Hall (Southbank)</w:t>
            </w:r>
          </w:p>
          <w:p w14:paraId="7A4CBF9A" w14:textId="41282BDE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Barbican</w:t>
            </w:r>
          </w:p>
          <w:p w14:paraId="2FD0EF14" w14:textId="5CE3D7BA" w:rsidR="0036614E" w:rsidRPr="003459A0" w:rsidRDefault="0036614E" w:rsidP="0036614E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43397D5D" w14:textId="77777777" w:rsidTr="5E83F6CB">
        <w:tc>
          <w:tcPr>
            <w:tcW w:w="988" w:type="dxa"/>
          </w:tcPr>
          <w:p w14:paraId="6661FB29" w14:textId="626166EA" w:rsidR="0036614E" w:rsidRPr="003459A0" w:rsidRDefault="6011D2B6" w:rsidP="0036614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50325C15" w14:textId="0CA573D7" w:rsidR="0036614E" w:rsidRDefault="00255ED4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Competitions</w:t>
            </w:r>
            <w:r w:rsidR="11BA6D33" w:rsidRPr="3220D26E">
              <w:rPr>
                <w:rFonts w:ascii="Palatino Linotype" w:hAnsi="Palatino Linotype"/>
                <w:b/>
                <w:bCs/>
              </w:rPr>
              <w:t>:</w:t>
            </w:r>
            <w:r w:rsidR="25B2995D" w:rsidRPr="3220D26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4259AB63" w14:textId="0A19B0F1" w:rsidR="004C38F6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BBC Young Composer competition</w:t>
            </w:r>
          </w:p>
          <w:p w14:paraId="16A5CBF8" w14:textId="79A333BC" w:rsidR="00064AC8" w:rsidRDefault="00064AC8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Habs</w:t>
            </w:r>
            <w:proofErr w:type="spellEnd"/>
            <w:r>
              <w:rPr>
                <w:rFonts w:ascii="Palatino Linotype" w:hAnsi="Palatino Linotype"/>
                <w:bCs/>
              </w:rPr>
              <w:t>’ Girls’ Christmas Carol Competition (composition)</w:t>
            </w:r>
          </w:p>
          <w:p w14:paraId="0504BCDE" w14:textId="76A663C3" w:rsidR="00064AC8" w:rsidRDefault="00064AC8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BBC Young Musician of the Year</w:t>
            </w:r>
          </w:p>
          <w:p w14:paraId="684E2D0B" w14:textId="6F5E6F7B" w:rsidR="00064AC8" w:rsidRDefault="00064AC8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North London Festival</w:t>
            </w:r>
          </w:p>
          <w:p w14:paraId="14E7C722" w14:textId="7D57AD22" w:rsidR="00064AC8" w:rsidRPr="00AB0B75" w:rsidRDefault="00064AC8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Newnham College, Cambridge: essay competition</w:t>
            </w:r>
          </w:p>
          <w:p w14:paraId="57ED3C91" w14:textId="2BD7D1B7" w:rsidR="0036614E" w:rsidRPr="003459A0" w:rsidRDefault="0036614E" w:rsidP="5E83F6CB">
            <w:pPr>
              <w:rPr>
                <w:rFonts w:ascii="Palatino Linotype" w:hAnsi="Palatino Linotype"/>
              </w:rPr>
            </w:pPr>
          </w:p>
        </w:tc>
      </w:tr>
      <w:tr w:rsidR="00255ED4" w:rsidRPr="003459A0" w14:paraId="180FE195" w14:textId="77777777" w:rsidTr="5E83F6CB">
        <w:tc>
          <w:tcPr>
            <w:tcW w:w="988" w:type="dxa"/>
          </w:tcPr>
          <w:p w14:paraId="653D0837" w14:textId="788519D8" w:rsidR="00255ED4" w:rsidRPr="003459A0" w:rsidRDefault="1370B884" w:rsidP="0036614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8</w:t>
            </w:r>
          </w:p>
        </w:tc>
        <w:tc>
          <w:tcPr>
            <w:tcW w:w="8028" w:type="dxa"/>
          </w:tcPr>
          <w:p w14:paraId="69997869" w14:textId="1761137F" w:rsidR="00255ED4" w:rsidRDefault="00255ED4" w:rsidP="3220D26E">
            <w:pPr>
              <w:rPr>
                <w:rFonts w:ascii="Palatino Linotype" w:hAnsi="Palatino Linotype"/>
                <w:b/>
                <w:bCs/>
              </w:rPr>
            </w:pPr>
            <w:r w:rsidRPr="7042D768">
              <w:rPr>
                <w:rFonts w:ascii="Palatino Linotype" w:hAnsi="Palatino Linotype"/>
                <w:b/>
                <w:bCs/>
              </w:rPr>
              <w:t>Courses</w:t>
            </w:r>
            <w:r w:rsidR="6AE3241F" w:rsidRPr="7042D768">
              <w:rPr>
                <w:rFonts w:ascii="Palatino Linotype" w:hAnsi="Palatino Linotype"/>
                <w:b/>
                <w:bCs/>
              </w:rPr>
              <w:t>:</w:t>
            </w:r>
          </w:p>
          <w:p w14:paraId="02359DBF" w14:textId="371B4540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National Youth Orchestra</w:t>
            </w:r>
          </w:p>
          <w:p w14:paraId="2C3C7E7E" w14:textId="1373A3CB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National Youth Choirs</w:t>
            </w:r>
          </w:p>
          <w:p w14:paraId="565F4B82" w14:textId="1673B0BF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National Youth Wind Orchestra</w:t>
            </w:r>
          </w:p>
          <w:p w14:paraId="6F505092" w14:textId="5A92143F" w:rsidR="004C38F6" w:rsidRPr="00AB0B75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National Youth Brass Band</w:t>
            </w:r>
          </w:p>
          <w:p w14:paraId="311F8B6E" w14:textId="53AF2333" w:rsidR="004C38F6" w:rsidRDefault="004C38F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Masterclasses at London Music Colleges (you can often sit in and listen for free)</w:t>
            </w:r>
          </w:p>
          <w:p w14:paraId="00E64003" w14:textId="495EE51A" w:rsidR="00AD2E86" w:rsidRDefault="00AD2E86" w:rsidP="004C38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Composition workshop (regular lunchtime slot)</w:t>
            </w:r>
          </w:p>
          <w:p w14:paraId="73282608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Get involved in masterclasses in and out of school</w:t>
            </w:r>
          </w:p>
          <w:p w14:paraId="6647FCE9" w14:textId="77777777" w:rsidR="00AD2E86" w:rsidRDefault="00AD2E86" w:rsidP="00AD2E8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Join an orchestra / youth music service outside of Queen’s</w:t>
            </w:r>
          </w:p>
          <w:p w14:paraId="5887F754" w14:textId="77777777" w:rsidR="00AD2E86" w:rsidRPr="00AB0B75" w:rsidRDefault="00AD2E86" w:rsidP="00AD2E86">
            <w:pPr>
              <w:pStyle w:val="ListParagraph"/>
              <w:rPr>
                <w:rFonts w:ascii="Palatino Linotype" w:hAnsi="Palatino Linotype"/>
                <w:bCs/>
              </w:rPr>
            </w:pPr>
          </w:p>
          <w:p w14:paraId="71710669" w14:textId="728B1F42" w:rsidR="00255ED4" w:rsidRDefault="00255ED4" w:rsidP="00564338">
            <w:pPr>
              <w:rPr>
                <w:rFonts w:ascii="Palatino Linotype" w:hAnsi="Palatino Linotype"/>
              </w:rPr>
            </w:pPr>
          </w:p>
        </w:tc>
      </w:tr>
      <w:tr w:rsidR="00255ED4" w:rsidRPr="003459A0" w14:paraId="508D74A0" w14:textId="77777777" w:rsidTr="5E83F6CB">
        <w:tc>
          <w:tcPr>
            <w:tcW w:w="988" w:type="dxa"/>
          </w:tcPr>
          <w:p w14:paraId="5CC1FD4A" w14:textId="05971276" w:rsidR="00255ED4" w:rsidRDefault="1D7E02C6" w:rsidP="0036614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9</w:t>
            </w:r>
          </w:p>
        </w:tc>
        <w:tc>
          <w:tcPr>
            <w:tcW w:w="8028" w:type="dxa"/>
          </w:tcPr>
          <w:p w14:paraId="61EAFE06" w14:textId="45EB00C2" w:rsidR="00255ED4" w:rsidRDefault="00255ED4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 xml:space="preserve">Online talks: </w:t>
            </w:r>
          </w:p>
          <w:p w14:paraId="6388FADA" w14:textId="59BCA07F" w:rsidR="00AB08EA" w:rsidRDefault="00AB08EA" w:rsidP="00AB08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 w:rsidRPr="00AB08EA">
              <w:rPr>
                <w:rFonts w:ascii="Palatino Linotype" w:hAnsi="Palatino Linotype"/>
                <w:bCs/>
              </w:rPr>
              <w:t>YouTube</w:t>
            </w:r>
            <w:r>
              <w:rPr>
                <w:rFonts w:ascii="Palatino Linotype" w:hAnsi="Palatino Linotype"/>
                <w:bCs/>
              </w:rPr>
              <w:t>. E.g. Bernstein, Young People’s concerts</w:t>
            </w:r>
          </w:p>
          <w:p w14:paraId="5ED36D6A" w14:textId="46DBFAC1" w:rsidR="00AB08EA" w:rsidRDefault="00AB08EA" w:rsidP="00AB08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Bernstein lectures on YouTube</w:t>
            </w:r>
          </w:p>
          <w:p w14:paraId="406E492B" w14:textId="24B45F30" w:rsidR="00AB08EA" w:rsidRDefault="00AB08EA" w:rsidP="00AB08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John Cage interviews</w:t>
            </w:r>
          </w:p>
          <w:p w14:paraId="36B4734E" w14:textId="4C3AF46B" w:rsidR="00AD2E86" w:rsidRPr="00AB08EA" w:rsidRDefault="00AD2E86" w:rsidP="00AB08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Philharmonia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interviews with conductors, composers and performers</w:t>
            </w:r>
          </w:p>
          <w:p w14:paraId="191EE03E" w14:textId="2475D8F8" w:rsidR="00255ED4" w:rsidRDefault="00255ED4" w:rsidP="00564338">
            <w:pPr>
              <w:rPr>
                <w:rFonts w:ascii="Palatino Linotype" w:hAnsi="Palatino Linotype"/>
              </w:rPr>
            </w:pPr>
          </w:p>
        </w:tc>
      </w:tr>
      <w:tr w:rsidR="000F2353" w:rsidRPr="003459A0" w14:paraId="2BE07039" w14:textId="77777777" w:rsidTr="5E83F6CB">
        <w:tc>
          <w:tcPr>
            <w:tcW w:w="988" w:type="dxa"/>
          </w:tcPr>
          <w:p w14:paraId="683E2142" w14:textId="1E7B9179" w:rsidR="000F2353" w:rsidRDefault="22051DAC" w:rsidP="0036614E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10</w:t>
            </w:r>
          </w:p>
        </w:tc>
        <w:tc>
          <w:tcPr>
            <w:tcW w:w="8028" w:type="dxa"/>
          </w:tcPr>
          <w:p w14:paraId="432C834C" w14:textId="07916223" w:rsidR="000F2353" w:rsidRDefault="11BA6D33" w:rsidP="3220D26E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 xml:space="preserve">Essay titles: </w:t>
            </w:r>
          </w:p>
          <w:p w14:paraId="3D470EA4" w14:textId="5169DA38" w:rsidR="00AB0B75" w:rsidRDefault="004C38F6" w:rsidP="3220D26E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>“There’s no point in writing music anymore. It’s all been done</w:t>
            </w:r>
            <w:r w:rsidR="00AB0B75">
              <w:rPr>
                <w:rFonts w:ascii="Palatino Linotype" w:hAnsi="Palatino Linotype"/>
                <w:bCs/>
              </w:rPr>
              <w:t>.</w:t>
            </w:r>
            <w:r w:rsidRPr="00AB0B75">
              <w:rPr>
                <w:rFonts w:ascii="Palatino Linotype" w:hAnsi="Palatino Linotype"/>
                <w:bCs/>
              </w:rPr>
              <w:t>” Discuss</w:t>
            </w:r>
            <w:r w:rsidR="00AB0B75">
              <w:rPr>
                <w:rFonts w:ascii="Palatino Linotype" w:hAnsi="Palatino Linotype"/>
                <w:bCs/>
              </w:rPr>
              <w:t>.</w:t>
            </w:r>
          </w:p>
          <w:p w14:paraId="095C41D7" w14:textId="739C5798" w:rsidR="004C38F6" w:rsidRDefault="004C38F6" w:rsidP="3220D26E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Cs/>
              </w:rPr>
            </w:pPr>
            <w:r w:rsidRPr="00AB0B75">
              <w:rPr>
                <w:rFonts w:ascii="Palatino Linotype" w:hAnsi="Palatino Linotype"/>
                <w:bCs/>
              </w:rPr>
              <w:t xml:space="preserve">Discuss the development </w:t>
            </w:r>
            <w:r w:rsidR="00AB0B75" w:rsidRPr="00AB0B75">
              <w:rPr>
                <w:rFonts w:ascii="Palatino Linotype" w:hAnsi="Palatino Linotype"/>
                <w:bCs/>
              </w:rPr>
              <w:t xml:space="preserve">of the symphony from 1760 </w:t>
            </w:r>
            <w:r w:rsidR="00AB0B75">
              <w:rPr>
                <w:rFonts w:ascii="Palatino Linotype" w:hAnsi="Palatino Linotype"/>
                <w:bCs/>
              </w:rPr>
              <w:t>–</w:t>
            </w:r>
            <w:r w:rsidR="00AB0B75" w:rsidRPr="00AB0B75">
              <w:rPr>
                <w:rFonts w:ascii="Palatino Linotype" w:hAnsi="Palatino Linotype"/>
                <w:bCs/>
              </w:rPr>
              <w:t xml:space="preserve"> 1840</w:t>
            </w:r>
          </w:p>
          <w:p w14:paraId="52FED65F" w14:textId="33E193FE" w:rsidR="00AB0B75" w:rsidRDefault="00AB0B75" w:rsidP="3220D26E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Evaluate the role of technological developments on the</w:t>
            </w:r>
            <w:r w:rsidR="00AB08EA">
              <w:rPr>
                <w:rFonts w:ascii="Palatino Linotype" w:hAnsi="Palatino Linotype"/>
                <w:bCs/>
              </w:rPr>
              <w:t xml:space="preserve"> changing</w:t>
            </w:r>
            <w:r>
              <w:rPr>
                <w:rFonts w:ascii="Palatino Linotype" w:hAnsi="Palatino Linotype"/>
                <w:bCs/>
              </w:rPr>
              <w:t xml:space="preserve"> musical landscape of the twentieth century</w:t>
            </w:r>
          </w:p>
          <w:p w14:paraId="0BA139C8" w14:textId="77777777" w:rsidR="00AB0B75" w:rsidRPr="00AB08EA" w:rsidRDefault="00AB0B75" w:rsidP="00AB08EA">
            <w:pPr>
              <w:rPr>
                <w:rFonts w:ascii="Palatino Linotype" w:hAnsi="Palatino Linotype"/>
                <w:bCs/>
              </w:rPr>
            </w:pPr>
          </w:p>
          <w:p w14:paraId="328ED079" w14:textId="1195167A" w:rsidR="000F2353" w:rsidRDefault="000F2353" w:rsidP="5E83F6CB">
            <w:pPr>
              <w:rPr>
                <w:rFonts w:ascii="Palatino Linotype" w:hAnsi="Palatino Linotype"/>
              </w:rPr>
            </w:pPr>
          </w:p>
        </w:tc>
      </w:tr>
    </w:tbl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9AD"/>
    <w:multiLevelType w:val="hybridMultilevel"/>
    <w:tmpl w:val="EB8ACBA2"/>
    <w:lvl w:ilvl="0" w:tplc="EAAEA0EC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9C2"/>
    <w:multiLevelType w:val="hybridMultilevel"/>
    <w:tmpl w:val="FFA4D6CC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79E4"/>
    <w:multiLevelType w:val="hybridMultilevel"/>
    <w:tmpl w:val="7F58EE5A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03FC"/>
    <w:multiLevelType w:val="hybridMultilevel"/>
    <w:tmpl w:val="07D267C8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4AF7"/>
    <w:multiLevelType w:val="hybridMultilevel"/>
    <w:tmpl w:val="62C6D52A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5D99"/>
    <w:multiLevelType w:val="hybridMultilevel"/>
    <w:tmpl w:val="1F8C8D88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1BF1"/>
    <w:multiLevelType w:val="hybridMultilevel"/>
    <w:tmpl w:val="26F26AA4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5288"/>
    <w:multiLevelType w:val="hybridMultilevel"/>
    <w:tmpl w:val="59929BE6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5CD2"/>
    <w:multiLevelType w:val="hybridMultilevel"/>
    <w:tmpl w:val="56BE4BEC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392"/>
    <w:multiLevelType w:val="hybridMultilevel"/>
    <w:tmpl w:val="7EE45AF2"/>
    <w:lvl w:ilvl="0" w:tplc="348653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4F4"/>
    <w:multiLevelType w:val="hybridMultilevel"/>
    <w:tmpl w:val="7B7266CC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0791A"/>
    <w:multiLevelType w:val="hybridMultilevel"/>
    <w:tmpl w:val="BD4E0B52"/>
    <w:lvl w:ilvl="0" w:tplc="077C67F4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0AFF"/>
    <w:multiLevelType w:val="hybridMultilevel"/>
    <w:tmpl w:val="422616CE"/>
    <w:lvl w:ilvl="0" w:tplc="3EEC2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64AC8"/>
    <w:rsid w:val="000F2353"/>
    <w:rsid w:val="0018604B"/>
    <w:rsid w:val="001A523F"/>
    <w:rsid w:val="00255ED4"/>
    <w:rsid w:val="00302C57"/>
    <w:rsid w:val="003459A0"/>
    <w:rsid w:val="0036614E"/>
    <w:rsid w:val="004119BE"/>
    <w:rsid w:val="004A6A02"/>
    <w:rsid w:val="004C38F6"/>
    <w:rsid w:val="00564338"/>
    <w:rsid w:val="00585737"/>
    <w:rsid w:val="006C1139"/>
    <w:rsid w:val="007931E9"/>
    <w:rsid w:val="00AB08EA"/>
    <w:rsid w:val="00AB0B75"/>
    <w:rsid w:val="00AD2E86"/>
    <w:rsid w:val="00B968A5"/>
    <w:rsid w:val="00C13048"/>
    <w:rsid w:val="00C715A6"/>
    <w:rsid w:val="00DB0093"/>
    <w:rsid w:val="00E60C59"/>
    <w:rsid w:val="02FE7013"/>
    <w:rsid w:val="03EFCABF"/>
    <w:rsid w:val="048802A7"/>
    <w:rsid w:val="057BF5AA"/>
    <w:rsid w:val="05C34F46"/>
    <w:rsid w:val="0730A191"/>
    <w:rsid w:val="088A43E9"/>
    <w:rsid w:val="09003AF2"/>
    <w:rsid w:val="0923BABB"/>
    <w:rsid w:val="0952DBFA"/>
    <w:rsid w:val="0A403932"/>
    <w:rsid w:val="0B7C5869"/>
    <w:rsid w:val="0BAEB336"/>
    <w:rsid w:val="0C215967"/>
    <w:rsid w:val="0F2C49B3"/>
    <w:rsid w:val="0FAB3CEF"/>
    <w:rsid w:val="0FD6E3BD"/>
    <w:rsid w:val="0FF1EEF6"/>
    <w:rsid w:val="0FF3FA7B"/>
    <w:rsid w:val="102B63B1"/>
    <w:rsid w:val="1149D153"/>
    <w:rsid w:val="116E2C11"/>
    <w:rsid w:val="11B57C67"/>
    <w:rsid w:val="11BA6D33"/>
    <w:rsid w:val="128E70D2"/>
    <w:rsid w:val="12F31808"/>
    <w:rsid w:val="1370B884"/>
    <w:rsid w:val="14D98C1E"/>
    <w:rsid w:val="15CB8AE5"/>
    <w:rsid w:val="15D68AFB"/>
    <w:rsid w:val="15E282AB"/>
    <w:rsid w:val="16A82D39"/>
    <w:rsid w:val="1761D657"/>
    <w:rsid w:val="17624860"/>
    <w:rsid w:val="179372FE"/>
    <w:rsid w:val="17AF9AD6"/>
    <w:rsid w:val="181BCAE7"/>
    <w:rsid w:val="1825C45F"/>
    <w:rsid w:val="191A271B"/>
    <w:rsid w:val="19A59AED"/>
    <w:rsid w:val="1CEE2E29"/>
    <w:rsid w:val="1D3AE0E9"/>
    <w:rsid w:val="1D6B5E40"/>
    <w:rsid w:val="1D7E02C6"/>
    <w:rsid w:val="1E4F8194"/>
    <w:rsid w:val="1F70F25C"/>
    <w:rsid w:val="1FF4BE64"/>
    <w:rsid w:val="20D81BE0"/>
    <w:rsid w:val="21F2E731"/>
    <w:rsid w:val="22051DAC"/>
    <w:rsid w:val="2221E8D1"/>
    <w:rsid w:val="22A50F6E"/>
    <w:rsid w:val="2305601B"/>
    <w:rsid w:val="23073908"/>
    <w:rsid w:val="234A5C54"/>
    <w:rsid w:val="25B2995D"/>
    <w:rsid w:val="25E01130"/>
    <w:rsid w:val="2634062D"/>
    <w:rsid w:val="26AD2EEF"/>
    <w:rsid w:val="26C322D2"/>
    <w:rsid w:val="2979701F"/>
    <w:rsid w:val="2A2ED2BA"/>
    <w:rsid w:val="2A757058"/>
    <w:rsid w:val="2AAF3F1D"/>
    <w:rsid w:val="2B26DE1E"/>
    <w:rsid w:val="2BE1091C"/>
    <w:rsid w:val="2DEA5B00"/>
    <w:rsid w:val="2DEC2CFC"/>
    <w:rsid w:val="2E374A51"/>
    <w:rsid w:val="2E4FBA16"/>
    <w:rsid w:val="2F8D7D19"/>
    <w:rsid w:val="2F99F9B5"/>
    <w:rsid w:val="3220D26E"/>
    <w:rsid w:val="34407427"/>
    <w:rsid w:val="346D1E79"/>
    <w:rsid w:val="3537F81E"/>
    <w:rsid w:val="36187239"/>
    <w:rsid w:val="36C17A68"/>
    <w:rsid w:val="372535B1"/>
    <w:rsid w:val="379480D4"/>
    <w:rsid w:val="37C29365"/>
    <w:rsid w:val="37F7E51F"/>
    <w:rsid w:val="38D134D9"/>
    <w:rsid w:val="38E6FC77"/>
    <w:rsid w:val="3A069D50"/>
    <w:rsid w:val="3B13650A"/>
    <w:rsid w:val="3C40E7F5"/>
    <w:rsid w:val="3CBAEB90"/>
    <w:rsid w:val="3D2A31DF"/>
    <w:rsid w:val="3DBFCB73"/>
    <w:rsid w:val="3F048BD6"/>
    <w:rsid w:val="3F245852"/>
    <w:rsid w:val="40B95881"/>
    <w:rsid w:val="4148637C"/>
    <w:rsid w:val="441CCB42"/>
    <w:rsid w:val="45187E43"/>
    <w:rsid w:val="46493190"/>
    <w:rsid w:val="468EEE92"/>
    <w:rsid w:val="47EDBD81"/>
    <w:rsid w:val="4837679C"/>
    <w:rsid w:val="49F2A768"/>
    <w:rsid w:val="4C17B383"/>
    <w:rsid w:val="4CA939DA"/>
    <w:rsid w:val="4F32F0E4"/>
    <w:rsid w:val="4FF756D9"/>
    <w:rsid w:val="505B3A07"/>
    <w:rsid w:val="50CF6398"/>
    <w:rsid w:val="50DD4988"/>
    <w:rsid w:val="5146E50E"/>
    <w:rsid w:val="53576CED"/>
    <w:rsid w:val="53B19DC8"/>
    <w:rsid w:val="544CD5C3"/>
    <w:rsid w:val="54D8CEF9"/>
    <w:rsid w:val="557DEA68"/>
    <w:rsid w:val="557E33BB"/>
    <w:rsid w:val="56C5C8ED"/>
    <w:rsid w:val="572C95A5"/>
    <w:rsid w:val="57D4AD3F"/>
    <w:rsid w:val="58AFA8D7"/>
    <w:rsid w:val="59E87227"/>
    <w:rsid w:val="5C38CBF9"/>
    <w:rsid w:val="5D5869C5"/>
    <w:rsid w:val="5E83F6CB"/>
    <w:rsid w:val="6011D2B6"/>
    <w:rsid w:val="6072873B"/>
    <w:rsid w:val="61862FA8"/>
    <w:rsid w:val="6242341D"/>
    <w:rsid w:val="62961A95"/>
    <w:rsid w:val="63B761A8"/>
    <w:rsid w:val="63D2ADB3"/>
    <w:rsid w:val="641A42BF"/>
    <w:rsid w:val="647F4BA0"/>
    <w:rsid w:val="670EE57A"/>
    <w:rsid w:val="671D111B"/>
    <w:rsid w:val="681FDFB4"/>
    <w:rsid w:val="684281A4"/>
    <w:rsid w:val="6872F5DE"/>
    <w:rsid w:val="69A4313C"/>
    <w:rsid w:val="6A1922AC"/>
    <w:rsid w:val="6A29F4AB"/>
    <w:rsid w:val="6ABA6C3B"/>
    <w:rsid w:val="6ADD4196"/>
    <w:rsid w:val="6AE3241F"/>
    <w:rsid w:val="6B127F90"/>
    <w:rsid w:val="6D3E6016"/>
    <w:rsid w:val="6E3C8709"/>
    <w:rsid w:val="6F196ABB"/>
    <w:rsid w:val="703B6430"/>
    <w:rsid w:val="7042D768"/>
    <w:rsid w:val="70A0F3E8"/>
    <w:rsid w:val="70FBEAB9"/>
    <w:rsid w:val="72C69B22"/>
    <w:rsid w:val="74E769B0"/>
    <w:rsid w:val="76BD55FE"/>
    <w:rsid w:val="784664FC"/>
    <w:rsid w:val="79F1EEF2"/>
    <w:rsid w:val="7A369F5C"/>
    <w:rsid w:val="7AC6A28D"/>
    <w:rsid w:val="7AE36FC9"/>
    <w:rsid w:val="7B0C8461"/>
    <w:rsid w:val="7B35FBCE"/>
    <w:rsid w:val="7C2D4B1C"/>
    <w:rsid w:val="7D507E5E"/>
    <w:rsid w:val="7DCAB1C4"/>
    <w:rsid w:val="7E46AB2C"/>
    <w:rsid w:val="7E5298C5"/>
    <w:rsid w:val="7EB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0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qR22EoucCye7fJ9gvf9WcEfYaW2FrY-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209EC-9E8F-438D-946B-4D7836164F93}">
  <ds:schemaRefs>
    <ds:schemaRef ds:uri="http://purl.org/dc/elements/1.1/"/>
    <ds:schemaRef ds:uri="http://schemas.microsoft.com/office/2006/metadata/properties"/>
    <ds:schemaRef ds:uri="c8e9dc9e-d3f0-43c5-b653-c2ebffc00087"/>
    <ds:schemaRef ds:uri="http://purl.org/dc/terms/"/>
    <ds:schemaRef ds:uri="21e16f08-03a3-4c6b-b899-55ee68fa547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C5BA86-B37E-47C2-B543-880B7B887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CB45D-1C42-44E2-AB7B-DD408FD52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Murugan, Nithya (Queen's College London)</cp:lastModifiedBy>
  <cp:revision>2</cp:revision>
  <cp:lastPrinted>2020-09-25T07:52:00Z</cp:lastPrinted>
  <dcterms:created xsi:type="dcterms:W3CDTF">2020-10-16T11:01:00Z</dcterms:created>
  <dcterms:modified xsi:type="dcterms:W3CDTF">2020-10-16T11:01:00Z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