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CA40" w14:textId="2B1C8801" w:rsidR="00302C57" w:rsidRPr="003459A0" w:rsidRDefault="00585737">
      <w:pPr>
        <w:rPr>
          <w:rFonts w:ascii="Palatino Linotype" w:hAnsi="Palatino Linotype"/>
          <w:b/>
          <w:bCs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07F4910B" w14:textId="5B03C28E" w:rsidR="003459A0" w:rsidRPr="00585737" w:rsidRDefault="0058573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 xml:space="preserve">SUBJECT: </w:t>
      </w:r>
      <w:r w:rsidR="00C03B92">
        <w:rPr>
          <w:rFonts w:ascii="Palatino Linotype" w:hAnsi="Palatino Linotype"/>
          <w:b/>
          <w:bCs/>
        </w:rPr>
        <w:t>Italian</w:t>
      </w:r>
    </w:p>
    <w:p w14:paraId="748D6D71" w14:textId="77777777" w:rsidR="003459A0" w:rsidRPr="003459A0" w:rsidRDefault="003459A0">
      <w:pPr>
        <w:rPr>
          <w:rFonts w:ascii="Palatino Linotype" w:hAnsi="Palatino Linotype"/>
        </w:rPr>
      </w:pPr>
    </w:p>
    <w:p w14:paraId="0F72AC8D" w14:textId="3B5C010F" w:rsidR="003459A0" w:rsidRPr="00585737" w:rsidRDefault="0058573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459A0" w:rsidRPr="003459A0" w14:paraId="286C025A" w14:textId="77777777" w:rsidTr="0036614E">
        <w:tc>
          <w:tcPr>
            <w:tcW w:w="988" w:type="dxa"/>
          </w:tcPr>
          <w:p w14:paraId="663C4B5D" w14:textId="532793FF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19A39789" w14:textId="77777777" w:rsidR="00C607D1" w:rsidRDefault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</w:t>
            </w:r>
            <w:r w:rsidR="00DB19F0">
              <w:rPr>
                <w:rFonts w:ascii="Palatino Linotype" w:hAnsi="Palatino Linotype"/>
              </w:rPr>
              <w:t xml:space="preserve"> and films</w:t>
            </w:r>
            <w:r>
              <w:rPr>
                <w:rFonts w:ascii="Palatino Linotype" w:hAnsi="Palatino Linotype"/>
              </w:rPr>
              <w:t>:</w:t>
            </w:r>
            <w:r w:rsidR="00DB19F0">
              <w:rPr>
                <w:rFonts w:ascii="Palatino Linotype" w:hAnsi="Palatino Linotype"/>
              </w:rPr>
              <w:t xml:space="preserve"> </w:t>
            </w:r>
          </w:p>
          <w:p w14:paraId="48881A76" w14:textId="010A0702" w:rsidR="003459A0" w:rsidRPr="003459A0" w:rsidRDefault="00621AA4">
            <w:pPr>
              <w:rPr>
                <w:rFonts w:ascii="Palatino Linotype" w:hAnsi="Palatino Linotype"/>
              </w:rPr>
            </w:pPr>
            <w:hyperlink r:id="rId8" w:history="1">
              <w:r w:rsidR="005F23D8" w:rsidRPr="00405852">
                <w:rPr>
                  <w:rStyle w:val="Hyperlink"/>
                  <w:rFonts w:ascii="Palatino Linotype" w:hAnsi="Palatino Linotype"/>
                </w:rPr>
                <w:t>https://qcl.fireflycloud.net/modern-languages/italian/recommended-reading-and-films</w:t>
              </w:r>
            </w:hyperlink>
            <w:r w:rsidR="005F23D8">
              <w:rPr>
                <w:rFonts w:ascii="Palatino Linotype" w:hAnsi="Palatino Linotype"/>
              </w:rPr>
              <w:t xml:space="preserve"> </w:t>
            </w:r>
          </w:p>
        </w:tc>
      </w:tr>
      <w:tr w:rsidR="003459A0" w:rsidRPr="003459A0" w14:paraId="50CD36D6" w14:textId="77777777" w:rsidTr="0036614E">
        <w:tc>
          <w:tcPr>
            <w:tcW w:w="988" w:type="dxa"/>
          </w:tcPr>
          <w:p w14:paraId="2FA1A34D" w14:textId="306583EA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08BDAE9F" w14:textId="77777777" w:rsidR="00C607D1" w:rsidRDefault="00DB19F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Activities:</w:t>
            </w:r>
            <w:r w:rsidR="00C607D1">
              <w:rPr>
                <w:rFonts w:ascii="Palatino Linotype" w:hAnsi="Palatino Linotype"/>
              </w:rPr>
              <w:t xml:space="preserve"> </w:t>
            </w:r>
          </w:p>
          <w:p w14:paraId="78C29EEE" w14:textId="1DE51FA7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Translate a Mr Man book from </w:t>
            </w:r>
            <w:r w:rsidR="005F23D8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to English</w:t>
            </w:r>
            <w:r w:rsidR="00F03A8E">
              <w:rPr>
                <w:rFonts w:ascii="Palatino Linotype" w:hAnsi="Palatino Linotype"/>
              </w:rPr>
              <w:t>, or any of the books in the reading list above.</w:t>
            </w:r>
          </w:p>
          <w:p w14:paraId="52A2F63C" w14:textId="1659FDEA" w:rsidR="00C607D1" w:rsidRP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Learn and recite a poem off by heart for our ‘Poetry from around the world’ page: </w:t>
            </w:r>
            <w:hyperlink r:id="rId9" w:history="1">
              <w:r w:rsidRPr="004E6FE5">
                <w:rPr>
                  <w:rStyle w:val="Hyperlink"/>
                  <w:rFonts w:ascii="Palatino Linotype" w:hAnsi="Palatino Linotype"/>
                </w:rPr>
                <w:t>https://qcl.fireflycloud.net/modern-languages/poetry-from-around-the-world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3459A0" w:rsidRPr="003459A0" w14:paraId="5F909F1A" w14:textId="77777777" w:rsidTr="0036614E">
        <w:tc>
          <w:tcPr>
            <w:tcW w:w="988" w:type="dxa"/>
          </w:tcPr>
          <w:p w14:paraId="6847E2C3" w14:textId="41827F86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4E97E54B" w14:textId="77777777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618EEDEA" w14:textId="1BE990EF" w:rsidR="00BB5E39" w:rsidRDefault="00BB5E39" w:rsidP="00BB5E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Anywhere in </w:t>
            </w:r>
            <w:r w:rsidR="005F23D8">
              <w:rPr>
                <w:rFonts w:ascii="Palatino Linotype" w:hAnsi="Palatino Linotype"/>
              </w:rPr>
              <w:t>Italy</w:t>
            </w:r>
            <w:r>
              <w:rPr>
                <w:rFonts w:ascii="Palatino Linotype" w:hAnsi="Palatino Linotype"/>
              </w:rPr>
              <w:t>!</w:t>
            </w:r>
          </w:p>
          <w:p w14:paraId="6D80DFF0" w14:textId="67A01755" w:rsidR="00202350" w:rsidRDefault="0020235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Visit The Italian Bookshop on Gloucester Road.</w:t>
            </w:r>
          </w:p>
          <w:p w14:paraId="6BBD7DD1" w14:textId="0776A411" w:rsidR="00C607D1" w:rsidRP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Or go to the Tate or the National Gallery to see a variety of </w:t>
            </w:r>
            <w:r w:rsidR="00CF5C24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paintings.</w:t>
            </w:r>
          </w:p>
        </w:tc>
      </w:tr>
      <w:tr w:rsidR="003459A0" w:rsidRPr="003459A0" w14:paraId="6062038C" w14:textId="77777777" w:rsidTr="0036614E">
        <w:tc>
          <w:tcPr>
            <w:tcW w:w="988" w:type="dxa"/>
          </w:tcPr>
          <w:p w14:paraId="4999730B" w14:textId="46631783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58135167" w14:textId="77777777" w:rsidR="003459A0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Competitions: </w:t>
            </w:r>
          </w:p>
          <w:p w14:paraId="678E74DB" w14:textId="1416FAC2" w:rsidR="00C607D1" w:rsidRDefault="00C607D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Translate a poem from </w:t>
            </w:r>
            <w:r w:rsidR="00202350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to English in the summer to enter in the Stephen Spender Competition: </w:t>
            </w:r>
          </w:p>
          <w:p w14:paraId="4A34A31A" w14:textId="4B5F1281" w:rsidR="00C607D1" w:rsidRPr="003459A0" w:rsidRDefault="00621AA4">
            <w:pPr>
              <w:rPr>
                <w:rFonts w:ascii="Palatino Linotype" w:hAnsi="Palatino Linotype"/>
              </w:rPr>
            </w:pPr>
            <w:hyperlink r:id="rId10" w:history="1">
              <w:r w:rsidR="00C607D1" w:rsidRPr="004E6FE5">
                <w:rPr>
                  <w:rStyle w:val="Hyperlink"/>
                  <w:rFonts w:ascii="Palatino Linotype" w:hAnsi="Palatino Linotype"/>
                </w:rPr>
                <w:t>https://qcl.fireflycloud.net/modern-languages/the-stephen-spender-prize</w:t>
              </w:r>
            </w:hyperlink>
            <w:r w:rsidR="00C607D1">
              <w:rPr>
                <w:rFonts w:ascii="Palatino Linotype" w:hAnsi="Palatino Linotype"/>
              </w:rPr>
              <w:t xml:space="preserve"> </w:t>
            </w:r>
          </w:p>
        </w:tc>
      </w:tr>
    </w:tbl>
    <w:p w14:paraId="01B6CDF8" w14:textId="09E3CA4D" w:rsidR="003459A0" w:rsidRPr="003459A0" w:rsidRDefault="003459A0">
      <w:pPr>
        <w:rPr>
          <w:rFonts w:ascii="Palatino Linotype" w:hAnsi="Palatino Linotype"/>
        </w:rPr>
      </w:pPr>
    </w:p>
    <w:p w14:paraId="342EF6D8" w14:textId="4DB55C1E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0FCACBF2" w14:textId="77777777" w:rsidTr="0036614E">
        <w:tc>
          <w:tcPr>
            <w:tcW w:w="988" w:type="dxa"/>
          </w:tcPr>
          <w:p w14:paraId="08C08B86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5DB54FFF" w14:textId="51A1DFBD" w:rsidR="0036614E" w:rsidRPr="003459A0" w:rsidRDefault="00BB5E39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Recommended books and films: </w:t>
            </w:r>
            <w:hyperlink r:id="rId11" w:history="1">
              <w:r w:rsidR="00202350" w:rsidRPr="00405852">
                <w:rPr>
                  <w:rStyle w:val="Hyperlink"/>
                  <w:rFonts w:ascii="Palatino Linotype" w:hAnsi="Palatino Linotype"/>
                </w:rPr>
                <w:t>https://qcl.fireflycloud.net/modern-languages/italian/recommended-reading-and-films</w:t>
              </w:r>
            </w:hyperlink>
          </w:p>
        </w:tc>
      </w:tr>
      <w:tr w:rsidR="0036614E" w:rsidRPr="00C03B92" w14:paraId="5817C40B" w14:textId="77777777" w:rsidTr="0036614E">
        <w:tc>
          <w:tcPr>
            <w:tcW w:w="988" w:type="dxa"/>
          </w:tcPr>
          <w:p w14:paraId="71FEC260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5573D74F" w14:textId="7CEC71F5" w:rsidR="0036614E" w:rsidRPr="00482665" w:rsidRDefault="00BB5E39" w:rsidP="00BB5E39">
            <w:pPr>
              <w:rPr>
                <w:rFonts w:ascii="Palatino Linotype" w:hAnsi="Palatino Linotype"/>
                <w:lang w:val="fr-FR"/>
              </w:rPr>
            </w:pPr>
            <w:r w:rsidRPr="00C03B92">
              <w:rPr>
                <w:rFonts w:ascii="Palatino Linotype" w:hAnsi="Palatino Linotype"/>
                <w:lang w:val="fr-FR"/>
              </w:rPr>
              <w:t xml:space="preserve">Online </w:t>
            </w:r>
            <w:proofErr w:type="spellStart"/>
            <w:r w:rsidRPr="00C03B92">
              <w:rPr>
                <w:rFonts w:ascii="Palatino Linotype" w:hAnsi="Palatino Linotype"/>
                <w:lang w:val="fr-FR"/>
              </w:rPr>
              <w:t>recommendations</w:t>
            </w:r>
            <w:proofErr w:type="spellEnd"/>
            <w:r w:rsidR="0036614E" w:rsidRPr="00C03B92">
              <w:rPr>
                <w:rFonts w:ascii="Palatino Linotype" w:hAnsi="Palatino Linotype"/>
                <w:lang w:val="fr-FR"/>
              </w:rPr>
              <w:t>:</w:t>
            </w:r>
            <w:r w:rsidRPr="00C03B92">
              <w:rPr>
                <w:rFonts w:ascii="Palatino Linotype" w:hAnsi="Palatino Linotype"/>
                <w:lang w:val="fr-FR"/>
              </w:rPr>
              <w:t xml:space="preserve"> </w:t>
            </w:r>
            <w:hyperlink r:id="rId12" w:history="1">
              <w:r w:rsidR="00482665" w:rsidRPr="00405852">
                <w:rPr>
                  <w:rStyle w:val="Hyperlink"/>
                  <w:rFonts w:ascii="Palatino Linotype" w:hAnsi="Palatino Linotype"/>
                  <w:lang w:val="fr-FR"/>
                </w:rPr>
                <w:t>https://qcl.fireflycloud.net/modern-languages/italian/online-recommendations</w:t>
              </w:r>
            </w:hyperlink>
            <w:r w:rsidR="00482665">
              <w:rPr>
                <w:rFonts w:ascii="Palatino Linotype" w:hAnsi="Palatino Linotype"/>
                <w:lang w:val="fr-FR"/>
              </w:rPr>
              <w:t xml:space="preserve"> </w:t>
            </w:r>
          </w:p>
        </w:tc>
      </w:tr>
      <w:tr w:rsidR="0036614E" w:rsidRPr="003459A0" w14:paraId="1696B106" w14:textId="77777777" w:rsidTr="0036614E">
        <w:tc>
          <w:tcPr>
            <w:tcW w:w="988" w:type="dxa"/>
          </w:tcPr>
          <w:p w14:paraId="22C8CBBD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66110A8E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255ED4">
              <w:rPr>
                <w:rFonts w:ascii="Palatino Linotype" w:hAnsi="Palatino Linotype"/>
              </w:rPr>
              <w:t>:</w:t>
            </w:r>
            <w:r w:rsidR="00BB5E39">
              <w:rPr>
                <w:rFonts w:ascii="Palatino Linotype" w:hAnsi="Palatino Linotype"/>
              </w:rPr>
              <w:t xml:space="preserve"> </w:t>
            </w:r>
          </w:p>
          <w:p w14:paraId="7FE816E5" w14:textId="24054EE7" w:rsidR="00BB5E39" w:rsidRDefault="00BB5E39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Try to translate your favourite childhood book into </w:t>
            </w:r>
            <w:r w:rsidR="00482665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>.</w:t>
            </w:r>
          </w:p>
          <w:p w14:paraId="5F11F61E" w14:textId="77777777" w:rsidR="00BB5E39" w:rsidRDefault="00BB5E39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Learn and recite a poem off by heart for our ‘Poetry from around the world’ page: </w:t>
            </w:r>
            <w:hyperlink r:id="rId13" w:history="1">
              <w:r w:rsidRPr="004E6FE5">
                <w:rPr>
                  <w:rStyle w:val="Hyperlink"/>
                  <w:rFonts w:ascii="Palatino Linotype" w:hAnsi="Palatino Linotype"/>
                </w:rPr>
                <w:t>https://qcl.fireflycloud.net/modern-languages/poetry-from-around-the-world</w:t>
              </w:r>
            </w:hyperlink>
          </w:p>
          <w:p w14:paraId="7BE6A5A9" w14:textId="0591D452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Try to find a</w:t>
            </w:r>
            <w:r w:rsidR="00482665">
              <w:rPr>
                <w:rFonts w:ascii="Palatino Linotype" w:hAnsi="Palatino Linotype"/>
              </w:rPr>
              <w:t xml:space="preserve">n Italian </w:t>
            </w:r>
            <w:r>
              <w:rPr>
                <w:rFonts w:ascii="Palatino Linotype" w:hAnsi="Palatino Linotype"/>
              </w:rPr>
              <w:t>‘</w:t>
            </w:r>
            <w:proofErr w:type="spellStart"/>
            <w:r>
              <w:rPr>
                <w:rFonts w:ascii="Palatino Linotype" w:hAnsi="Palatino Linotype"/>
              </w:rPr>
              <w:t>penpal</w:t>
            </w:r>
            <w:proofErr w:type="spellEnd"/>
            <w:r>
              <w:rPr>
                <w:rFonts w:ascii="Palatino Linotype" w:hAnsi="Palatino Linotype"/>
              </w:rPr>
              <w:t xml:space="preserve">’ with whom you can keep in touch regularly in </w:t>
            </w:r>
            <w:r w:rsidR="00482665">
              <w:rPr>
                <w:rFonts w:ascii="Palatino Linotype" w:hAnsi="Palatino Linotype"/>
              </w:rPr>
              <w:t>Italian.</w:t>
            </w:r>
          </w:p>
          <w:p w14:paraId="51056492" w14:textId="6AD3CCEC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Write an article in </w:t>
            </w:r>
            <w:r w:rsidR="002A5D90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for The Pigeon</w:t>
            </w:r>
          </w:p>
          <w:p w14:paraId="0C3CE12A" w14:textId="58DE40D8" w:rsidR="00B8410A" w:rsidRPr="003459A0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Change the language on your telephone / laptop in </w:t>
            </w:r>
            <w:r w:rsidR="002A5D90">
              <w:rPr>
                <w:rFonts w:ascii="Palatino Linotype" w:hAnsi="Palatino Linotype"/>
              </w:rPr>
              <w:t>Italian</w:t>
            </w:r>
          </w:p>
        </w:tc>
      </w:tr>
      <w:tr w:rsidR="0036614E" w:rsidRPr="003459A0" w14:paraId="3E1CF947" w14:textId="77777777" w:rsidTr="0036614E">
        <w:tc>
          <w:tcPr>
            <w:tcW w:w="988" w:type="dxa"/>
          </w:tcPr>
          <w:p w14:paraId="2E11DF77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0336B8B8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65592A28" w14:textId="0F0874F9" w:rsidR="00BB5E39" w:rsidRPr="00B8410A" w:rsidRDefault="00BB5E39" w:rsidP="00B841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B8410A">
              <w:rPr>
                <w:rFonts w:ascii="Palatino Linotype" w:hAnsi="Palatino Linotype"/>
              </w:rPr>
              <w:t xml:space="preserve">Anywhere in </w:t>
            </w:r>
            <w:r w:rsidR="002A5D90">
              <w:rPr>
                <w:rFonts w:ascii="Palatino Linotype" w:hAnsi="Palatino Linotype"/>
              </w:rPr>
              <w:t>Italy</w:t>
            </w:r>
            <w:r w:rsidRPr="00B8410A">
              <w:rPr>
                <w:rFonts w:ascii="Palatino Linotype" w:hAnsi="Palatino Linotype"/>
              </w:rPr>
              <w:t>!</w:t>
            </w:r>
          </w:p>
          <w:p w14:paraId="3701F1F4" w14:textId="37ABF27F" w:rsidR="00BB5E39" w:rsidRPr="00B8410A" w:rsidRDefault="00BB5E39" w:rsidP="00B841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B8410A">
              <w:rPr>
                <w:rFonts w:ascii="Palatino Linotype" w:hAnsi="Palatino Linotype"/>
              </w:rPr>
              <w:t xml:space="preserve">In London, </w:t>
            </w:r>
            <w:r w:rsidR="00606BF5">
              <w:rPr>
                <w:rFonts w:ascii="Palatino Linotype" w:hAnsi="Palatino Linotype"/>
              </w:rPr>
              <w:t xml:space="preserve">go see an Italian film on Regent Street or in East London, see </w:t>
            </w:r>
            <w:hyperlink r:id="rId14" w:history="1">
              <w:r w:rsidR="00606BF5" w:rsidRPr="00405852">
                <w:rPr>
                  <w:rStyle w:val="Hyperlink"/>
                  <w:rFonts w:ascii="Palatino Linotype" w:hAnsi="Palatino Linotype"/>
                </w:rPr>
                <w:t>https://www.cinemaitaliauk.co.uk/</w:t>
              </w:r>
            </w:hyperlink>
            <w:r w:rsidRPr="00B8410A">
              <w:rPr>
                <w:rFonts w:ascii="Palatino Linotype" w:hAnsi="Palatino Linotype"/>
              </w:rPr>
              <w:t>.</w:t>
            </w:r>
          </w:p>
          <w:p w14:paraId="2B11E7D1" w14:textId="43193A88" w:rsidR="00BB5E39" w:rsidRPr="00B8410A" w:rsidRDefault="0012020A" w:rsidP="00B841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See </w:t>
            </w:r>
            <w:r w:rsidR="00641CF9">
              <w:rPr>
                <w:rFonts w:ascii="Palatino Linotype" w:hAnsi="Palatino Linotype"/>
              </w:rPr>
              <w:t>modern Italian art (and try out your Italian with the staff</w:t>
            </w:r>
            <w:r w:rsidR="0027136A">
              <w:rPr>
                <w:rFonts w:ascii="Palatino Linotype" w:hAnsi="Palatino Linotype"/>
              </w:rPr>
              <w:t xml:space="preserve">) at the </w:t>
            </w:r>
            <w:proofErr w:type="spellStart"/>
            <w:r w:rsidR="0027136A">
              <w:rPr>
                <w:rFonts w:ascii="Palatino Linotype" w:hAnsi="Palatino Linotype"/>
              </w:rPr>
              <w:t>Estorick</w:t>
            </w:r>
            <w:proofErr w:type="spellEnd"/>
            <w:r w:rsidR="0027136A">
              <w:rPr>
                <w:rFonts w:ascii="Palatino Linotype" w:hAnsi="Palatino Linotype"/>
              </w:rPr>
              <w:t xml:space="preserve"> Collection in Islington: </w:t>
            </w:r>
            <w:hyperlink r:id="rId15" w:history="1">
              <w:r w:rsidR="0027136A" w:rsidRPr="00405852">
                <w:rPr>
                  <w:rStyle w:val="Hyperlink"/>
                  <w:rFonts w:ascii="Palatino Linotype" w:hAnsi="Palatino Linotype"/>
                </w:rPr>
                <w:t>https://www.estorickcollection.com/</w:t>
              </w:r>
            </w:hyperlink>
            <w:r w:rsidR="0027136A">
              <w:rPr>
                <w:rFonts w:ascii="Palatino Linotype" w:hAnsi="Palatino Linotype"/>
              </w:rPr>
              <w:t xml:space="preserve"> </w:t>
            </w:r>
          </w:p>
          <w:p w14:paraId="7EB6991D" w14:textId="1ABCC3A3" w:rsidR="00AB7601" w:rsidRPr="00B8410A" w:rsidRDefault="00AB7601" w:rsidP="00C41F0E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36614E" w:rsidRPr="003459A0" w14:paraId="5F6F3168" w14:textId="77777777" w:rsidTr="0036614E">
        <w:tc>
          <w:tcPr>
            <w:tcW w:w="988" w:type="dxa"/>
          </w:tcPr>
          <w:p w14:paraId="7893E97D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lastRenderedPageBreak/>
              <w:t>5</w:t>
            </w:r>
          </w:p>
        </w:tc>
        <w:tc>
          <w:tcPr>
            <w:tcW w:w="8028" w:type="dxa"/>
          </w:tcPr>
          <w:p w14:paraId="163CBC57" w14:textId="77777777" w:rsidR="0036614E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BB5E39">
              <w:rPr>
                <w:rFonts w:ascii="Palatino Linotype" w:hAnsi="Palatino Linotype"/>
              </w:rPr>
              <w:t>:</w:t>
            </w:r>
          </w:p>
          <w:p w14:paraId="331223AF" w14:textId="570D4829" w:rsidR="00BB5E39" w:rsidRDefault="00BB5E39" w:rsidP="00BB5E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Translate a poem from </w:t>
            </w:r>
            <w:r w:rsidR="00A749E2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to English in the summer to enter in the Stephen Spender Competition: </w:t>
            </w:r>
          </w:p>
          <w:p w14:paraId="5D71524D" w14:textId="59EFAE64" w:rsidR="00BB5E39" w:rsidRPr="003459A0" w:rsidRDefault="00621AA4" w:rsidP="00BB5E39">
            <w:pPr>
              <w:rPr>
                <w:rFonts w:ascii="Palatino Linotype" w:hAnsi="Palatino Linotype"/>
              </w:rPr>
            </w:pPr>
            <w:hyperlink r:id="rId16" w:history="1">
              <w:r w:rsidR="00BB5E39" w:rsidRPr="004E6FE5">
                <w:rPr>
                  <w:rStyle w:val="Hyperlink"/>
                  <w:rFonts w:ascii="Palatino Linotype" w:hAnsi="Palatino Linotype"/>
                </w:rPr>
                <w:t>https://qcl.fireflycloud.net/modern-languages/the-stephen-spender-prize</w:t>
              </w:r>
            </w:hyperlink>
          </w:p>
        </w:tc>
      </w:tr>
    </w:tbl>
    <w:p w14:paraId="47C75007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650E17BE" w14:textId="42562CE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"/>
        <w:gridCol w:w="8690"/>
      </w:tblGrid>
      <w:tr w:rsidR="0036614E" w:rsidRPr="003459A0" w14:paraId="5CF66119" w14:textId="77777777" w:rsidTr="00B8410A">
        <w:tc>
          <w:tcPr>
            <w:tcW w:w="284" w:type="dxa"/>
          </w:tcPr>
          <w:p w14:paraId="68B1B43B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732" w:type="dxa"/>
          </w:tcPr>
          <w:p w14:paraId="045C1DF8" w14:textId="398801CA" w:rsidR="0036614E" w:rsidRPr="003459A0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Recommended books</w:t>
            </w:r>
            <w:r w:rsidR="00B8410A">
              <w:rPr>
                <w:rFonts w:ascii="Palatino Linotype" w:hAnsi="Palatino Linotype"/>
              </w:rPr>
              <w:t xml:space="preserve"> and films</w:t>
            </w:r>
            <w:r>
              <w:rPr>
                <w:rFonts w:ascii="Palatino Linotype" w:hAnsi="Palatino Linotype"/>
              </w:rPr>
              <w:t>:</w:t>
            </w:r>
            <w:r w:rsidR="00B8410A">
              <w:rPr>
                <w:rFonts w:ascii="Palatino Linotype" w:hAnsi="Palatino Linotype"/>
              </w:rPr>
              <w:t xml:space="preserve"> </w:t>
            </w:r>
            <w:hyperlink r:id="rId17" w:history="1">
              <w:r w:rsidR="00A749E2" w:rsidRPr="00405852">
                <w:rPr>
                  <w:rStyle w:val="Hyperlink"/>
                  <w:rFonts w:ascii="Palatino Linotype" w:hAnsi="Palatino Linotype"/>
                </w:rPr>
                <w:t>https://qcl.fireflycloud.net/modern-languages/italian/recommended-reading-and-films</w:t>
              </w:r>
            </w:hyperlink>
          </w:p>
        </w:tc>
      </w:tr>
      <w:tr w:rsidR="000F2353" w:rsidRPr="00B8410A" w14:paraId="1A3DFE96" w14:textId="77777777" w:rsidTr="00B8410A">
        <w:tc>
          <w:tcPr>
            <w:tcW w:w="284" w:type="dxa"/>
          </w:tcPr>
          <w:p w14:paraId="20525C83" w14:textId="47DC872C" w:rsidR="000F2353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732" w:type="dxa"/>
          </w:tcPr>
          <w:p w14:paraId="60A7844F" w14:textId="2E761E9C" w:rsidR="00B8410A" w:rsidRPr="00C03B92" w:rsidRDefault="00B8410A" w:rsidP="00B8410A">
            <w:pPr>
              <w:rPr>
                <w:rFonts w:ascii="Palatino Linotype" w:hAnsi="Palatino Linotype"/>
                <w:lang w:val="fr-FR"/>
              </w:rPr>
            </w:pPr>
            <w:r w:rsidRPr="00C03B92">
              <w:rPr>
                <w:rFonts w:ascii="Palatino Linotype" w:hAnsi="Palatino Linotype"/>
                <w:lang w:val="fr-FR"/>
              </w:rPr>
              <w:t>News sources:</w:t>
            </w:r>
          </w:p>
          <w:p w14:paraId="51EBD98F" w14:textId="68829961" w:rsidR="00B8410A" w:rsidRPr="00490736" w:rsidRDefault="00B8410A" w:rsidP="00B8410A">
            <w:pPr>
              <w:rPr>
                <w:sz w:val="24"/>
                <w:szCs w:val="24"/>
                <w:lang w:val="it-IT"/>
              </w:rPr>
            </w:pPr>
            <w:r w:rsidRPr="00490736">
              <w:rPr>
                <w:rFonts w:ascii="Palatino Linotype" w:hAnsi="Palatino Linotype"/>
                <w:lang w:val="it-IT"/>
              </w:rPr>
              <w:t xml:space="preserve">Online newspapers: </w:t>
            </w:r>
            <w:r w:rsidR="00490736" w:rsidRPr="00490736">
              <w:rPr>
                <w:sz w:val="24"/>
                <w:szCs w:val="24"/>
                <w:lang w:val="it-IT"/>
              </w:rPr>
              <w:t xml:space="preserve">La Repubblica, La </w:t>
            </w:r>
            <w:r w:rsidR="001C0FBC">
              <w:rPr>
                <w:sz w:val="24"/>
                <w:szCs w:val="24"/>
                <w:lang w:val="it-IT"/>
              </w:rPr>
              <w:t>S</w:t>
            </w:r>
            <w:r w:rsidR="00490736">
              <w:rPr>
                <w:sz w:val="24"/>
                <w:szCs w:val="24"/>
                <w:lang w:val="it-IT"/>
              </w:rPr>
              <w:t>tampa</w:t>
            </w:r>
            <w:r w:rsidR="001C0FBC">
              <w:rPr>
                <w:sz w:val="24"/>
                <w:szCs w:val="24"/>
                <w:lang w:val="it-IT"/>
              </w:rPr>
              <w:t xml:space="preserve">, Corriere della </w:t>
            </w:r>
            <w:r w:rsidR="00071F15">
              <w:rPr>
                <w:sz w:val="24"/>
                <w:szCs w:val="24"/>
                <w:lang w:val="it-IT"/>
              </w:rPr>
              <w:t>S</w:t>
            </w:r>
            <w:r w:rsidR="001C0FBC">
              <w:rPr>
                <w:sz w:val="24"/>
                <w:szCs w:val="24"/>
                <w:lang w:val="it-IT"/>
              </w:rPr>
              <w:t>era</w:t>
            </w:r>
            <w:r w:rsidR="00071F15">
              <w:rPr>
                <w:sz w:val="24"/>
                <w:szCs w:val="24"/>
                <w:lang w:val="it-IT"/>
              </w:rPr>
              <w:t>,</w:t>
            </w:r>
          </w:p>
          <w:p w14:paraId="12B3E3FC" w14:textId="0D24585A" w:rsidR="000F2353" w:rsidRPr="00B8410A" w:rsidRDefault="00B8410A" w:rsidP="00ED40C1">
            <w:pPr>
              <w:rPr>
                <w:rFonts w:ascii="Palatino Linotype" w:hAnsi="Palatino Linotype"/>
              </w:rPr>
            </w:pPr>
            <w:r w:rsidRPr="00B8410A">
              <w:rPr>
                <w:sz w:val="24"/>
                <w:szCs w:val="24"/>
              </w:rPr>
              <w:t>Flash news bulletins</w:t>
            </w:r>
            <w:r>
              <w:rPr>
                <w:sz w:val="24"/>
                <w:szCs w:val="24"/>
              </w:rPr>
              <w:t xml:space="preserve">: </w:t>
            </w:r>
            <w:hyperlink r:id="rId18" w:history="1">
              <w:r w:rsidR="00ED40C1" w:rsidRPr="00405852">
                <w:rPr>
                  <w:rStyle w:val="Hyperlink"/>
                  <w:sz w:val="24"/>
                  <w:szCs w:val="24"/>
                </w:rPr>
                <w:t>https://www.rainews.it/dl/rainews/live/ContentItem-3156f2f2-dc70-4953-8e2f-70d7489d4ce9.html</w:t>
              </w:r>
            </w:hyperlink>
            <w:r w:rsidR="00ED40C1">
              <w:rPr>
                <w:sz w:val="24"/>
                <w:szCs w:val="24"/>
              </w:rPr>
              <w:t xml:space="preserve"> </w:t>
            </w:r>
          </w:p>
        </w:tc>
      </w:tr>
      <w:tr w:rsidR="0036614E" w:rsidRPr="003459A0" w14:paraId="18B26DA7" w14:textId="77777777" w:rsidTr="00B8410A">
        <w:tc>
          <w:tcPr>
            <w:tcW w:w="284" w:type="dxa"/>
          </w:tcPr>
          <w:p w14:paraId="72F7EA26" w14:textId="3EDDF751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732" w:type="dxa"/>
          </w:tcPr>
          <w:p w14:paraId="42645FA0" w14:textId="77777777" w:rsidR="002217DB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Podcast</w:t>
            </w:r>
            <w:r w:rsidR="0036614E">
              <w:rPr>
                <w:rFonts w:ascii="Palatino Linotype" w:hAnsi="Palatino Linotype"/>
              </w:rPr>
              <w:t>: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2BDEAD7D" w14:textId="1A44F459" w:rsidR="0036614E" w:rsidRPr="003459A0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News in Slow </w:t>
            </w:r>
            <w:r w:rsidR="009F5610">
              <w:rPr>
                <w:rFonts w:ascii="Palatino Linotype" w:hAnsi="Palatino Linotype"/>
              </w:rPr>
              <w:t xml:space="preserve">Italian </w:t>
            </w:r>
            <w:r>
              <w:rPr>
                <w:rFonts w:ascii="Palatino Linotype" w:hAnsi="Palatino Linotype"/>
              </w:rPr>
              <w:t xml:space="preserve"> </w:t>
            </w:r>
            <w:hyperlink r:id="rId19" w:history="1">
              <w:r w:rsidR="002217DB" w:rsidRPr="00405852">
                <w:rPr>
                  <w:rStyle w:val="Hyperlink"/>
                  <w:rFonts w:ascii="Palatino Linotype" w:hAnsi="Palatino Linotype"/>
                </w:rPr>
                <w:t>https://www.newsinslowitalian.com/</w:t>
              </w:r>
            </w:hyperlink>
            <w:r w:rsidR="002217DB"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7C28E13A" w14:textId="77777777" w:rsidTr="00B8410A">
        <w:tc>
          <w:tcPr>
            <w:tcW w:w="284" w:type="dxa"/>
          </w:tcPr>
          <w:p w14:paraId="10255FF6" w14:textId="1FA72F26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732" w:type="dxa"/>
          </w:tcPr>
          <w:p w14:paraId="544DE9FE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Activities</w:t>
            </w:r>
            <w:r w:rsidR="00B8410A">
              <w:rPr>
                <w:rFonts w:ascii="Palatino Linotype" w:hAnsi="Palatino Linotype"/>
              </w:rPr>
              <w:t xml:space="preserve">: </w:t>
            </w:r>
          </w:p>
          <w:p w14:paraId="5DFBE428" w14:textId="71B848EE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Try to communicate regularly with someone in </w:t>
            </w:r>
            <w:r w:rsidR="002217DB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e.g. a friend or relative who speaks </w:t>
            </w:r>
            <w:r w:rsidR="002217DB">
              <w:rPr>
                <w:rFonts w:ascii="Palatino Linotype" w:hAnsi="Palatino Linotype"/>
              </w:rPr>
              <w:t>Italian</w:t>
            </w:r>
          </w:p>
          <w:p w14:paraId="29F9010B" w14:textId="3B9B8F32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Write an article in </w:t>
            </w:r>
            <w:r w:rsidR="002217DB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for The Pigeon</w:t>
            </w:r>
          </w:p>
          <w:p w14:paraId="77395B20" w14:textId="47AD5BAD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Change the language on your telephone / laptop </w:t>
            </w:r>
            <w:r w:rsidR="00C41F0E">
              <w:rPr>
                <w:rFonts w:ascii="Palatino Linotype" w:hAnsi="Palatino Linotype"/>
              </w:rPr>
              <w:t>to Italian</w:t>
            </w:r>
          </w:p>
          <w:p w14:paraId="60CD2B01" w14:textId="77777777" w:rsidR="004A4E27" w:rsidRDefault="004A4E27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Try to write a short story in </w:t>
            </w:r>
            <w:r w:rsidR="001E42EE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for a young adult audience</w:t>
            </w:r>
          </w:p>
          <w:p w14:paraId="04DF0E01" w14:textId="7DE09341" w:rsidR="00C41F0E" w:rsidRPr="003459A0" w:rsidRDefault="00C41F0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 some Italian accounts on </w:t>
            </w:r>
            <w:r w:rsidR="00490736">
              <w:rPr>
                <w:rFonts w:ascii="Palatino Linotype" w:hAnsi="Palatino Linotype"/>
              </w:rPr>
              <w:t xml:space="preserve">social media, see some recommendations here to start you off: </w:t>
            </w:r>
            <w:hyperlink r:id="rId20" w:history="1">
              <w:r w:rsidR="00490736" w:rsidRPr="00490736">
                <w:rPr>
                  <w:rStyle w:val="Hyperlink"/>
                  <w:rFonts w:ascii="Palatino Linotype" w:hAnsi="Palatino Linotype"/>
                </w:rPr>
                <w:t>https://qcl.fireflycloud.net/modern-languages/italian/online-recommendations</w:t>
              </w:r>
            </w:hyperlink>
          </w:p>
        </w:tc>
      </w:tr>
      <w:tr w:rsidR="0036614E" w:rsidRPr="003459A0" w14:paraId="7D70AB21" w14:textId="77777777" w:rsidTr="00B8410A">
        <w:tc>
          <w:tcPr>
            <w:tcW w:w="284" w:type="dxa"/>
          </w:tcPr>
          <w:p w14:paraId="475555FF" w14:textId="3518DCD3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8732" w:type="dxa"/>
          </w:tcPr>
          <w:p w14:paraId="3115780D" w14:textId="77777777" w:rsidR="0036614E" w:rsidRDefault="0036614E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Places to visit: </w:t>
            </w:r>
          </w:p>
          <w:p w14:paraId="43888171" w14:textId="77777777" w:rsidR="007E4B00" w:rsidRDefault="007E4B00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Keep an eye on events at the Italian Cultural Institute or visit the</w:t>
            </w:r>
            <w:r w:rsidR="001E42EE">
              <w:rPr>
                <w:rFonts w:ascii="Palatino Linotype" w:hAnsi="Palatino Linotype"/>
              </w:rPr>
              <w:t xml:space="preserve">ir library: </w:t>
            </w:r>
            <w:hyperlink r:id="rId21" w:history="1">
              <w:r w:rsidR="001E42EE" w:rsidRPr="00405852">
                <w:rPr>
                  <w:rStyle w:val="Hyperlink"/>
                  <w:rFonts w:ascii="Palatino Linotype" w:hAnsi="Palatino Linotype"/>
                </w:rPr>
                <w:t>https://iiclondra.esteri.it/iic_londra/en/</w:t>
              </w:r>
            </w:hyperlink>
            <w:r w:rsidR="001E42EE">
              <w:rPr>
                <w:rFonts w:ascii="Palatino Linotype" w:hAnsi="Palatino Linotype"/>
              </w:rPr>
              <w:t xml:space="preserve"> </w:t>
            </w:r>
          </w:p>
          <w:p w14:paraId="2EE61B6F" w14:textId="77777777" w:rsidR="00577EDA" w:rsidRPr="00577EDA" w:rsidRDefault="00577EDA" w:rsidP="00577EDA">
            <w:pPr>
              <w:rPr>
                <w:rFonts w:ascii="Palatino Linotype" w:hAnsi="Palatino Linotype"/>
              </w:rPr>
            </w:pPr>
            <w:r w:rsidRPr="00577EDA">
              <w:rPr>
                <w:rFonts w:ascii="Palatino Linotype" w:hAnsi="Palatino Linotype"/>
              </w:rPr>
              <w:t xml:space="preserve">In London, go see an Italian film on Regent Street or in East London, see </w:t>
            </w:r>
            <w:hyperlink r:id="rId22" w:history="1">
              <w:r w:rsidRPr="00577EDA">
                <w:rPr>
                  <w:rStyle w:val="Hyperlink"/>
                  <w:rFonts w:ascii="Palatino Linotype" w:hAnsi="Palatino Linotype"/>
                </w:rPr>
                <w:t>https://www.cinemaitaliauk.co.uk/</w:t>
              </w:r>
            </w:hyperlink>
            <w:r w:rsidRPr="00577EDA">
              <w:rPr>
                <w:rFonts w:ascii="Palatino Linotype" w:hAnsi="Palatino Linotype"/>
              </w:rPr>
              <w:t>.</w:t>
            </w:r>
          </w:p>
          <w:p w14:paraId="4CB72FD0" w14:textId="77777777" w:rsidR="00577EDA" w:rsidRPr="00577EDA" w:rsidRDefault="00577EDA" w:rsidP="00577EDA">
            <w:pPr>
              <w:rPr>
                <w:rFonts w:ascii="Palatino Linotype" w:hAnsi="Palatino Linotype"/>
              </w:rPr>
            </w:pPr>
            <w:r w:rsidRPr="00577EDA">
              <w:rPr>
                <w:rFonts w:ascii="Palatino Linotype" w:hAnsi="Palatino Linotype"/>
              </w:rPr>
              <w:t xml:space="preserve">See modern Italian art (and try out your Italian with the staff) at the </w:t>
            </w:r>
            <w:proofErr w:type="spellStart"/>
            <w:r w:rsidRPr="00577EDA">
              <w:rPr>
                <w:rFonts w:ascii="Palatino Linotype" w:hAnsi="Palatino Linotype"/>
              </w:rPr>
              <w:t>Estorick</w:t>
            </w:r>
            <w:proofErr w:type="spellEnd"/>
            <w:r w:rsidRPr="00577EDA">
              <w:rPr>
                <w:rFonts w:ascii="Palatino Linotype" w:hAnsi="Palatino Linotype"/>
              </w:rPr>
              <w:t xml:space="preserve"> Collection in Islington: </w:t>
            </w:r>
            <w:hyperlink r:id="rId23" w:history="1">
              <w:r w:rsidRPr="00577EDA">
                <w:rPr>
                  <w:rStyle w:val="Hyperlink"/>
                  <w:rFonts w:ascii="Palatino Linotype" w:hAnsi="Palatino Linotype"/>
                </w:rPr>
                <w:t>https://www.estorickcollection.com/</w:t>
              </w:r>
            </w:hyperlink>
            <w:r w:rsidRPr="00577EDA">
              <w:rPr>
                <w:rFonts w:ascii="Palatino Linotype" w:hAnsi="Palatino Linotype"/>
              </w:rPr>
              <w:t xml:space="preserve"> </w:t>
            </w:r>
          </w:p>
          <w:p w14:paraId="2FD0EF14" w14:textId="4B602C18" w:rsidR="00577EDA" w:rsidRPr="003459A0" w:rsidRDefault="00577EDA" w:rsidP="0036614E">
            <w:pPr>
              <w:rPr>
                <w:rFonts w:ascii="Palatino Linotype" w:hAnsi="Palatino Linotype"/>
              </w:rPr>
            </w:pPr>
          </w:p>
        </w:tc>
      </w:tr>
      <w:tr w:rsidR="0036614E" w:rsidRPr="003459A0" w14:paraId="43397D5D" w14:textId="77777777" w:rsidTr="00B8410A">
        <w:tc>
          <w:tcPr>
            <w:tcW w:w="284" w:type="dxa"/>
          </w:tcPr>
          <w:p w14:paraId="6661FB29" w14:textId="0CC58C35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732" w:type="dxa"/>
          </w:tcPr>
          <w:p w14:paraId="107AE4B0" w14:textId="77777777" w:rsidR="0036614E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Competitions</w:t>
            </w:r>
            <w:r w:rsidR="000F2353">
              <w:rPr>
                <w:rFonts w:ascii="Palatino Linotype" w:hAnsi="Palatino Linotype"/>
              </w:rPr>
              <w:t>:</w:t>
            </w:r>
          </w:p>
          <w:p w14:paraId="1C0C97FB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Queen’s College Oxford Translation Prize</w:t>
            </w:r>
          </w:p>
          <w:p w14:paraId="379769CF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ISMLA Original Writing Competition</w:t>
            </w:r>
          </w:p>
          <w:p w14:paraId="32143CF8" w14:textId="77777777" w:rsidR="00B8410A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Cambridge Linguistics Essay Competition</w:t>
            </w:r>
          </w:p>
          <w:p w14:paraId="57ED3C91" w14:textId="752AEB36" w:rsidR="00B8410A" w:rsidRPr="003459A0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Stephen Spender Competition</w:t>
            </w:r>
          </w:p>
        </w:tc>
      </w:tr>
      <w:tr w:rsidR="00255ED4" w:rsidRPr="003459A0" w14:paraId="180FE195" w14:textId="77777777" w:rsidTr="00B8410A">
        <w:tc>
          <w:tcPr>
            <w:tcW w:w="284" w:type="dxa"/>
          </w:tcPr>
          <w:p w14:paraId="653D0837" w14:textId="78BA6A41" w:rsidR="00255ED4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732" w:type="dxa"/>
          </w:tcPr>
          <w:p w14:paraId="15573FA3" w14:textId="77777777" w:rsidR="00B8410A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Courses</w:t>
            </w:r>
            <w:r w:rsidR="000F2353">
              <w:rPr>
                <w:rFonts w:ascii="Palatino Linotype" w:hAnsi="Palatino Linotype"/>
              </w:rPr>
              <w:t>:</w:t>
            </w:r>
            <w:r w:rsidR="00B8410A">
              <w:rPr>
                <w:rFonts w:ascii="Palatino Linotype" w:hAnsi="Palatino Linotype"/>
              </w:rPr>
              <w:t xml:space="preserve"> </w:t>
            </w:r>
          </w:p>
          <w:p w14:paraId="71710669" w14:textId="7C197F5F" w:rsidR="00255ED4" w:rsidRDefault="00B8410A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Spend 1-3 weeks in </w:t>
            </w:r>
            <w:r w:rsidR="009F5610">
              <w:rPr>
                <w:rFonts w:ascii="Palatino Linotype" w:hAnsi="Palatino Linotype"/>
              </w:rPr>
              <w:t>Italy</w:t>
            </w:r>
            <w:r>
              <w:rPr>
                <w:rFonts w:ascii="Palatino Linotype" w:hAnsi="Palatino Linotype"/>
              </w:rPr>
              <w:t xml:space="preserve"> during a holiday learning </w:t>
            </w:r>
            <w:r w:rsidR="009F5610">
              <w:rPr>
                <w:rFonts w:ascii="Palatino Linotype" w:hAnsi="Palatino Linotype"/>
              </w:rPr>
              <w:t>Italian</w:t>
            </w:r>
            <w:r>
              <w:rPr>
                <w:rFonts w:ascii="Palatino Linotype" w:hAnsi="Palatino Linotype"/>
              </w:rPr>
              <w:t xml:space="preserve"> in </w:t>
            </w:r>
            <w:r w:rsidR="009F5610">
              <w:rPr>
                <w:rFonts w:ascii="Palatino Linotype" w:hAnsi="Palatino Linotype"/>
              </w:rPr>
              <w:t>Rome</w:t>
            </w:r>
            <w:r>
              <w:rPr>
                <w:rFonts w:ascii="Palatino Linotype" w:hAnsi="Palatino Linotype"/>
              </w:rPr>
              <w:t xml:space="preserve">, </w:t>
            </w:r>
            <w:r w:rsidR="009F5610">
              <w:rPr>
                <w:rFonts w:ascii="Palatino Linotype" w:hAnsi="Palatino Linotype"/>
              </w:rPr>
              <w:t>Florence</w:t>
            </w:r>
            <w:r>
              <w:rPr>
                <w:rFonts w:ascii="Palatino Linotype" w:hAnsi="Palatino Linotype"/>
              </w:rPr>
              <w:t xml:space="preserve">, </w:t>
            </w:r>
            <w:proofErr w:type="gramStart"/>
            <w:r w:rsidR="009F5610">
              <w:rPr>
                <w:rFonts w:ascii="Palatino Linotype" w:hAnsi="Palatino Linotype"/>
              </w:rPr>
              <w:t>Bologna</w:t>
            </w:r>
            <w:proofErr w:type="gramEnd"/>
            <w:r>
              <w:rPr>
                <w:rFonts w:ascii="Palatino Linotype" w:hAnsi="Palatino Linotype"/>
              </w:rPr>
              <w:t xml:space="preserve">… wherever! We can give you some recommendations if desired. </w:t>
            </w:r>
          </w:p>
        </w:tc>
      </w:tr>
    </w:tbl>
    <w:p w14:paraId="0F8B27D6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02D4AE4A" w14:textId="77777777" w:rsidR="003459A0" w:rsidRPr="003459A0" w:rsidRDefault="003459A0">
      <w:pPr>
        <w:rPr>
          <w:rFonts w:ascii="Palatino Linotype" w:hAnsi="Palatino Linotype"/>
        </w:rPr>
      </w:pPr>
    </w:p>
    <w:sectPr w:rsidR="003459A0" w:rsidRPr="003459A0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813"/>
    <w:multiLevelType w:val="hybridMultilevel"/>
    <w:tmpl w:val="81A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1167"/>
    <w:multiLevelType w:val="hybridMultilevel"/>
    <w:tmpl w:val="890A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0"/>
    <w:rsid w:val="00071F15"/>
    <w:rsid w:val="000F2353"/>
    <w:rsid w:val="0012020A"/>
    <w:rsid w:val="001A523F"/>
    <w:rsid w:val="001C0FBC"/>
    <w:rsid w:val="001E42EE"/>
    <w:rsid w:val="00202350"/>
    <w:rsid w:val="002217DB"/>
    <w:rsid w:val="00255ED4"/>
    <w:rsid w:val="0027136A"/>
    <w:rsid w:val="002A5D90"/>
    <w:rsid w:val="00301EEB"/>
    <w:rsid w:val="00302C57"/>
    <w:rsid w:val="003459A0"/>
    <w:rsid w:val="0036614E"/>
    <w:rsid w:val="00482665"/>
    <w:rsid w:val="00490736"/>
    <w:rsid w:val="004A4E27"/>
    <w:rsid w:val="004A6A02"/>
    <w:rsid w:val="00577EDA"/>
    <w:rsid w:val="00585737"/>
    <w:rsid w:val="005F23D8"/>
    <w:rsid w:val="00606BF5"/>
    <w:rsid w:val="00621AA4"/>
    <w:rsid w:val="00641CF9"/>
    <w:rsid w:val="007E4B00"/>
    <w:rsid w:val="009F5610"/>
    <w:rsid w:val="00A749E2"/>
    <w:rsid w:val="00AB7601"/>
    <w:rsid w:val="00B8410A"/>
    <w:rsid w:val="00BB5E39"/>
    <w:rsid w:val="00C03B92"/>
    <w:rsid w:val="00C41F0E"/>
    <w:rsid w:val="00C607D1"/>
    <w:rsid w:val="00CF5C24"/>
    <w:rsid w:val="00DB19F0"/>
    <w:rsid w:val="00EA10A3"/>
    <w:rsid w:val="00ED40C1"/>
    <w:rsid w:val="00F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19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1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10A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cl.fireflycloud.net/modern-languages/italian/recommended-reading-and-films" TargetMode="External"/><Relationship Id="rId13" Type="http://schemas.openxmlformats.org/officeDocument/2006/relationships/hyperlink" Target="https://qcl.fireflycloud.net/modern-languages/poetry-from-around-the-world" TargetMode="External"/><Relationship Id="rId18" Type="http://schemas.openxmlformats.org/officeDocument/2006/relationships/hyperlink" Target="https://www.rainews.it/dl/rainews/live/ContentItem-3156f2f2-dc70-4953-8e2f-70d7489d4ce9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iclondra.esteri.it/iic_londra/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qcl.fireflycloud.net/modern-languages/italian/online-recommendations" TargetMode="External"/><Relationship Id="rId17" Type="http://schemas.openxmlformats.org/officeDocument/2006/relationships/hyperlink" Target="https://qcl.fireflycloud.net/modern-languages/italian/recommended-reading-and-film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qcl.fireflycloud.net/modern-languages/the-stephen-spender-prize" TargetMode="External"/><Relationship Id="rId20" Type="http://schemas.openxmlformats.org/officeDocument/2006/relationships/hyperlink" Target="https://qcl.fireflycloud.net/modern-languages/italian/online-recommenda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cl.fireflycloud.net/modern-languages/italian/recommended-reading-and-film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storickcollection.com/" TargetMode="External"/><Relationship Id="rId23" Type="http://schemas.openxmlformats.org/officeDocument/2006/relationships/hyperlink" Target="https://www.estorickcollection.com/" TargetMode="External"/><Relationship Id="rId10" Type="http://schemas.openxmlformats.org/officeDocument/2006/relationships/hyperlink" Target="https://qcl.fireflycloud.net/modern-languages/the-stephen-spender-prize" TargetMode="External"/><Relationship Id="rId19" Type="http://schemas.openxmlformats.org/officeDocument/2006/relationships/hyperlink" Target="https://www.newsinslowitalian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qcl.fireflycloud.net/modern-languages/poetry-from-around-the-world" TargetMode="External"/><Relationship Id="rId14" Type="http://schemas.openxmlformats.org/officeDocument/2006/relationships/hyperlink" Target="https://www.cinemaitaliauk.co.uk/" TargetMode="External"/><Relationship Id="rId22" Type="http://schemas.openxmlformats.org/officeDocument/2006/relationships/hyperlink" Target="https://www.cinemaitaliau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4C46BD241040815EB087502C30AA" ma:contentTypeVersion="13" ma:contentTypeDescription="Create a new document." ma:contentTypeScope="" ma:versionID="d246a63660e8dff0fb5307c058ab868d">
  <xsd:schema xmlns:xsd="http://www.w3.org/2001/XMLSchema" xmlns:xs="http://www.w3.org/2001/XMLSchema" xmlns:p="http://schemas.microsoft.com/office/2006/metadata/properties" xmlns:ns3="c8e9dc9e-d3f0-43c5-b653-c2ebffc00087" xmlns:ns4="21e16f08-03a3-4c6b-b899-55ee68fa547c" targetNamespace="http://schemas.microsoft.com/office/2006/metadata/properties" ma:root="true" ma:fieldsID="bcb9ca170a7c7304f76364e56c7fe99f" ns3:_="" ns4:_="">
    <xsd:import namespace="c8e9dc9e-d3f0-43c5-b653-c2ebffc00087"/>
    <xsd:import namespace="21e16f08-03a3-4c6b-b899-55ee68fa5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dc9e-d3f0-43c5-b653-c2ebffc00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f08-03a3-4c6b-b899-55ee68fa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FA27F-4453-480C-A5E7-E98402FAE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A0C70-8940-4B2D-A571-30BCEF6E1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e16f08-03a3-4c6b-b899-55ee68fa547c"/>
    <ds:schemaRef ds:uri="http://purl.org/dc/elements/1.1/"/>
    <ds:schemaRef ds:uri="http://schemas.microsoft.com/office/2006/metadata/properties"/>
    <ds:schemaRef ds:uri="c8e9dc9e-d3f0-43c5-b653-c2ebffc00087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AC7CF6-C830-448C-9286-6408F56C9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9dc9e-d3f0-43c5-b653-c2ebffc00087"/>
    <ds:schemaRef ds:uri="21e16f08-03a3-4c6b-b899-55ee68fa5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Nithya (Queen's College London)</dc:creator>
  <cp:keywords/>
  <dc:description/>
  <cp:lastModifiedBy>Murugan, Nithya (Queen's College London)</cp:lastModifiedBy>
  <cp:revision>2</cp:revision>
  <cp:lastPrinted>2020-09-25T07:52:00Z</cp:lastPrinted>
  <dcterms:created xsi:type="dcterms:W3CDTF">2020-10-16T10:56:00Z</dcterms:created>
  <dcterms:modified xsi:type="dcterms:W3CDTF">2020-10-16T10:56:00Z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0x010100D3254C46BD241040815EB087502C30AA</vt:lpwstr>
  </property>
</Properties>
</file>