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5CA40" w14:textId="2B1C8801" w:rsidR="00302C57" w:rsidRPr="003459A0" w:rsidRDefault="00585737">
      <w:pPr>
        <w:rPr>
          <w:rFonts w:ascii="Palatino Linotype" w:hAnsi="Palatino Linotype"/>
          <w:b/>
          <w:bCs/>
          <w:u w:val="single"/>
        </w:rPr>
      </w:pPr>
      <w:bookmarkStart w:id="0" w:name="_GoBack"/>
      <w:bookmarkEnd w:id="0"/>
      <w:r>
        <w:rPr>
          <w:rFonts w:ascii="Palatino Linotype" w:hAnsi="Palatino Linotype"/>
          <w:b/>
          <w:bCs/>
          <w:u w:val="single"/>
        </w:rPr>
        <w:t>SUBJECT-SPECIFIC ENRICHMENT OPPORTUNITIES</w:t>
      </w:r>
    </w:p>
    <w:p w14:paraId="07F4910B" w14:textId="4337EF45" w:rsidR="003459A0" w:rsidRPr="00585737" w:rsidRDefault="00585737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 xml:space="preserve">SUBJECT: </w:t>
      </w:r>
      <w:r w:rsidR="00DB19F0">
        <w:rPr>
          <w:rFonts w:ascii="Palatino Linotype" w:hAnsi="Palatino Linotype"/>
          <w:b/>
          <w:bCs/>
        </w:rPr>
        <w:t>French</w:t>
      </w:r>
    </w:p>
    <w:p w14:paraId="748D6D71" w14:textId="77777777" w:rsidR="003459A0" w:rsidRPr="003459A0" w:rsidRDefault="003459A0">
      <w:pPr>
        <w:rPr>
          <w:rFonts w:ascii="Palatino Linotype" w:hAnsi="Palatino Linotype"/>
        </w:rPr>
      </w:pPr>
    </w:p>
    <w:p w14:paraId="0F72AC8D" w14:textId="3B5C010F" w:rsidR="003459A0" w:rsidRPr="00585737" w:rsidRDefault="00585737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THE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459A0" w:rsidRPr="003459A0" w14:paraId="286C025A" w14:textId="77777777" w:rsidTr="0036614E">
        <w:tc>
          <w:tcPr>
            <w:tcW w:w="988" w:type="dxa"/>
          </w:tcPr>
          <w:p w14:paraId="663C4B5D" w14:textId="532793FF" w:rsidR="003459A0" w:rsidRPr="003459A0" w:rsidRDefault="003459A0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</w:tcPr>
          <w:p w14:paraId="19A39789" w14:textId="77777777" w:rsidR="00C607D1" w:rsidRDefault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Recommended books</w:t>
            </w:r>
            <w:r w:rsidR="00DB19F0">
              <w:rPr>
                <w:rFonts w:ascii="Palatino Linotype" w:hAnsi="Palatino Linotype"/>
              </w:rPr>
              <w:t xml:space="preserve"> and films</w:t>
            </w:r>
            <w:r>
              <w:rPr>
                <w:rFonts w:ascii="Palatino Linotype" w:hAnsi="Palatino Linotype"/>
              </w:rPr>
              <w:t>:</w:t>
            </w:r>
            <w:r w:rsidR="00DB19F0">
              <w:rPr>
                <w:rFonts w:ascii="Palatino Linotype" w:hAnsi="Palatino Linotype"/>
              </w:rPr>
              <w:t xml:space="preserve"> </w:t>
            </w:r>
          </w:p>
          <w:p w14:paraId="48881A76" w14:textId="6FE0AEEC" w:rsidR="003459A0" w:rsidRPr="003459A0" w:rsidRDefault="002876D7">
            <w:pPr>
              <w:rPr>
                <w:rFonts w:ascii="Palatino Linotype" w:hAnsi="Palatino Linotype"/>
              </w:rPr>
            </w:pPr>
            <w:hyperlink r:id="rId8" w:history="1">
              <w:r w:rsidR="00DB19F0" w:rsidRPr="004E6FE5">
                <w:rPr>
                  <w:rStyle w:val="Hyperlink"/>
                  <w:rFonts w:ascii="Palatino Linotype" w:hAnsi="Palatino Linotype"/>
                </w:rPr>
                <w:t>https://qcl.fireflycloud.net/modern-languages/french/nos-coups-de-coeur-culturels/the-school</w:t>
              </w:r>
            </w:hyperlink>
            <w:r w:rsidR="00DB19F0">
              <w:rPr>
                <w:rFonts w:ascii="Palatino Linotype" w:hAnsi="Palatino Linotype"/>
              </w:rPr>
              <w:t xml:space="preserve"> </w:t>
            </w:r>
          </w:p>
        </w:tc>
      </w:tr>
      <w:tr w:rsidR="003459A0" w:rsidRPr="003459A0" w14:paraId="50CD36D6" w14:textId="77777777" w:rsidTr="0036614E">
        <w:tc>
          <w:tcPr>
            <w:tcW w:w="988" w:type="dxa"/>
          </w:tcPr>
          <w:p w14:paraId="2FA1A34D" w14:textId="306583EA" w:rsidR="003459A0" w:rsidRPr="003459A0" w:rsidRDefault="003459A0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</w:tcPr>
          <w:p w14:paraId="08BDAE9F" w14:textId="77777777" w:rsidR="00C607D1" w:rsidRDefault="00DB19F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Activities:</w:t>
            </w:r>
            <w:r w:rsidR="00C607D1">
              <w:rPr>
                <w:rFonts w:ascii="Palatino Linotype" w:hAnsi="Palatino Linotype"/>
              </w:rPr>
              <w:t xml:space="preserve"> </w:t>
            </w:r>
          </w:p>
          <w:p w14:paraId="78C29EEE" w14:textId="77777777" w:rsidR="003459A0" w:rsidRDefault="00C607D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Translate a Mr Man book from French to English.</w:t>
            </w:r>
          </w:p>
          <w:p w14:paraId="52A2F63C" w14:textId="1659FDEA" w:rsidR="00C607D1" w:rsidRPr="003459A0" w:rsidRDefault="00C607D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Learn and recite a poem off by heart for our ‘Poetry from around the world’ page: </w:t>
            </w:r>
            <w:hyperlink r:id="rId9" w:history="1">
              <w:r w:rsidRPr="004E6FE5">
                <w:rPr>
                  <w:rStyle w:val="Hyperlink"/>
                  <w:rFonts w:ascii="Palatino Linotype" w:hAnsi="Palatino Linotype"/>
                </w:rPr>
                <w:t>https://qcl.fireflycloud.net/modern-languages/poetry-from-around-the-world</w:t>
              </w:r>
            </w:hyperlink>
            <w:r>
              <w:rPr>
                <w:rFonts w:ascii="Palatino Linotype" w:hAnsi="Palatino Linotype"/>
              </w:rPr>
              <w:t xml:space="preserve"> </w:t>
            </w:r>
          </w:p>
        </w:tc>
      </w:tr>
      <w:tr w:rsidR="003459A0" w:rsidRPr="003459A0" w14:paraId="5F909F1A" w14:textId="77777777" w:rsidTr="0036614E">
        <w:tc>
          <w:tcPr>
            <w:tcW w:w="988" w:type="dxa"/>
          </w:tcPr>
          <w:p w14:paraId="6847E2C3" w14:textId="41827F86" w:rsidR="003459A0" w:rsidRPr="003459A0" w:rsidRDefault="003459A0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</w:tcPr>
          <w:p w14:paraId="4E97E54B" w14:textId="77777777" w:rsidR="003459A0" w:rsidRDefault="00C607D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Places to visit: </w:t>
            </w:r>
          </w:p>
          <w:p w14:paraId="618EEDEA" w14:textId="77777777" w:rsidR="00BB5E39" w:rsidRDefault="00BB5E39" w:rsidP="00BB5E3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Anywhere in France or another French-speaking country!</w:t>
            </w:r>
          </w:p>
          <w:p w14:paraId="6BBD7DD1" w14:textId="473210B6" w:rsidR="00C607D1" w:rsidRPr="003459A0" w:rsidRDefault="00C607D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 London, go to ‘Paul’ on Marylebone High Street and try to order in French. Or go to the Tate or the National Gallery to see a variety of French paintings.</w:t>
            </w:r>
          </w:p>
        </w:tc>
      </w:tr>
      <w:tr w:rsidR="003459A0" w:rsidRPr="003459A0" w14:paraId="6062038C" w14:textId="77777777" w:rsidTr="0036614E">
        <w:tc>
          <w:tcPr>
            <w:tcW w:w="988" w:type="dxa"/>
          </w:tcPr>
          <w:p w14:paraId="4999730B" w14:textId="46631783" w:rsidR="003459A0" w:rsidRPr="003459A0" w:rsidRDefault="003459A0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4</w:t>
            </w:r>
          </w:p>
        </w:tc>
        <w:tc>
          <w:tcPr>
            <w:tcW w:w="8028" w:type="dxa"/>
          </w:tcPr>
          <w:p w14:paraId="58135167" w14:textId="77777777" w:rsidR="003459A0" w:rsidRDefault="00C607D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Competitions: </w:t>
            </w:r>
          </w:p>
          <w:p w14:paraId="678E74DB" w14:textId="77777777" w:rsidR="00C607D1" w:rsidRDefault="00C607D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Translate a poem from French to English in the summer to enter in the Stephen Spender Competition: </w:t>
            </w:r>
          </w:p>
          <w:p w14:paraId="4A34A31A" w14:textId="4B5F1281" w:rsidR="00C607D1" w:rsidRPr="003459A0" w:rsidRDefault="002876D7">
            <w:pPr>
              <w:rPr>
                <w:rFonts w:ascii="Palatino Linotype" w:hAnsi="Palatino Linotype"/>
              </w:rPr>
            </w:pPr>
            <w:hyperlink r:id="rId10" w:history="1">
              <w:r w:rsidR="00C607D1" w:rsidRPr="004E6FE5">
                <w:rPr>
                  <w:rStyle w:val="Hyperlink"/>
                  <w:rFonts w:ascii="Palatino Linotype" w:hAnsi="Palatino Linotype"/>
                </w:rPr>
                <w:t>https://qcl.fireflycloud.net/modern-languages/the-stephen-spender-prize</w:t>
              </w:r>
            </w:hyperlink>
            <w:r w:rsidR="00C607D1">
              <w:rPr>
                <w:rFonts w:ascii="Palatino Linotype" w:hAnsi="Palatino Linotype"/>
              </w:rPr>
              <w:t xml:space="preserve"> </w:t>
            </w:r>
          </w:p>
        </w:tc>
      </w:tr>
    </w:tbl>
    <w:p w14:paraId="01B6CDF8" w14:textId="09E3CA4D" w:rsidR="003459A0" w:rsidRPr="003459A0" w:rsidRDefault="003459A0">
      <w:pPr>
        <w:rPr>
          <w:rFonts w:ascii="Palatino Linotype" w:hAnsi="Palatino Linotype"/>
        </w:rPr>
      </w:pPr>
    </w:p>
    <w:p w14:paraId="342EF6D8" w14:textId="4DB55C1E" w:rsidR="003459A0" w:rsidRPr="00585737" w:rsidRDefault="00585737" w:rsidP="003459A0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>JUNIOR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6614E" w:rsidRPr="003459A0" w14:paraId="0FCACBF2" w14:textId="77777777" w:rsidTr="0036614E">
        <w:tc>
          <w:tcPr>
            <w:tcW w:w="988" w:type="dxa"/>
          </w:tcPr>
          <w:p w14:paraId="08C08B86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</w:tcPr>
          <w:p w14:paraId="5DB54FFF" w14:textId="5C03F4C9" w:rsidR="0036614E" w:rsidRPr="003459A0" w:rsidRDefault="00BB5E39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Recommended books and films: </w:t>
            </w:r>
            <w:hyperlink r:id="rId11" w:history="1">
              <w:r w:rsidRPr="004E6FE5">
                <w:rPr>
                  <w:rStyle w:val="Hyperlink"/>
                  <w:rFonts w:ascii="Palatino Linotype" w:hAnsi="Palatino Linotype"/>
                </w:rPr>
                <w:t>https://qcl.fireflycloud.net/modern-languages/french/nos-coups-de-coeur-culturels/the-school</w:t>
              </w:r>
            </w:hyperlink>
            <w:r>
              <w:rPr>
                <w:rFonts w:ascii="Palatino Linotype" w:hAnsi="Palatino Linotype"/>
              </w:rPr>
              <w:t xml:space="preserve"> </w:t>
            </w:r>
          </w:p>
        </w:tc>
      </w:tr>
      <w:tr w:rsidR="0036614E" w:rsidRPr="003459A0" w14:paraId="5817C40B" w14:textId="77777777" w:rsidTr="0036614E">
        <w:tc>
          <w:tcPr>
            <w:tcW w:w="988" w:type="dxa"/>
          </w:tcPr>
          <w:p w14:paraId="71FEC260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</w:tcPr>
          <w:p w14:paraId="5573D74F" w14:textId="63BCE68E" w:rsidR="0036614E" w:rsidRPr="003459A0" w:rsidRDefault="00BB5E39" w:rsidP="00BB5E3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Online recommendations</w:t>
            </w:r>
            <w:r w:rsidR="0036614E">
              <w:rPr>
                <w:rFonts w:ascii="Palatino Linotype" w:hAnsi="Palatino Linotype"/>
              </w:rPr>
              <w:t>:</w:t>
            </w:r>
            <w:r>
              <w:rPr>
                <w:rFonts w:ascii="Palatino Linotype" w:hAnsi="Palatino Linotype"/>
              </w:rPr>
              <w:t xml:space="preserve"> </w:t>
            </w:r>
            <w:hyperlink r:id="rId12" w:history="1">
              <w:r w:rsidRPr="004E6FE5">
                <w:rPr>
                  <w:rStyle w:val="Hyperlink"/>
                  <w:rFonts w:ascii="Palatino Linotype" w:hAnsi="Palatino Linotype"/>
                </w:rPr>
                <w:t>https://qcl.fireflycloud.net/modern-languages/french/nos-coups-de-coeur-culturels</w:t>
              </w:r>
            </w:hyperlink>
            <w:r>
              <w:rPr>
                <w:rFonts w:ascii="Palatino Linotype" w:hAnsi="Palatino Linotype"/>
              </w:rPr>
              <w:t xml:space="preserve"> </w:t>
            </w:r>
          </w:p>
        </w:tc>
      </w:tr>
      <w:tr w:rsidR="0036614E" w:rsidRPr="003459A0" w14:paraId="1696B106" w14:textId="77777777" w:rsidTr="0036614E">
        <w:tc>
          <w:tcPr>
            <w:tcW w:w="988" w:type="dxa"/>
          </w:tcPr>
          <w:p w14:paraId="22C8CBBD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</w:tcPr>
          <w:p w14:paraId="66110A8E" w14:textId="77777777" w:rsidR="0036614E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Activities</w:t>
            </w:r>
            <w:r w:rsidR="00255ED4">
              <w:rPr>
                <w:rFonts w:ascii="Palatino Linotype" w:hAnsi="Palatino Linotype"/>
              </w:rPr>
              <w:t>:</w:t>
            </w:r>
            <w:r w:rsidR="00BB5E39">
              <w:rPr>
                <w:rFonts w:ascii="Palatino Linotype" w:hAnsi="Palatino Linotype"/>
              </w:rPr>
              <w:t xml:space="preserve"> </w:t>
            </w:r>
          </w:p>
          <w:p w14:paraId="7FE816E5" w14:textId="77777777" w:rsidR="00BB5E39" w:rsidRDefault="00BB5E39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Try to translate your favourite childhood book into French.</w:t>
            </w:r>
          </w:p>
          <w:p w14:paraId="5F11F61E" w14:textId="77777777" w:rsidR="00BB5E39" w:rsidRDefault="00BB5E39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Learn and recite a poem off by heart for our ‘Poetry from around the world’ page: </w:t>
            </w:r>
            <w:hyperlink r:id="rId13" w:history="1">
              <w:r w:rsidRPr="004E6FE5">
                <w:rPr>
                  <w:rStyle w:val="Hyperlink"/>
                  <w:rFonts w:ascii="Palatino Linotype" w:hAnsi="Palatino Linotype"/>
                </w:rPr>
                <w:t>https://qcl.fireflycloud.net/modern-languages/poetry-from-around-the-world</w:t>
              </w:r>
            </w:hyperlink>
          </w:p>
          <w:p w14:paraId="7BE6A5A9" w14:textId="38DEA8FB" w:rsidR="00B8410A" w:rsidRDefault="00B8410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Try to find a French ‘</w:t>
            </w:r>
            <w:proofErr w:type="spellStart"/>
            <w:r>
              <w:rPr>
                <w:rFonts w:ascii="Palatino Linotype" w:hAnsi="Palatino Linotype"/>
              </w:rPr>
              <w:t>penpal</w:t>
            </w:r>
            <w:proofErr w:type="spellEnd"/>
            <w:r>
              <w:rPr>
                <w:rFonts w:ascii="Palatino Linotype" w:hAnsi="Palatino Linotype"/>
              </w:rPr>
              <w:t>’ with whom you can keep in touch regularly in French</w:t>
            </w:r>
          </w:p>
          <w:p w14:paraId="51056492" w14:textId="243CCF25" w:rsidR="004A4E27" w:rsidRDefault="004A4E27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Write an article in French for The Pigeon</w:t>
            </w:r>
          </w:p>
          <w:p w14:paraId="0C3CE12A" w14:textId="4761A813" w:rsidR="00B8410A" w:rsidRPr="003459A0" w:rsidRDefault="00B8410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Change the language on your telephone / laptop in French</w:t>
            </w:r>
          </w:p>
        </w:tc>
      </w:tr>
      <w:tr w:rsidR="0036614E" w:rsidRPr="003459A0" w14:paraId="3E1CF947" w14:textId="77777777" w:rsidTr="0036614E">
        <w:tc>
          <w:tcPr>
            <w:tcW w:w="988" w:type="dxa"/>
          </w:tcPr>
          <w:p w14:paraId="2E11DF77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4</w:t>
            </w:r>
          </w:p>
        </w:tc>
        <w:tc>
          <w:tcPr>
            <w:tcW w:w="8028" w:type="dxa"/>
          </w:tcPr>
          <w:p w14:paraId="0336B8B8" w14:textId="77777777" w:rsidR="0036614E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Places to visit: </w:t>
            </w:r>
          </w:p>
          <w:p w14:paraId="65592A28" w14:textId="24105CF6" w:rsidR="00BB5E39" w:rsidRPr="00B8410A" w:rsidRDefault="00BB5E39" w:rsidP="00B8410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B8410A">
              <w:rPr>
                <w:rFonts w:ascii="Palatino Linotype" w:hAnsi="Palatino Linotype"/>
              </w:rPr>
              <w:t>Anywhere in France or another French-speaking country!</w:t>
            </w:r>
          </w:p>
          <w:p w14:paraId="3701F1F4" w14:textId="77777777" w:rsidR="00BB5E39" w:rsidRPr="00B8410A" w:rsidRDefault="00BB5E39" w:rsidP="00B8410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B8410A">
              <w:rPr>
                <w:rFonts w:ascii="Palatino Linotype" w:hAnsi="Palatino Linotype"/>
              </w:rPr>
              <w:t xml:space="preserve">In London, try to watch a French film (with English subtitles) at the </w:t>
            </w:r>
            <w:proofErr w:type="spellStart"/>
            <w:r w:rsidRPr="00B8410A">
              <w:rPr>
                <w:rFonts w:ascii="Palatino Linotype" w:hAnsi="Palatino Linotype"/>
              </w:rPr>
              <w:t>Ciné</w:t>
            </w:r>
            <w:proofErr w:type="spellEnd"/>
            <w:r w:rsidRPr="00B8410A">
              <w:rPr>
                <w:rFonts w:ascii="Palatino Linotype" w:hAnsi="Palatino Linotype"/>
              </w:rPr>
              <w:t xml:space="preserve"> Lumière in South Kensington.</w:t>
            </w:r>
          </w:p>
          <w:p w14:paraId="2B11E7D1" w14:textId="77777777" w:rsidR="00BB5E39" w:rsidRPr="00B8410A" w:rsidRDefault="00BB5E39" w:rsidP="00B8410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B8410A">
              <w:rPr>
                <w:rFonts w:ascii="Palatino Linotype" w:hAnsi="Palatino Linotype"/>
              </w:rPr>
              <w:t>Go to the Wallace Collection and join one of their free tours to see French furniture and paintings.</w:t>
            </w:r>
          </w:p>
          <w:p w14:paraId="7EB6991D" w14:textId="67AAE49B" w:rsidR="00AB7601" w:rsidRPr="00B8410A" w:rsidRDefault="00AB7601" w:rsidP="00B8410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B8410A">
              <w:rPr>
                <w:rFonts w:ascii="Palatino Linotype" w:hAnsi="Palatino Linotype"/>
              </w:rPr>
              <w:lastRenderedPageBreak/>
              <w:t xml:space="preserve">Take a virtual tour of a wonderful French site: </w:t>
            </w:r>
            <w:hyperlink r:id="rId14" w:history="1">
              <w:r w:rsidRPr="00B8410A">
                <w:rPr>
                  <w:rStyle w:val="Hyperlink"/>
                  <w:rFonts w:ascii="Palatino Linotype" w:hAnsi="Palatino Linotype"/>
                </w:rPr>
                <w:t>https://qcl.fireflycloud.net/modern-languages/french/nos-coups-de-coeur-culturels/une-visite-au-musee</w:t>
              </w:r>
            </w:hyperlink>
            <w:r w:rsidRPr="00B8410A">
              <w:rPr>
                <w:rFonts w:ascii="Palatino Linotype" w:hAnsi="Palatino Linotype"/>
              </w:rPr>
              <w:t xml:space="preserve"> </w:t>
            </w:r>
          </w:p>
        </w:tc>
      </w:tr>
      <w:tr w:rsidR="0036614E" w:rsidRPr="003459A0" w14:paraId="5F6F3168" w14:textId="77777777" w:rsidTr="0036614E">
        <w:tc>
          <w:tcPr>
            <w:tcW w:w="988" w:type="dxa"/>
          </w:tcPr>
          <w:p w14:paraId="7893E97D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lastRenderedPageBreak/>
              <w:t>5</w:t>
            </w:r>
          </w:p>
        </w:tc>
        <w:tc>
          <w:tcPr>
            <w:tcW w:w="8028" w:type="dxa"/>
          </w:tcPr>
          <w:p w14:paraId="163CBC57" w14:textId="77777777" w:rsidR="0036614E" w:rsidRDefault="00255ED4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Competitions</w:t>
            </w:r>
            <w:r w:rsidR="00BB5E39">
              <w:rPr>
                <w:rFonts w:ascii="Palatino Linotype" w:hAnsi="Palatino Linotype"/>
              </w:rPr>
              <w:t>:</w:t>
            </w:r>
          </w:p>
          <w:p w14:paraId="331223AF" w14:textId="77777777" w:rsidR="00BB5E39" w:rsidRDefault="00BB5E39" w:rsidP="00BB5E3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Translate a poem from French to English in the summer to enter in the Stephen Spender Competition: </w:t>
            </w:r>
          </w:p>
          <w:p w14:paraId="5D71524D" w14:textId="59EFAE64" w:rsidR="00BB5E39" w:rsidRPr="003459A0" w:rsidRDefault="002876D7" w:rsidP="00BB5E39">
            <w:pPr>
              <w:rPr>
                <w:rFonts w:ascii="Palatino Linotype" w:hAnsi="Palatino Linotype"/>
              </w:rPr>
            </w:pPr>
            <w:hyperlink r:id="rId15" w:history="1">
              <w:r w:rsidR="00BB5E39" w:rsidRPr="004E6FE5">
                <w:rPr>
                  <w:rStyle w:val="Hyperlink"/>
                  <w:rFonts w:ascii="Palatino Linotype" w:hAnsi="Palatino Linotype"/>
                </w:rPr>
                <w:t>https://qcl.fireflycloud.net/modern-languages/the-stephen-spender-prize</w:t>
              </w:r>
            </w:hyperlink>
          </w:p>
        </w:tc>
      </w:tr>
    </w:tbl>
    <w:p w14:paraId="47C75007" w14:textId="77777777" w:rsidR="003459A0" w:rsidRPr="003459A0" w:rsidRDefault="003459A0" w:rsidP="003459A0">
      <w:pPr>
        <w:rPr>
          <w:rFonts w:ascii="Palatino Linotype" w:hAnsi="Palatino Linotype"/>
        </w:rPr>
      </w:pPr>
    </w:p>
    <w:p w14:paraId="650E17BE" w14:textId="42562CE7" w:rsidR="003459A0" w:rsidRPr="00585737" w:rsidRDefault="00585737" w:rsidP="003459A0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>SENIOR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8732"/>
      </w:tblGrid>
      <w:tr w:rsidR="0036614E" w:rsidRPr="003459A0" w14:paraId="5CF66119" w14:textId="77777777" w:rsidTr="00B8410A">
        <w:tc>
          <w:tcPr>
            <w:tcW w:w="284" w:type="dxa"/>
          </w:tcPr>
          <w:p w14:paraId="68B1B43B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732" w:type="dxa"/>
          </w:tcPr>
          <w:p w14:paraId="045C1DF8" w14:textId="2B3F7E3E" w:rsidR="0036614E" w:rsidRPr="003459A0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Recommended books</w:t>
            </w:r>
            <w:r w:rsidR="00B8410A">
              <w:rPr>
                <w:rFonts w:ascii="Palatino Linotype" w:hAnsi="Palatino Linotype"/>
              </w:rPr>
              <w:t xml:space="preserve"> and films</w:t>
            </w:r>
            <w:r>
              <w:rPr>
                <w:rFonts w:ascii="Palatino Linotype" w:hAnsi="Palatino Linotype"/>
              </w:rPr>
              <w:t>:</w:t>
            </w:r>
            <w:r w:rsidR="00B8410A">
              <w:rPr>
                <w:rFonts w:ascii="Palatino Linotype" w:hAnsi="Palatino Linotype"/>
              </w:rPr>
              <w:t xml:space="preserve"> </w:t>
            </w:r>
            <w:hyperlink r:id="rId16" w:history="1">
              <w:r w:rsidR="00B8410A" w:rsidRPr="004E6FE5">
                <w:rPr>
                  <w:rStyle w:val="Hyperlink"/>
                  <w:rFonts w:ascii="Palatino Linotype" w:hAnsi="Palatino Linotype"/>
                </w:rPr>
                <w:t>https://qcl.fireflycloud.net/modern-languages/french/nos-coups-de-coeur-culturels</w:t>
              </w:r>
            </w:hyperlink>
            <w:r w:rsidR="00B8410A">
              <w:rPr>
                <w:rFonts w:ascii="Palatino Linotype" w:hAnsi="Palatino Linotype"/>
              </w:rPr>
              <w:t xml:space="preserve"> </w:t>
            </w:r>
          </w:p>
        </w:tc>
      </w:tr>
      <w:tr w:rsidR="000F2353" w:rsidRPr="00B8410A" w14:paraId="1A3DFE96" w14:textId="77777777" w:rsidTr="00B8410A">
        <w:tc>
          <w:tcPr>
            <w:tcW w:w="284" w:type="dxa"/>
          </w:tcPr>
          <w:p w14:paraId="20525C83" w14:textId="47DC872C" w:rsidR="000F2353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8732" w:type="dxa"/>
          </w:tcPr>
          <w:p w14:paraId="60A7844F" w14:textId="2E761E9C" w:rsidR="00B8410A" w:rsidRDefault="00B8410A" w:rsidP="00B8410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News sources:</w:t>
            </w:r>
          </w:p>
          <w:p w14:paraId="51EBD98F" w14:textId="1E98C846" w:rsidR="00B8410A" w:rsidRDefault="00B8410A" w:rsidP="00B8410A">
            <w:pPr>
              <w:rPr>
                <w:sz w:val="24"/>
                <w:szCs w:val="24"/>
                <w:lang w:val="fr-FR"/>
              </w:rPr>
            </w:pPr>
            <w:r w:rsidRPr="00B8410A">
              <w:rPr>
                <w:rFonts w:ascii="Palatino Linotype" w:hAnsi="Palatino Linotype"/>
                <w:lang w:val="fr-FR"/>
              </w:rPr>
              <w:t xml:space="preserve">Online </w:t>
            </w:r>
            <w:proofErr w:type="spellStart"/>
            <w:r w:rsidRPr="00B8410A">
              <w:rPr>
                <w:rFonts w:ascii="Palatino Linotype" w:hAnsi="Palatino Linotype"/>
                <w:lang w:val="fr-FR"/>
              </w:rPr>
              <w:t>newspapers</w:t>
            </w:r>
            <w:proofErr w:type="spellEnd"/>
            <w:r w:rsidRPr="00B8410A">
              <w:rPr>
                <w:rFonts w:ascii="Palatino Linotype" w:hAnsi="Palatino Linotype"/>
                <w:lang w:val="fr-FR"/>
              </w:rPr>
              <w:t xml:space="preserve">: </w:t>
            </w:r>
            <w:r w:rsidRPr="00B8410A">
              <w:rPr>
                <w:sz w:val="24"/>
                <w:szCs w:val="24"/>
                <w:lang w:val="fr-FR"/>
              </w:rPr>
              <w:t>Le Monde, Libération, le Figaro, le Parisien, l’Express</w:t>
            </w:r>
          </w:p>
          <w:p w14:paraId="559DDD37" w14:textId="77777777" w:rsidR="00B8410A" w:rsidRPr="00B8410A" w:rsidRDefault="00B8410A" w:rsidP="00B8410A">
            <w:pPr>
              <w:rPr>
                <w:sz w:val="24"/>
                <w:szCs w:val="24"/>
                <w:lang w:val="fr-FR"/>
              </w:rPr>
            </w:pPr>
            <w:r w:rsidRPr="00B8410A">
              <w:rPr>
                <w:sz w:val="24"/>
                <w:szCs w:val="24"/>
                <w:lang w:val="fr-FR"/>
              </w:rPr>
              <w:t xml:space="preserve">Le Nouvel Observateur: </w:t>
            </w:r>
            <w:hyperlink r:id="rId17">
              <w:r w:rsidRPr="00B8410A">
                <w:rPr>
                  <w:rStyle w:val="Hyperlink"/>
                  <w:sz w:val="24"/>
                  <w:szCs w:val="24"/>
                  <w:lang w:val="fr-FR"/>
                </w:rPr>
                <w:t>http://tempsreel.nouvelobs.com/</w:t>
              </w:r>
            </w:hyperlink>
            <w:r w:rsidRPr="00B8410A">
              <w:rPr>
                <w:sz w:val="24"/>
                <w:szCs w:val="24"/>
                <w:lang w:val="fr-FR"/>
              </w:rPr>
              <w:t xml:space="preserve"> </w:t>
            </w:r>
          </w:p>
          <w:p w14:paraId="5E195FE2" w14:textId="45E2F24C" w:rsidR="00B8410A" w:rsidRPr="00B8410A" w:rsidRDefault="00B8410A" w:rsidP="00B8410A">
            <w:pPr>
              <w:rPr>
                <w:sz w:val="24"/>
                <w:szCs w:val="24"/>
              </w:rPr>
            </w:pPr>
            <w:r w:rsidRPr="00B8410A">
              <w:rPr>
                <w:sz w:val="24"/>
                <w:szCs w:val="24"/>
              </w:rPr>
              <w:t>Flash news bulletins</w:t>
            </w:r>
            <w:r>
              <w:rPr>
                <w:sz w:val="24"/>
                <w:szCs w:val="24"/>
              </w:rPr>
              <w:t xml:space="preserve">: </w:t>
            </w:r>
            <w:hyperlink r:id="rId18">
              <w:r w:rsidRPr="00B8410A">
                <w:rPr>
                  <w:rStyle w:val="Hyperlink"/>
                  <w:sz w:val="24"/>
                  <w:szCs w:val="24"/>
                </w:rPr>
                <w:t>http://www.tv5monde.com/</w:t>
              </w:r>
            </w:hyperlink>
            <w:r w:rsidRPr="00B8410A">
              <w:rPr>
                <w:sz w:val="24"/>
                <w:szCs w:val="24"/>
              </w:rPr>
              <w:t xml:space="preserve"> or France 24 online. </w:t>
            </w:r>
          </w:p>
          <w:p w14:paraId="6521D5F1" w14:textId="77777777" w:rsidR="00B8410A" w:rsidRPr="00B8410A" w:rsidRDefault="00B8410A" w:rsidP="00B8410A">
            <w:pPr>
              <w:rPr>
                <w:sz w:val="24"/>
                <w:szCs w:val="24"/>
              </w:rPr>
            </w:pPr>
          </w:p>
          <w:p w14:paraId="12B3E3FC" w14:textId="76EF35B2" w:rsidR="000F2353" w:rsidRPr="00B8410A" w:rsidRDefault="000F2353" w:rsidP="00B8410A">
            <w:pPr>
              <w:rPr>
                <w:rFonts w:ascii="Palatino Linotype" w:hAnsi="Palatino Linotype"/>
              </w:rPr>
            </w:pPr>
          </w:p>
        </w:tc>
      </w:tr>
      <w:tr w:rsidR="0036614E" w:rsidRPr="003459A0" w14:paraId="18B26DA7" w14:textId="77777777" w:rsidTr="00B8410A">
        <w:tc>
          <w:tcPr>
            <w:tcW w:w="284" w:type="dxa"/>
          </w:tcPr>
          <w:p w14:paraId="72F7EA26" w14:textId="3EDDF751" w:rsidR="0036614E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8732" w:type="dxa"/>
          </w:tcPr>
          <w:p w14:paraId="2BDEAD7D" w14:textId="35753081" w:rsidR="0036614E" w:rsidRPr="003459A0" w:rsidRDefault="00B8410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Podcast</w:t>
            </w:r>
            <w:r w:rsidR="0036614E">
              <w:rPr>
                <w:rFonts w:ascii="Palatino Linotype" w:hAnsi="Palatino Linotype"/>
              </w:rPr>
              <w:t>:</w:t>
            </w:r>
            <w:r>
              <w:rPr>
                <w:rFonts w:ascii="Palatino Linotype" w:hAnsi="Palatino Linotype"/>
              </w:rPr>
              <w:t xml:space="preserve"> News in Slow French </w:t>
            </w:r>
            <w:hyperlink r:id="rId19" w:history="1">
              <w:r w:rsidRPr="004E6FE5">
                <w:rPr>
                  <w:rStyle w:val="Hyperlink"/>
                  <w:rFonts w:ascii="Palatino Linotype" w:hAnsi="Palatino Linotype"/>
                </w:rPr>
                <w:t>https://www.newsinslowfrench.com/?gclid=CjwKCAjwiOv7BRBREiwAXHbv3EoCpSj5a5o6wlfILkh1PWPcxO9dJv_x5uiyj5SYorLLDeb9mto-4hoC0LwQAvD_BwE</w:t>
              </w:r>
            </w:hyperlink>
            <w:r>
              <w:rPr>
                <w:rFonts w:ascii="Palatino Linotype" w:hAnsi="Palatino Linotype"/>
              </w:rPr>
              <w:t xml:space="preserve"> </w:t>
            </w:r>
          </w:p>
        </w:tc>
      </w:tr>
      <w:tr w:rsidR="0036614E" w:rsidRPr="003459A0" w14:paraId="7C28E13A" w14:textId="77777777" w:rsidTr="00B8410A">
        <w:tc>
          <w:tcPr>
            <w:tcW w:w="284" w:type="dxa"/>
          </w:tcPr>
          <w:p w14:paraId="10255FF6" w14:textId="1FA72F26" w:rsidR="0036614E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8732" w:type="dxa"/>
          </w:tcPr>
          <w:p w14:paraId="544DE9FE" w14:textId="77777777" w:rsidR="0036614E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Activities</w:t>
            </w:r>
            <w:r w:rsidR="00B8410A">
              <w:rPr>
                <w:rFonts w:ascii="Palatino Linotype" w:hAnsi="Palatino Linotype"/>
              </w:rPr>
              <w:t xml:space="preserve">: </w:t>
            </w:r>
          </w:p>
          <w:p w14:paraId="5DFBE428" w14:textId="77777777" w:rsidR="004A4E27" w:rsidRDefault="004A4E27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Try to communicate regularly with someone in French e.g. a friend or relative who speaks French</w:t>
            </w:r>
          </w:p>
          <w:p w14:paraId="29F9010B" w14:textId="77777777" w:rsidR="004A4E27" w:rsidRDefault="004A4E27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Write an article in French for The Pigeon</w:t>
            </w:r>
          </w:p>
          <w:p w14:paraId="77395B20" w14:textId="77777777" w:rsidR="004A4E27" w:rsidRDefault="004A4E27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Change the language on your telephone / laptop in French</w:t>
            </w:r>
          </w:p>
          <w:p w14:paraId="04DF0E01" w14:textId="3111AC22" w:rsidR="004A4E27" w:rsidRPr="003459A0" w:rsidRDefault="004A4E27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Try to write a short story in French for a young adult audience</w:t>
            </w:r>
          </w:p>
        </w:tc>
      </w:tr>
      <w:tr w:rsidR="0036614E" w:rsidRPr="003459A0" w14:paraId="7D70AB21" w14:textId="77777777" w:rsidTr="00B8410A">
        <w:tc>
          <w:tcPr>
            <w:tcW w:w="284" w:type="dxa"/>
          </w:tcPr>
          <w:p w14:paraId="475555FF" w14:textId="3518DCD3" w:rsidR="0036614E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8732" w:type="dxa"/>
          </w:tcPr>
          <w:p w14:paraId="15CA1467" w14:textId="77777777" w:rsidR="00B8410A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Places to visit: </w:t>
            </w:r>
          </w:p>
          <w:p w14:paraId="2FD0EF14" w14:textId="31357422" w:rsidR="0036614E" w:rsidRPr="003459A0" w:rsidRDefault="00B8410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Watch French films on </w:t>
            </w:r>
            <w:proofErr w:type="spellStart"/>
            <w:r>
              <w:rPr>
                <w:rFonts w:ascii="Palatino Linotype" w:hAnsi="Palatino Linotype"/>
              </w:rPr>
              <w:t>Mubi</w:t>
            </w:r>
            <w:proofErr w:type="spellEnd"/>
            <w:r>
              <w:rPr>
                <w:rFonts w:ascii="Palatino Linotype" w:hAnsi="Palatino Linotype"/>
              </w:rPr>
              <w:t xml:space="preserve"> (streaming service) or at the BFI or </w:t>
            </w:r>
            <w:proofErr w:type="spellStart"/>
            <w:r>
              <w:rPr>
                <w:rFonts w:ascii="Palatino Linotype" w:hAnsi="Palatino Linotype"/>
              </w:rPr>
              <w:t>Ciné</w:t>
            </w:r>
            <w:proofErr w:type="spellEnd"/>
            <w:r>
              <w:rPr>
                <w:rFonts w:ascii="Palatino Linotype" w:hAnsi="Palatino Linotype"/>
              </w:rPr>
              <w:t xml:space="preserve"> Lumière</w:t>
            </w:r>
          </w:p>
        </w:tc>
      </w:tr>
      <w:tr w:rsidR="0036614E" w:rsidRPr="003459A0" w14:paraId="43397D5D" w14:textId="77777777" w:rsidTr="00B8410A">
        <w:tc>
          <w:tcPr>
            <w:tcW w:w="284" w:type="dxa"/>
          </w:tcPr>
          <w:p w14:paraId="6661FB29" w14:textId="0CC58C35" w:rsidR="0036614E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8732" w:type="dxa"/>
          </w:tcPr>
          <w:p w14:paraId="107AE4B0" w14:textId="77777777" w:rsidR="0036614E" w:rsidRDefault="00255ED4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Competitions</w:t>
            </w:r>
            <w:r w:rsidR="000F2353">
              <w:rPr>
                <w:rFonts w:ascii="Palatino Linotype" w:hAnsi="Palatino Linotype"/>
              </w:rPr>
              <w:t>:</w:t>
            </w:r>
          </w:p>
          <w:p w14:paraId="1C0C97FB" w14:textId="77777777" w:rsidR="00B8410A" w:rsidRDefault="00B8410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Queen’s College Oxford Translation Prize</w:t>
            </w:r>
          </w:p>
          <w:p w14:paraId="379769CF" w14:textId="77777777" w:rsidR="00B8410A" w:rsidRDefault="00B8410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ISMLA Original Writing Competition</w:t>
            </w:r>
          </w:p>
          <w:p w14:paraId="32143CF8" w14:textId="77777777" w:rsidR="00B8410A" w:rsidRDefault="00B8410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Cambridge Linguistics Essay Competition</w:t>
            </w:r>
          </w:p>
          <w:p w14:paraId="796A955A" w14:textId="77777777" w:rsidR="00B8410A" w:rsidRDefault="00B8410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French Theatre Competition</w:t>
            </w:r>
          </w:p>
          <w:p w14:paraId="57ED3C91" w14:textId="752AEB36" w:rsidR="00B8410A" w:rsidRPr="003459A0" w:rsidRDefault="00B8410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Stephen Spender Competition</w:t>
            </w:r>
          </w:p>
        </w:tc>
      </w:tr>
      <w:tr w:rsidR="00255ED4" w:rsidRPr="003459A0" w14:paraId="180FE195" w14:textId="77777777" w:rsidTr="00B8410A">
        <w:tc>
          <w:tcPr>
            <w:tcW w:w="284" w:type="dxa"/>
          </w:tcPr>
          <w:p w14:paraId="653D0837" w14:textId="78BA6A41" w:rsidR="00255ED4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8732" w:type="dxa"/>
          </w:tcPr>
          <w:p w14:paraId="15573FA3" w14:textId="77777777" w:rsidR="00B8410A" w:rsidRDefault="00255ED4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Courses</w:t>
            </w:r>
            <w:r w:rsidR="000F2353">
              <w:rPr>
                <w:rFonts w:ascii="Palatino Linotype" w:hAnsi="Palatino Linotype"/>
              </w:rPr>
              <w:t>:</w:t>
            </w:r>
            <w:r w:rsidR="00B8410A">
              <w:rPr>
                <w:rFonts w:ascii="Palatino Linotype" w:hAnsi="Palatino Linotype"/>
              </w:rPr>
              <w:t xml:space="preserve"> </w:t>
            </w:r>
          </w:p>
          <w:p w14:paraId="71710669" w14:textId="0764A514" w:rsidR="00255ED4" w:rsidRDefault="00B8410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Spend 1-3 weeks in France during a holiday learning French in Nice, Montpellier, </w:t>
            </w:r>
            <w:proofErr w:type="gramStart"/>
            <w:r>
              <w:rPr>
                <w:rFonts w:ascii="Palatino Linotype" w:hAnsi="Palatino Linotype"/>
              </w:rPr>
              <w:t>Paris</w:t>
            </w:r>
            <w:proofErr w:type="gramEnd"/>
            <w:r>
              <w:rPr>
                <w:rFonts w:ascii="Palatino Linotype" w:hAnsi="Palatino Linotype"/>
              </w:rPr>
              <w:t xml:space="preserve">… wherever! We can give you some recommendations if desired. </w:t>
            </w:r>
          </w:p>
        </w:tc>
      </w:tr>
    </w:tbl>
    <w:p w14:paraId="0F8B27D6" w14:textId="77777777" w:rsidR="003459A0" w:rsidRPr="003459A0" w:rsidRDefault="003459A0" w:rsidP="003459A0">
      <w:pPr>
        <w:rPr>
          <w:rFonts w:ascii="Palatino Linotype" w:hAnsi="Palatino Linotype"/>
        </w:rPr>
      </w:pPr>
    </w:p>
    <w:p w14:paraId="02D4AE4A" w14:textId="77777777" w:rsidR="003459A0" w:rsidRPr="003459A0" w:rsidRDefault="003459A0">
      <w:pPr>
        <w:rPr>
          <w:rFonts w:ascii="Palatino Linotype" w:hAnsi="Palatino Linotype"/>
        </w:rPr>
      </w:pPr>
    </w:p>
    <w:sectPr w:rsidR="003459A0" w:rsidRPr="003459A0" w:rsidSect="003459A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E1813"/>
    <w:multiLevelType w:val="hybridMultilevel"/>
    <w:tmpl w:val="81A2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81167"/>
    <w:multiLevelType w:val="hybridMultilevel"/>
    <w:tmpl w:val="890AE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A0"/>
    <w:rsid w:val="000F2353"/>
    <w:rsid w:val="001A523F"/>
    <w:rsid w:val="00255ED4"/>
    <w:rsid w:val="002876D7"/>
    <w:rsid w:val="00302C57"/>
    <w:rsid w:val="003459A0"/>
    <w:rsid w:val="0036614E"/>
    <w:rsid w:val="004A4E27"/>
    <w:rsid w:val="004A6A02"/>
    <w:rsid w:val="00585737"/>
    <w:rsid w:val="00AB7601"/>
    <w:rsid w:val="00B8410A"/>
    <w:rsid w:val="00BB5E39"/>
    <w:rsid w:val="00C607D1"/>
    <w:rsid w:val="00DB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DC8B"/>
  <w15:chartTrackingRefBased/>
  <w15:docId w15:val="{DEA9BE00-226B-441C-B717-9D4DF526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19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4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cl.fireflycloud.net/modern-languages/french/nos-coups-de-coeur-culturels/the-school" TargetMode="External"/><Relationship Id="rId13" Type="http://schemas.openxmlformats.org/officeDocument/2006/relationships/hyperlink" Target="https://qcl.fireflycloud.net/modern-languages/poetry-from-around-the-world" TargetMode="External"/><Relationship Id="rId18" Type="http://schemas.openxmlformats.org/officeDocument/2006/relationships/hyperlink" Target="http://www.tv5monde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qcl.fireflycloud.net/modern-languages/french/nos-coups-de-coeur-culturels" TargetMode="External"/><Relationship Id="rId17" Type="http://schemas.openxmlformats.org/officeDocument/2006/relationships/hyperlink" Target="http://tempsreel.nouvelob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qcl.fireflycloud.net/modern-languages/french/nos-coups-de-coeur-culturel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cl.fireflycloud.net/modern-languages/french/nos-coups-de-coeur-culturels/the-school" TargetMode="External"/><Relationship Id="rId5" Type="http://schemas.openxmlformats.org/officeDocument/2006/relationships/styles" Target="styles.xml"/><Relationship Id="rId15" Type="http://schemas.openxmlformats.org/officeDocument/2006/relationships/hyperlink" Target="https://qcl.fireflycloud.net/modern-languages/the-stephen-spender-prize" TargetMode="External"/><Relationship Id="rId10" Type="http://schemas.openxmlformats.org/officeDocument/2006/relationships/hyperlink" Target="https://qcl.fireflycloud.net/modern-languages/the-stephen-spender-prize" TargetMode="External"/><Relationship Id="rId19" Type="http://schemas.openxmlformats.org/officeDocument/2006/relationships/hyperlink" Target="https://www.newsinslowfrench.com/?gclid=CjwKCAjwiOv7BRBREiwAXHbv3EoCpSj5a5o6wlfILkh1PWPcxO9dJv_x5uiyj5SYorLLDeb9mto-4hoC0LwQAvD_Bw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qcl.fireflycloud.net/modern-languages/poetry-from-around-the-world" TargetMode="External"/><Relationship Id="rId14" Type="http://schemas.openxmlformats.org/officeDocument/2006/relationships/hyperlink" Target="https://qcl.fireflycloud.net/modern-languages/french/nos-coups-de-coeur-culturels/une-visite-au-mus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54C46BD241040815EB087502C30AA" ma:contentTypeVersion="13" ma:contentTypeDescription="Create a new document." ma:contentTypeScope="" ma:versionID="d246a63660e8dff0fb5307c058ab868d">
  <xsd:schema xmlns:xsd="http://www.w3.org/2001/XMLSchema" xmlns:xs="http://www.w3.org/2001/XMLSchema" xmlns:p="http://schemas.microsoft.com/office/2006/metadata/properties" xmlns:ns3="c8e9dc9e-d3f0-43c5-b653-c2ebffc00087" xmlns:ns4="21e16f08-03a3-4c6b-b899-55ee68fa547c" targetNamespace="http://schemas.microsoft.com/office/2006/metadata/properties" ma:root="true" ma:fieldsID="bcb9ca170a7c7304f76364e56c7fe99f" ns3:_="" ns4:_="">
    <xsd:import namespace="c8e9dc9e-d3f0-43c5-b653-c2ebffc00087"/>
    <xsd:import namespace="21e16f08-03a3-4c6b-b899-55ee68fa54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9dc9e-d3f0-43c5-b653-c2ebffc00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16f08-03a3-4c6b-b899-55ee68fa5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A0C70-8940-4B2D-A571-30BCEF6E1C28}">
  <ds:schemaRefs>
    <ds:schemaRef ds:uri="c8e9dc9e-d3f0-43c5-b653-c2ebffc0008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1e16f08-03a3-4c6b-b899-55ee68fa547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8FA27F-4453-480C-A5E7-E98402FAE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B9383-D397-4A27-940E-3F0C50BBE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9dc9e-d3f0-43c5-b653-c2ebffc00087"/>
    <ds:schemaRef ds:uri="21e16f08-03a3-4c6b-b899-55ee68fa5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Murugan, Nithya (Queen's College London)</dc:creator>
  <cp:keywords/>
  <dc:description/>
  <cp:lastModifiedBy>Murugan, Nithya (Queen's College London)</cp:lastModifiedBy>
  <cp:revision>2</cp:revision>
  <cp:lastPrinted>2020-09-25T07:52:00Z</cp:lastPrinted>
  <dcterms:created xsi:type="dcterms:W3CDTF">2020-10-16T10:59:00Z</dcterms:created>
  <dcterms:modified xsi:type="dcterms:W3CDTF">2020-10-16T10:59:00Z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0x010100D3254C46BD241040815EB087502C30AA</vt:lpwstr>
  </property>
</Properties>
</file>