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5CA40" w14:textId="2B1C8801" w:rsidR="00302C57" w:rsidRPr="003459A0" w:rsidRDefault="00585737">
      <w:pPr>
        <w:rPr>
          <w:rFonts w:ascii="Palatino Linotype" w:hAnsi="Palatino Linotype"/>
          <w:b/>
          <w:bCs/>
          <w:u w:val="single"/>
        </w:rPr>
      </w:pPr>
      <w:bookmarkStart w:id="0" w:name="_GoBack"/>
      <w:bookmarkEnd w:id="0"/>
      <w:r>
        <w:rPr>
          <w:rFonts w:ascii="Palatino Linotype" w:hAnsi="Palatino Linotype"/>
          <w:b/>
          <w:bCs/>
          <w:u w:val="single"/>
        </w:rPr>
        <w:t>SUBJECT-SPECIFIC ENRICHMENT OPPORTUNITIES</w:t>
      </w:r>
    </w:p>
    <w:p w14:paraId="07F4910B" w14:textId="4D471DBE" w:rsidR="003459A0" w:rsidRPr="00585737" w:rsidRDefault="00585737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 xml:space="preserve">SUBJECT: </w:t>
      </w:r>
      <w:r w:rsidR="00386715">
        <w:rPr>
          <w:rFonts w:ascii="Palatino Linotype" w:hAnsi="Palatino Linotype"/>
          <w:b/>
          <w:bCs/>
        </w:rPr>
        <w:t xml:space="preserve">Politics </w:t>
      </w:r>
    </w:p>
    <w:p w14:paraId="650E17BE" w14:textId="42562CE7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SENIOR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6614E" w:rsidRPr="003459A0" w14:paraId="5CF66119" w14:textId="77777777" w:rsidTr="37157B11">
        <w:tc>
          <w:tcPr>
            <w:tcW w:w="988" w:type="dxa"/>
          </w:tcPr>
          <w:p w14:paraId="68B1B43B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7DCDDAC3" w14:textId="33DABE20" w:rsidR="0036614E" w:rsidRPr="003459A0" w:rsidRDefault="0036614E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Recommended books:</w:t>
            </w:r>
          </w:p>
          <w:p w14:paraId="26AA29F6" w14:textId="1A485F83" w:rsidR="0036614E" w:rsidRPr="003459A0" w:rsidRDefault="694E57D4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For the Record by David Cameron</w:t>
            </w:r>
          </w:p>
          <w:p w14:paraId="227F12D2" w14:textId="2819993A" w:rsidR="0036614E" w:rsidRPr="003459A0" w:rsidRDefault="6288E5C7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A Journey by Tony Blair</w:t>
            </w:r>
          </w:p>
          <w:p w14:paraId="0F11CCBF" w14:textId="275383F8" w:rsidR="0036614E" w:rsidRPr="003459A0" w:rsidRDefault="6288E5C7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Margaret Thatcher: The Authorised Biography by Charles Moore</w:t>
            </w:r>
          </w:p>
          <w:p w14:paraId="75076D80" w14:textId="13C37AA9" w:rsidR="0036614E" w:rsidRPr="003459A0" w:rsidRDefault="18C23681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Elizabethans by Andrew Marr</w:t>
            </w:r>
          </w:p>
          <w:p w14:paraId="045C1DF8" w14:textId="1EABEFBD" w:rsidR="005B7CB4" w:rsidRPr="003459A0" w:rsidRDefault="00427525" w:rsidP="005B7CB4">
            <w:pPr>
              <w:rPr>
                <w:rFonts w:ascii="Palatino Linotype" w:hAnsi="Palatino Linotype"/>
              </w:rPr>
            </w:pPr>
            <w:hyperlink r:id="rId5" w:history="1">
              <w:r w:rsidR="00715B30" w:rsidRPr="00715B30">
                <w:rPr>
                  <w:rStyle w:val="Hyperlink"/>
                  <w:rFonts w:ascii="Palatino Linotype" w:hAnsi="Palatino Linotype"/>
                </w:rPr>
                <w:t>College library resources for Politics</w:t>
              </w:r>
            </w:hyperlink>
          </w:p>
        </w:tc>
      </w:tr>
      <w:tr w:rsidR="000F2353" w:rsidRPr="003459A0" w14:paraId="1A3DFE96" w14:textId="77777777" w:rsidTr="37157B11">
        <w:tc>
          <w:tcPr>
            <w:tcW w:w="988" w:type="dxa"/>
          </w:tcPr>
          <w:p w14:paraId="20525C83" w14:textId="47DC872C" w:rsidR="000F2353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1F3CA0FE" w14:textId="0337837A" w:rsidR="000F2353" w:rsidRDefault="4DB01029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  <w:b/>
                <w:bCs/>
              </w:rPr>
              <w:t>Magazines</w:t>
            </w:r>
            <w:r w:rsidR="000F2353" w:rsidRPr="28CF5C34">
              <w:rPr>
                <w:rFonts w:ascii="Palatino Linotype" w:hAnsi="Palatino Linotype"/>
              </w:rPr>
              <w:t>:</w:t>
            </w:r>
          </w:p>
          <w:p w14:paraId="204392CE" w14:textId="2C562991" w:rsidR="000F2353" w:rsidRDefault="3EE08A23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Politics Review</w:t>
            </w:r>
          </w:p>
          <w:p w14:paraId="350B8FB5" w14:textId="1B8AF81A" w:rsidR="000F2353" w:rsidRDefault="3EE08A23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The New Statesman</w:t>
            </w:r>
          </w:p>
          <w:p w14:paraId="3019EB7F" w14:textId="2B39BA4B" w:rsidR="000F2353" w:rsidRDefault="3EE08A23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The Spectator</w:t>
            </w:r>
          </w:p>
          <w:p w14:paraId="47026A79" w14:textId="32A3D69C" w:rsidR="000F2353" w:rsidRDefault="3EE08A23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The Economist</w:t>
            </w:r>
          </w:p>
          <w:p w14:paraId="30913908" w14:textId="486FBC1D" w:rsidR="000F2353" w:rsidRDefault="74C19F09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Total Politics Magazine</w:t>
            </w:r>
          </w:p>
          <w:p w14:paraId="12B3E3FC" w14:textId="170CEBEF" w:rsidR="000F2353" w:rsidRDefault="5C040F88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Prospect</w:t>
            </w:r>
          </w:p>
        </w:tc>
      </w:tr>
      <w:tr w:rsidR="0036614E" w:rsidRPr="003459A0" w14:paraId="18B26DA7" w14:textId="77777777" w:rsidTr="37157B11">
        <w:tc>
          <w:tcPr>
            <w:tcW w:w="988" w:type="dxa"/>
          </w:tcPr>
          <w:p w14:paraId="72F7EA26" w14:textId="3EDDF751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39A14BEE" w14:textId="3B887675" w:rsidR="0036614E" w:rsidRPr="003459A0" w:rsidRDefault="09C20577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Films/TV</w:t>
            </w:r>
            <w:r w:rsidR="0036614E" w:rsidRPr="28CF5C34">
              <w:rPr>
                <w:rFonts w:ascii="Palatino Linotype" w:hAnsi="Palatino Linotype"/>
              </w:rPr>
              <w:t>:</w:t>
            </w:r>
          </w:p>
          <w:p w14:paraId="2BDE076F" w14:textId="704B2392" w:rsidR="0036614E" w:rsidRPr="003459A0" w:rsidRDefault="2235A366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Brexit: The Uncivil War</w:t>
            </w:r>
          </w:p>
          <w:p w14:paraId="4E6483A4" w14:textId="53923951" w:rsidR="0036614E" w:rsidRPr="003459A0" w:rsidRDefault="19AF089E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Mrs America</w:t>
            </w:r>
            <w:r w:rsidR="18BD48F1" w:rsidRPr="28CF5C34">
              <w:rPr>
                <w:rFonts w:ascii="Palatino Linotype" w:hAnsi="Palatino Linotype"/>
              </w:rPr>
              <w:t xml:space="preserve"> (BBC </w:t>
            </w:r>
            <w:r w:rsidR="4E14AB3E" w:rsidRPr="28CF5C34">
              <w:rPr>
                <w:rFonts w:ascii="Palatino Linotype" w:hAnsi="Palatino Linotype"/>
              </w:rPr>
              <w:t>iPlayer</w:t>
            </w:r>
            <w:r w:rsidR="18BD48F1" w:rsidRPr="28CF5C34">
              <w:rPr>
                <w:rFonts w:ascii="Palatino Linotype" w:hAnsi="Palatino Linotype"/>
              </w:rPr>
              <w:t>)</w:t>
            </w:r>
          </w:p>
          <w:p w14:paraId="0AE5DD0C" w14:textId="32DDBF1C" w:rsidR="0036614E" w:rsidRPr="003459A0" w:rsidRDefault="2477B7EB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The Cameron Years</w:t>
            </w:r>
          </w:p>
          <w:p w14:paraId="13A4A17F" w14:textId="0B903C79" w:rsidR="0036614E" w:rsidRPr="003459A0" w:rsidRDefault="2477B7EB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 xml:space="preserve">Tories at War </w:t>
            </w:r>
            <w:hyperlink r:id="rId6">
              <w:r w:rsidRPr="28CF5C34">
                <w:rPr>
                  <w:rStyle w:val="Hyperlink"/>
                  <w:rFonts w:ascii="Palatino Linotype" w:hAnsi="Palatino Linotype"/>
                </w:rPr>
                <w:t>https://qcl.fireflycloud.net/politics/component-1-uk-politics-and-core-political-ideas/planet-estream</w:t>
              </w:r>
            </w:hyperlink>
          </w:p>
          <w:p w14:paraId="5C98627D" w14:textId="579FBDE5" w:rsidR="0036614E" w:rsidRPr="003459A0" w:rsidRDefault="7F51B906" w:rsidP="28CF5C34">
            <w:pPr>
              <w:rPr>
                <w:rFonts w:ascii="Palatino Linotype" w:hAnsi="Palatino Linotype"/>
              </w:rPr>
            </w:pPr>
            <w:r w:rsidRPr="37157B11">
              <w:rPr>
                <w:rFonts w:ascii="Palatino Linotype" w:hAnsi="Palatino Linotype"/>
              </w:rPr>
              <w:t xml:space="preserve">Taking Control: The Dominic Cummings Story </w:t>
            </w:r>
            <w:hyperlink r:id="rId7">
              <w:r w:rsidRPr="37157B11">
                <w:rPr>
                  <w:rStyle w:val="Hyperlink"/>
                  <w:rFonts w:ascii="Palatino Linotype" w:hAnsi="Palatino Linotype"/>
                </w:rPr>
                <w:t>https://qcl.fireflycloud.net/politics/component-2-uk-government-and-non-core-ideology/tv-planet-estream</w:t>
              </w:r>
            </w:hyperlink>
          </w:p>
          <w:p w14:paraId="2BDEAD7D" w14:textId="1E92EBC1" w:rsidR="0036614E" w:rsidRPr="003459A0" w:rsidRDefault="5E007CDB" w:rsidP="37157B11">
            <w:pPr>
              <w:rPr>
                <w:rFonts w:ascii="Palatino Linotype" w:hAnsi="Palatino Linotype"/>
              </w:rPr>
            </w:pPr>
            <w:r w:rsidRPr="37157B11">
              <w:rPr>
                <w:rFonts w:ascii="Palatino Linotype" w:hAnsi="Palatino Linotype"/>
              </w:rPr>
              <w:t>The Chicago Seven (Netflix)</w:t>
            </w:r>
          </w:p>
        </w:tc>
      </w:tr>
      <w:tr w:rsidR="0036614E" w:rsidRPr="003459A0" w14:paraId="7D70AB21" w14:textId="77777777" w:rsidTr="37157B11">
        <w:tc>
          <w:tcPr>
            <w:tcW w:w="988" w:type="dxa"/>
          </w:tcPr>
          <w:p w14:paraId="475555FF" w14:textId="3518DCD3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2FD0EF14" w14:textId="4153CE68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 xml:space="preserve">Places to visit: </w:t>
            </w:r>
            <w:r w:rsidR="305974D7" w:rsidRPr="28CF5C34">
              <w:rPr>
                <w:rFonts w:ascii="Palatino Linotype" w:hAnsi="Palatino Linotype"/>
              </w:rPr>
              <w:t xml:space="preserve">Houses of </w:t>
            </w:r>
            <w:r w:rsidR="005B7CB4" w:rsidRPr="28CF5C34">
              <w:rPr>
                <w:rFonts w:ascii="Palatino Linotype" w:hAnsi="Palatino Linotype"/>
              </w:rPr>
              <w:t>Parliament</w:t>
            </w:r>
            <w:r w:rsidR="305974D7" w:rsidRPr="28CF5C34">
              <w:rPr>
                <w:rFonts w:ascii="Palatino Linotype" w:hAnsi="Palatino Linotype"/>
              </w:rPr>
              <w:t>; Supreme Court; GLA, County Hall.</w:t>
            </w:r>
          </w:p>
        </w:tc>
      </w:tr>
      <w:tr w:rsidR="0036614E" w:rsidRPr="003459A0" w14:paraId="43397D5D" w14:textId="77777777" w:rsidTr="37157B11">
        <w:tc>
          <w:tcPr>
            <w:tcW w:w="988" w:type="dxa"/>
          </w:tcPr>
          <w:p w14:paraId="6661FB29" w14:textId="0CC58C35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</w:tcPr>
          <w:p w14:paraId="577E3FA2" w14:textId="6ED67252" w:rsidR="0036614E" w:rsidRPr="003459A0" w:rsidRDefault="00255ED4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Competitions</w:t>
            </w:r>
            <w:r w:rsidR="000F2353" w:rsidRPr="28CF5C34">
              <w:rPr>
                <w:rFonts w:ascii="Palatino Linotype" w:hAnsi="Palatino Linotype"/>
              </w:rPr>
              <w:t>:</w:t>
            </w:r>
          </w:p>
          <w:p w14:paraId="6BEDFDFC" w14:textId="310229C3" w:rsidR="0036614E" w:rsidRPr="003459A0" w:rsidRDefault="6531EADA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Trinity College Cambridge, RA Butler Prize.</w:t>
            </w:r>
          </w:p>
          <w:p w14:paraId="75A6C595" w14:textId="2B6F8B1C" w:rsidR="0036614E" w:rsidRPr="003459A0" w:rsidRDefault="539966CD" w:rsidP="37157B11">
            <w:pPr>
              <w:rPr>
                <w:rFonts w:ascii="Palatino Linotype" w:hAnsi="Palatino Linotype"/>
              </w:rPr>
            </w:pPr>
            <w:r w:rsidRPr="37157B11">
              <w:rPr>
                <w:rFonts w:ascii="Palatino Linotype" w:hAnsi="Palatino Linotype"/>
              </w:rPr>
              <w:t>John Locke Institute Junior Politics Prize.</w:t>
            </w:r>
          </w:p>
          <w:p w14:paraId="57ED3C91" w14:textId="45EAD97F" w:rsidR="0036614E" w:rsidRPr="003459A0" w:rsidRDefault="5E3A41FD" w:rsidP="37157B11">
            <w:pPr>
              <w:rPr>
                <w:rFonts w:ascii="Palatino Linotype" w:hAnsi="Palatino Linotype"/>
              </w:rPr>
            </w:pPr>
            <w:r w:rsidRPr="37157B11">
              <w:rPr>
                <w:rFonts w:ascii="Palatino Linotype" w:hAnsi="Palatino Linotype"/>
              </w:rPr>
              <w:t>New College of the Humanities Politics Prize</w:t>
            </w:r>
          </w:p>
        </w:tc>
      </w:tr>
      <w:tr w:rsidR="00255ED4" w:rsidRPr="003459A0" w14:paraId="508D74A0" w14:textId="77777777" w:rsidTr="37157B11">
        <w:tc>
          <w:tcPr>
            <w:tcW w:w="988" w:type="dxa"/>
          </w:tcPr>
          <w:p w14:paraId="5CC1FD4A" w14:textId="7EB4C420" w:rsidR="00255ED4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8028" w:type="dxa"/>
          </w:tcPr>
          <w:p w14:paraId="62020D87" w14:textId="51B77E83" w:rsidR="00255ED4" w:rsidRDefault="206FC5F5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  <w:b/>
                <w:bCs/>
              </w:rPr>
              <w:t>Podcasts/ o</w:t>
            </w:r>
            <w:r w:rsidR="00255ED4" w:rsidRPr="28CF5C34">
              <w:rPr>
                <w:rFonts w:ascii="Palatino Linotype" w:hAnsi="Palatino Linotype"/>
                <w:b/>
                <w:bCs/>
              </w:rPr>
              <w:t>nline talks:</w:t>
            </w:r>
            <w:r w:rsidR="00255ED4" w:rsidRPr="28CF5C34">
              <w:rPr>
                <w:rFonts w:ascii="Palatino Linotype" w:hAnsi="Palatino Linotype"/>
              </w:rPr>
              <w:t xml:space="preserve"> </w:t>
            </w:r>
          </w:p>
          <w:p w14:paraId="2E2DD737" w14:textId="377314F9" w:rsidR="00255ED4" w:rsidRDefault="540C0E10" w:rsidP="28CF5C34">
            <w:pPr>
              <w:rPr>
                <w:rFonts w:ascii="Palatino Linotype" w:hAnsi="Palatino Linotype"/>
              </w:rPr>
            </w:pPr>
            <w:r w:rsidRPr="37157B11">
              <w:rPr>
                <w:rFonts w:ascii="Palatino Linotype" w:hAnsi="Palatino Linotype"/>
              </w:rPr>
              <w:t>Americast podcast (BBC)</w:t>
            </w:r>
            <w:r w:rsidR="2B0EA519" w:rsidRPr="37157B11">
              <w:rPr>
                <w:rFonts w:ascii="Palatino Linotype" w:hAnsi="Palatino Linotype"/>
              </w:rPr>
              <w:t xml:space="preserve">; Pod Save </w:t>
            </w:r>
            <w:r w:rsidR="16877F46" w:rsidRPr="37157B11">
              <w:rPr>
                <w:rFonts w:ascii="Palatino Linotype" w:hAnsi="Palatino Linotype"/>
              </w:rPr>
              <w:t>America; American podcast (Spectator); Left, Right and Center podcast</w:t>
            </w:r>
            <w:r w:rsidR="48E41E67" w:rsidRPr="37157B11">
              <w:rPr>
                <w:rFonts w:ascii="Palatino Linotype" w:hAnsi="Palatino Linotype"/>
              </w:rPr>
              <w:t>.</w:t>
            </w:r>
          </w:p>
          <w:p w14:paraId="19B407A7" w14:textId="68F55831" w:rsidR="6D95182C" w:rsidRDefault="6D95182C" w:rsidP="37157B11">
            <w:pPr>
              <w:rPr>
                <w:rFonts w:ascii="Palatino Linotype" w:hAnsi="Palatino Linotype"/>
              </w:rPr>
            </w:pPr>
            <w:r w:rsidRPr="37157B11">
              <w:rPr>
                <w:rFonts w:ascii="Palatino Linotype" w:hAnsi="Palatino Linotype"/>
              </w:rPr>
              <w:t>Americast (BBC Sounds)</w:t>
            </w:r>
          </w:p>
          <w:p w14:paraId="0EFD31A7" w14:textId="1FB22786" w:rsidR="00255ED4" w:rsidRDefault="540C0E10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The Week in Westminster podcast (BBC)</w:t>
            </w:r>
            <w:r w:rsidR="568E915D" w:rsidRPr="28CF5C34">
              <w:rPr>
                <w:rFonts w:ascii="Palatino Linotype" w:hAnsi="Palatino Linotype"/>
              </w:rPr>
              <w:t xml:space="preserve">; </w:t>
            </w:r>
            <w:r w:rsidR="2067535F" w:rsidRPr="28CF5C34">
              <w:rPr>
                <w:rFonts w:ascii="Palatino Linotype" w:hAnsi="Palatino Linotype"/>
              </w:rPr>
              <w:t>Spectator Coffee House Shots</w:t>
            </w:r>
            <w:r w:rsidR="3A72CF77" w:rsidRPr="28CF5C34">
              <w:rPr>
                <w:rFonts w:ascii="Palatino Linotype" w:hAnsi="Palatino Linotype"/>
              </w:rPr>
              <w:t xml:space="preserve">; </w:t>
            </w:r>
          </w:p>
          <w:p w14:paraId="191EE03E" w14:textId="5AE9A652" w:rsidR="00255ED4" w:rsidRDefault="2067535F" w:rsidP="28CF5C34">
            <w:pPr>
              <w:rPr>
                <w:rFonts w:ascii="Palatino Linotype" w:hAnsi="Palatino Linotype"/>
              </w:rPr>
            </w:pPr>
            <w:r w:rsidRPr="28CF5C34">
              <w:rPr>
                <w:rFonts w:ascii="Palatino Linotype" w:hAnsi="Palatino Linotype"/>
              </w:rPr>
              <w:t>New Statesman podcast</w:t>
            </w:r>
            <w:r w:rsidR="100A7432" w:rsidRPr="28CF5C34">
              <w:rPr>
                <w:rFonts w:ascii="Palatino Linotype" w:hAnsi="Palatino Linotype"/>
              </w:rPr>
              <w:t xml:space="preserve">; </w:t>
            </w:r>
            <w:r w:rsidRPr="28CF5C34">
              <w:rPr>
                <w:rFonts w:ascii="Palatino Linotype" w:hAnsi="Palatino Linotype"/>
              </w:rPr>
              <w:t xml:space="preserve">Times Redbox podcast </w:t>
            </w:r>
          </w:p>
        </w:tc>
      </w:tr>
    </w:tbl>
    <w:p w14:paraId="63480AEA" w14:textId="6DF60393" w:rsidR="37157B11" w:rsidRDefault="37157B11"/>
    <w:p w14:paraId="0F8B27D6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02D4AE4A" w14:textId="77777777" w:rsidR="003459A0" w:rsidRPr="003459A0" w:rsidRDefault="003459A0">
      <w:pPr>
        <w:rPr>
          <w:rFonts w:ascii="Palatino Linotype" w:hAnsi="Palatino Linotype"/>
        </w:rPr>
      </w:pPr>
    </w:p>
    <w:sectPr w:rsidR="003459A0" w:rsidRPr="003459A0" w:rsidSect="003459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A0"/>
    <w:rsid w:val="000F2353"/>
    <w:rsid w:val="001A523F"/>
    <w:rsid w:val="00255ED4"/>
    <w:rsid w:val="00302C57"/>
    <w:rsid w:val="003459A0"/>
    <w:rsid w:val="0036614E"/>
    <w:rsid w:val="00386715"/>
    <w:rsid w:val="00427525"/>
    <w:rsid w:val="004A6A02"/>
    <w:rsid w:val="00561C50"/>
    <w:rsid w:val="00585737"/>
    <w:rsid w:val="005B7CB4"/>
    <w:rsid w:val="00715B30"/>
    <w:rsid w:val="04F47E0D"/>
    <w:rsid w:val="05B39B5A"/>
    <w:rsid w:val="06C1B331"/>
    <w:rsid w:val="09C20577"/>
    <w:rsid w:val="0C8F5ACC"/>
    <w:rsid w:val="100A7432"/>
    <w:rsid w:val="129D7A7B"/>
    <w:rsid w:val="12A66E59"/>
    <w:rsid w:val="16877F46"/>
    <w:rsid w:val="17264096"/>
    <w:rsid w:val="187B86CD"/>
    <w:rsid w:val="18BD48F1"/>
    <w:rsid w:val="18C23681"/>
    <w:rsid w:val="19AF089E"/>
    <w:rsid w:val="1A505428"/>
    <w:rsid w:val="1F1A019E"/>
    <w:rsid w:val="2067535F"/>
    <w:rsid w:val="206FC5F5"/>
    <w:rsid w:val="2197807E"/>
    <w:rsid w:val="2235A366"/>
    <w:rsid w:val="2464DDF3"/>
    <w:rsid w:val="2477B7EB"/>
    <w:rsid w:val="28CF5C34"/>
    <w:rsid w:val="2A1F4A4D"/>
    <w:rsid w:val="2B0EA519"/>
    <w:rsid w:val="2CE66D38"/>
    <w:rsid w:val="305974D7"/>
    <w:rsid w:val="37157B11"/>
    <w:rsid w:val="394C7034"/>
    <w:rsid w:val="39D88BC5"/>
    <w:rsid w:val="3A72CF77"/>
    <w:rsid w:val="3DD41E13"/>
    <w:rsid w:val="3EE08A23"/>
    <w:rsid w:val="42C811EB"/>
    <w:rsid w:val="44615C78"/>
    <w:rsid w:val="48E41E67"/>
    <w:rsid w:val="4DB01029"/>
    <w:rsid w:val="4E14AB3E"/>
    <w:rsid w:val="539966CD"/>
    <w:rsid w:val="53A1F03F"/>
    <w:rsid w:val="540C0E10"/>
    <w:rsid w:val="568E915D"/>
    <w:rsid w:val="59028C40"/>
    <w:rsid w:val="5935108C"/>
    <w:rsid w:val="595E3361"/>
    <w:rsid w:val="59B98FE3"/>
    <w:rsid w:val="5C040F88"/>
    <w:rsid w:val="5C298BBB"/>
    <w:rsid w:val="5D69E310"/>
    <w:rsid w:val="5E007CDB"/>
    <w:rsid w:val="5E3A41FD"/>
    <w:rsid w:val="6005A4BA"/>
    <w:rsid w:val="6288E5C7"/>
    <w:rsid w:val="63A858FC"/>
    <w:rsid w:val="6531EADA"/>
    <w:rsid w:val="66029127"/>
    <w:rsid w:val="67268C57"/>
    <w:rsid w:val="694E57D4"/>
    <w:rsid w:val="6D95182C"/>
    <w:rsid w:val="7027C1C1"/>
    <w:rsid w:val="71C6184F"/>
    <w:rsid w:val="74C19F09"/>
    <w:rsid w:val="75AF5F6A"/>
    <w:rsid w:val="7F51B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D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cl.fireflycloud.net/politics/component-2-uk-government-and-non-core-ideology/tv-planet-estre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cl.fireflycloud.net/politics/component-1-uk-politics-and-core-political-ideas/planet-estream" TargetMode="External"/><Relationship Id="rId5" Type="http://schemas.openxmlformats.org/officeDocument/2006/relationships/hyperlink" Target="https://qcl.fireflycloud.net/library/library-resources-by-subject/poli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Murugan, Nithya (Queen's College London)</dc:creator>
  <cp:lastModifiedBy>David Willows</cp:lastModifiedBy>
  <cp:revision>2</cp:revision>
  <cp:lastPrinted>2020-09-25T07:52:00Z</cp:lastPrinted>
  <dcterms:created xsi:type="dcterms:W3CDTF">2020-10-12T19:33:00Z</dcterms:created>
  <dcterms:modified xsi:type="dcterms:W3CDTF">2020-10-12T19:33:00Z</dcterms:modified>
</cp:coreProperties>
</file>