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2A6AEE08" w:rsidR="003459A0" w:rsidRPr="00585737" w:rsidRDefault="00585737">
      <w:pPr>
        <w:rPr>
          <w:rFonts w:ascii="Palatino Linotype" w:hAnsi="Palatino Linotype"/>
          <w:b/>
          <w:bCs/>
        </w:rPr>
      </w:pPr>
      <w:r w:rsidRPr="5B8E5157">
        <w:rPr>
          <w:rFonts w:ascii="Palatino Linotype" w:hAnsi="Palatino Linotype"/>
          <w:b/>
          <w:bCs/>
        </w:rPr>
        <w:t xml:space="preserve">SUBJECT: </w:t>
      </w:r>
      <w:r w:rsidR="00561C50" w:rsidRPr="5B8E5157">
        <w:rPr>
          <w:rFonts w:ascii="Palatino Linotype" w:hAnsi="Palatino Linotype"/>
          <w:b/>
          <w:bCs/>
        </w:rPr>
        <w:t>History</w:t>
      </w:r>
    </w:p>
    <w:p w14:paraId="0F72AC8D" w14:textId="3B5C010F" w:rsidR="003459A0" w:rsidRPr="00585737" w:rsidRDefault="0058573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3459A0" w14:paraId="286C025A" w14:textId="77777777" w:rsidTr="5B8E5157">
        <w:tc>
          <w:tcPr>
            <w:tcW w:w="988" w:type="dxa"/>
          </w:tcPr>
          <w:p w14:paraId="663C4B5D" w14:textId="532793FF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3545DE44" w14:textId="60109270" w:rsidR="003459A0" w:rsidRPr="003459A0" w:rsidRDefault="0036614E" w:rsidP="2D9C43AD">
            <w:pPr>
              <w:rPr>
                <w:rFonts w:ascii="Palatino Linotype" w:eastAsia="Palatino Linotype" w:hAnsi="Palatino Linotype" w:cs="Palatino Linotype"/>
                <w:color w:val="111111"/>
              </w:rPr>
            </w:pPr>
            <w:r w:rsidRPr="2D9C43AD">
              <w:rPr>
                <w:rFonts w:ascii="Palatino Linotype" w:hAnsi="Palatino Linotype"/>
                <w:b/>
                <w:bCs/>
              </w:rPr>
              <w:t>Recommended books</w:t>
            </w:r>
            <w:r w:rsidRPr="2D9C43AD">
              <w:rPr>
                <w:rFonts w:ascii="Palatino Linotype" w:hAnsi="Palatino Linotype"/>
              </w:rPr>
              <w:t>:</w:t>
            </w:r>
          </w:p>
          <w:p w14:paraId="0B9E14CF" w14:textId="0DA650A1" w:rsidR="003459A0" w:rsidRPr="003459A0" w:rsidRDefault="32566E46" w:rsidP="5B8E5157">
            <w:pPr>
              <w:rPr>
                <w:rFonts w:ascii="Palatino Linotype" w:eastAsia="Palatino Linotype" w:hAnsi="Palatino Linotype" w:cs="Palatino Linotype"/>
                <w:color w:val="11111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111111"/>
              </w:rPr>
              <w:t>The Canterbury Tales (Puffin Classics)</w:t>
            </w:r>
            <w:r w:rsidR="065E944F" w:rsidRPr="5B8E5157">
              <w:rPr>
                <w:rFonts w:ascii="Palatino Linotype" w:eastAsia="Palatino Linotype" w:hAnsi="Palatino Linotype" w:cs="Palatino Linotype"/>
                <w:color w:val="111111"/>
              </w:rPr>
              <w:t>.</w:t>
            </w:r>
          </w:p>
          <w:p w14:paraId="722F34D2" w14:textId="7A920082" w:rsidR="307FC377" w:rsidRDefault="307FC377" w:rsidP="5B8E5157">
            <w:pPr>
              <w:rPr>
                <w:rFonts w:ascii="Palatino Linotype" w:eastAsia="Palatino Linotype" w:hAnsi="Palatino Linotype" w:cs="Palatino Linotype"/>
                <w:color w:val="11111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111111"/>
              </w:rPr>
              <w:t xml:space="preserve">The Constant Princess, </w:t>
            </w:r>
            <w:r w:rsidR="34AAE090" w:rsidRPr="5B8E5157">
              <w:rPr>
                <w:rFonts w:ascii="Palatino Linotype" w:eastAsia="Palatino Linotype" w:hAnsi="Palatino Linotype" w:cs="Palatino Linotype"/>
                <w:color w:val="111111"/>
              </w:rPr>
              <w:t xml:space="preserve">Tidelands, </w:t>
            </w:r>
            <w:r w:rsidR="62630B2E" w:rsidRPr="5B8E5157">
              <w:rPr>
                <w:rFonts w:ascii="Palatino Linotype" w:eastAsia="Palatino Linotype" w:hAnsi="Palatino Linotype" w:cs="Palatino Linotype"/>
                <w:color w:val="111111"/>
              </w:rPr>
              <w:t>A Respectable Trade</w:t>
            </w:r>
            <w:r w:rsidR="6C5D69B0" w:rsidRPr="5B8E5157">
              <w:rPr>
                <w:rFonts w:ascii="Palatino Linotype" w:eastAsia="Palatino Linotype" w:hAnsi="Palatino Linotype" w:cs="Palatino Linotype"/>
                <w:color w:val="111111"/>
              </w:rPr>
              <w:t xml:space="preserve"> etc... </w:t>
            </w:r>
            <w:proofErr w:type="gramStart"/>
            <w:r w:rsidR="6C5D69B0" w:rsidRPr="5B8E5157">
              <w:rPr>
                <w:rFonts w:ascii="Palatino Linotype" w:eastAsia="Palatino Linotype" w:hAnsi="Palatino Linotype" w:cs="Palatino Linotype"/>
                <w:color w:val="111111"/>
              </w:rPr>
              <w:t>by</w:t>
            </w:r>
            <w:proofErr w:type="gramEnd"/>
            <w:r w:rsidR="6C5D69B0" w:rsidRPr="5B8E5157">
              <w:rPr>
                <w:rFonts w:ascii="Palatino Linotype" w:eastAsia="Palatino Linotype" w:hAnsi="Palatino Linotype" w:cs="Palatino Linotype"/>
                <w:color w:val="111111"/>
              </w:rPr>
              <w:t xml:space="preserve"> Philippa Gregory.</w:t>
            </w:r>
          </w:p>
          <w:p w14:paraId="16135628" w14:textId="00108BA1" w:rsidR="011C6A66" w:rsidRDefault="011C6A66" w:rsidP="5B8E5157">
            <w:pPr>
              <w:rPr>
                <w:rFonts w:ascii="Palatino Linotype" w:eastAsia="Palatino Linotype" w:hAnsi="Palatino Linotype" w:cs="Palatino Linotype"/>
                <w:color w:val="11111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111111"/>
              </w:rPr>
              <w:t>Black Tudors by Miranda Kaufmann</w:t>
            </w:r>
            <w:r w:rsidR="31E25362" w:rsidRPr="5B8E5157">
              <w:rPr>
                <w:rFonts w:ascii="Palatino Linotype" w:eastAsia="Palatino Linotype" w:hAnsi="Palatino Linotype" w:cs="Palatino Linotype"/>
                <w:color w:val="111111"/>
              </w:rPr>
              <w:t>.</w:t>
            </w:r>
          </w:p>
          <w:p w14:paraId="3B2DA04E" w14:textId="644C4117" w:rsidR="003459A0" w:rsidRPr="003459A0" w:rsidRDefault="000831F4" w:rsidP="2D9C43AD">
            <w:pPr>
              <w:rPr>
                <w:rFonts w:ascii="Palatino Linotype" w:eastAsia="Palatino Linotype" w:hAnsi="Palatino Linotype" w:cs="Palatino Linotype"/>
                <w:color w:val="111111"/>
              </w:rPr>
            </w:pPr>
            <w:r w:rsidRPr="2D9C43AD">
              <w:rPr>
                <w:rFonts w:ascii="Palatino Linotype" w:eastAsia="Palatino Linotype" w:hAnsi="Palatino Linotype" w:cs="Palatino Linotype"/>
                <w:color w:val="111111"/>
              </w:rPr>
              <w:t>The Kidnapped Prince: The Life of Olaudah Equiano</w:t>
            </w:r>
            <w:r w:rsidR="3C91F382" w:rsidRPr="2D9C43AD">
              <w:rPr>
                <w:rFonts w:ascii="Palatino Linotype" w:eastAsia="Palatino Linotype" w:hAnsi="Palatino Linotype" w:cs="Palatino Linotype"/>
                <w:color w:val="111111"/>
              </w:rPr>
              <w:t xml:space="preserve"> by Amy Cameron.</w:t>
            </w:r>
          </w:p>
          <w:p w14:paraId="028D54A0" w14:textId="03E2D1D3" w:rsidR="3C91F382" w:rsidRDefault="3C91F382" w:rsidP="3B94AD16">
            <w:r w:rsidRPr="3B94AD16">
              <w:rPr>
                <w:rFonts w:ascii="Palatino Linotype" w:eastAsia="Palatino Linotype" w:hAnsi="Palatino Linotype" w:cs="Palatino Linotype"/>
              </w:rPr>
              <w:t xml:space="preserve">The </w:t>
            </w:r>
            <w:r w:rsidR="6F780B6A" w:rsidRPr="3B94AD16">
              <w:rPr>
                <w:rFonts w:ascii="Palatino Linotype" w:eastAsia="Palatino Linotype" w:hAnsi="Palatino Linotype" w:cs="Palatino Linotype"/>
              </w:rPr>
              <w:t>Interesting Narrative of the Life of Olaudah Equiano: or Gustavus Vassa the African by himself.</w:t>
            </w:r>
          </w:p>
          <w:p w14:paraId="144768B9" w14:textId="02B4A083" w:rsidR="0EB22985" w:rsidRDefault="0EB22985" w:rsidP="3B94AD16">
            <w:pPr>
              <w:rPr>
                <w:rFonts w:ascii="Palatino Linotype" w:eastAsia="Palatino Linotype" w:hAnsi="Palatino Linotype" w:cs="Palatino Linotype"/>
              </w:rPr>
            </w:pPr>
            <w:r w:rsidRPr="5B8E5157">
              <w:rPr>
                <w:rFonts w:ascii="Palatino Linotype" w:eastAsia="Palatino Linotype" w:hAnsi="Palatino Linotype" w:cs="Palatino Linotype"/>
              </w:rPr>
              <w:t xml:space="preserve">North and South by </w:t>
            </w:r>
            <w:proofErr w:type="spellStart"/>
            <w:r w:rsidRPr="5B8E5157">
              <w:rPr>
                <w:rFonts w:ascii="Palatino Linotype" w:eastAsia="Palatino Linotype" w:hAnsi="Palatino Linotype" w:cs="Palatino Linotype"/>
              </w:rPr>
              <w:t>Elzabeth</w:t>
            </w:r>
            <w:proofErr w:type="spellEnd"/>
            <w:r w:rsidRPr="5B8E5157">
              <w:rPr>
                <w:rFonts w:ascii="Palatino Linotype" w:eastAsia="Palatino Linotype" w:hAnsi="Palatino Linotype" w:cs="Palatino Linotype"/>
              </w:rPr>
              <w:t xml:space="preserve"> Gaskell</w:t>
            </w:r>
            <w:r w:rsidR="74E612F0" w:rsidRPr="5B8E5157">
              <w:rPr>
                <w:rFonts w:ascii="Palatino Linotype" w:eastAsia="Palatino Linotype" w:hAnsi="Palatino Linotype" w:cs="Palatino Linotype"/>
              </w:rPr>
              <w:t>.</w:t>
            </w:r>
          </w:p>
          <w:p w14:paraId="0731CC09" w14:textId="48F03836" w:rsidR="0EB22985" w:rsidRDefault="0EB22985" w:rsidP="2D9C43AD">
            <w:pPr>
              <w:rPr>
                <w:rFonts w:ascii="Palatino Linotype" w:eastAsia="Palatino Linotype" w:hAnsi="Palatino Linotype" w:cs="Palatino Linotype"/>
              </w:rPr>
            </w:pPr>
            <w:r w:rsidRPr="5B8E5157">
              <w:rPr>
                <w:rFonts w:ascii="Palatino Linotype" w:eastAsia="Palatino Linotype" w:hAnsi="Palatino Linotype" w:cs="Palatino Linotype"/>
              </w:rPr>
              <w:t>Hard Times by Charles Dickens</w:t>
            </w:r>
            <w:r w:rsidR="65C0BAA5" w:rsidRPr="5B8E5157">
              <w:rPr>
                <w:rFonts w:ascii="Palatino Linotype" w:eastAsia="Palatino Linotype" w:hAnsi="Palatino Linotype" w:cs="Palatino Linotype"/>
              </w:rPr>
              <w:t>.</w:t>
            </w:r>
          </w:p>
          <w:p w14:paraId="7562E5E2" w14:textId="5C476C7F" w:rsidR="26EA1477" w:rsidRDefault="26EA1477" w:rsidP="5B8E5157">
            <w:pPr>
              <w:rPr>
                <w:rFonts w:ascii="Palatino Linotype" w:eastAsia="Palatino Linotype" w:hAnsi="Palatino Linotype" w:cs="Palatino Linotype"/>
              </w:rPr>
            </w:pPr>
            <w:r w:rsidRPr="5B8E5157">
              <w:rPr>
                <w:rFonts w:ascii="Palatino Linotype" w:eastAsia="Palatino Linotype" w:hAnsi="Palatino Linotype" w:cs="Palatino Linotype"/>
              </w:rPr>
              <w:t xml:space="preserve">Suffragette by </w:t>
            </w:r>
            <w:r w:rsidR="7EBC8585" w:rsidRPr="5B8E5157">
              <w:rPr>
                <w:rFonts w:ascii="Palatino Linotype" w:eastAsia="Palatino Linotype" w:hAnsi="Palatino Linotype" w:cs="Palatino Linotype"/>
              </w:rPr>
              <w:t>Sally Heathcote</w:t>
            </w:r>
            <w:r w:rsidR="0662745A" w:rsidRPr="5B8E5157">
              <w:rPr>
                <w:rFonts w:ascii="Palatino Linotype" w:eastAsia="Palatino Linotype" w:hAnsi="Palatino Linotype" w:cs="Palatino Linotype"/>
              </w:rPr>
              <w:t>.</w:t>
            </w:r>
          </w:p>
          <w:p w14:paraId="48881A76" w14:textId="1457640B" w:rsidR="003459A0" w:rsidRPr="003459A0" w:rsidRDefault="6C93EAD3" w:rsidP="5B8E5157">
            <w:pPr>
              <w:rPr>
                <w:rFonts w:ascii="Palatino Linotype" w:eastAsia="Palatino Linotype" w:hAnsi="Palatino Linotype" w:cs="Palatino Linotype"/>
              </w:rPr>
            </w:pPr>
            <w:r w:rsidRPr="5B8E5157">
              <w:rPr>
                <w:rFonts w:ascii="Palatino Linotype" w:eastAsia="Palatino Linotype" w:hAnsi="Palatino Linotype" w:cs="Palatino Linotype"/>
              </w:rPr>
              <w:t>The Diary of Anne Frank</w:t>
            </w:r>
            <w:r w:rsidR="1159133F" w:rsidRPr="5B8E5157"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  <w:tr w:rsidR="003459A0" w:rsidRPr="003459A0" w14:paraId="50CD36D6" w14:textId="77777777" w:rsidTr="5B8E5157">
        <w:tc>
          <w:tcPr>
            <w:tcW w:w="988" w:type="dxa"/>
          </w:tcPr>
          <w:p w14:paraId="2FA1A34D" w14:textId="306583EA" w:rsidR="003459A0" w:rsidRPr="003459A0" w:rsidRDefault="003459A0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70F7E13B" w14:textId="029A2E14" w:rsidR="003459A0" w:rsidRPr="003459A0" w:rsidRDefault="52B960FC" w:rsidP="3B94AD16">
            <w:pPr>
              <w:rPr>
                <w:rFonts w:ascii="Palatino Linotype" w:hAnsi="Palatino Linotype"/>
                <w:b/>
                <w:bCs/>
              </w:rPr>
            </w:pPr>
            <w:r w:rsidRPr="3B94AD16">
              <w:rPr>
                <w:rFonts w:ascii="Palatino Linotype" w:hAnsi="Palatino Linotype"/>
                <w:b/>
                <w:bCs/>
              </w:rPr>
              <w:t>F</w:t>
            </w:r>
            <w:r w:rsidR="0036614E" w:rsidRPr="3B94AD16">
              <w:rPr>
                <w:rFonts w:ascii="Palatino Linotype" w:hAnsi="Palatino Linotype"/>
                <w:b/>
                <w:bCs/>
              </w:rPr>
              <w:t>ilms</w:t>
            </w:r>
            <w:r w:rsidR="4390F1B3" w:rsidRPr="3B94AD16">
              <w:rPr>
                <w:rFonts w:ascii="Palatino Linotype" w:hAnsi="Palatino Linotype"/>
                <w:b/>
                <w:bCs/>
              </w:rPr>
              <w:t>/TV</w:t>
            </w:r>
            <w:r w:rsidR="0036614E" w:rsidRPr="3B94AD16">
              <w:rPr>
                <w:rFonts w:ascii="Palatino Linotype" w:hAnsi="Palatino Linotype"/>
                <w:b/>
                <w:bCs/>
              </w:rPr>
              <w:t>:</w:t>
            </w:r>
          </w:p>
          <w:p w14:paraId="6A4450F7" w14:textId="5502DCC3" w:rsidR="003459A0" w:rsidRPr="003459A0" w:rsidRDefault="474B561C" w:rsidP="2D9C43AD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Simon </w:t>
            </w:r>
            <w:proofErr w:type="spellStart"/>
            <w:r w:rsidRPr="5B8E5157">
              <w:rPr>
                <w:rFonts w:ascii="Palatino Linotype" w:hAnsi="Palatino Linotype"/>
              </w:rPr>
              <w:t>Schama</w:t>
            </w:r>
            <w:proofErr w:type="spellEnd"/>
            <w:r w:rsidRPr="5B8E5157">
              <w:rPr>
                <w:rFonts w:ascii="Palatino Linotype" w:hAnsi="Palatino Linotype"/>
              </w:rPr>
              <w:t>: A History of Britain (BBC)</w:t>
            </w:r>
            <w:r w:rsidR="21368B2C" w:rsidRPr="5B8E5157">
              <w:rPr>
                <w:rFonts w:ascii="Palatino Linotype" w:hAnsi="Palatino Linotype"/>
              </w:rPr>
              <w:t>.</w:t>
            </w:r>
          </w:p>
          <w:p w14:paraId="29051CD5" w14:textId="5608A563" w:rsidR="003459A0" w:rsidRPr="003459A0" w:rsidRDefault="4D6C8B6C" w:rsidP="3B94AD16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Tudor: </w:t>
            </w:r>
            <w:r w:rsidR="6F25CCAB" w:rsidRPr="5B8E5157">
              <w:rPr>
                <w:rFonts w:ascii="Palatino Linotype" w:hAnsi="Palatino Linotype"/>
              </w:rPr>
              <w:t>The Six Wives of Henry VIII (C4)</w:t>
            </w:r>
            <w:r w:rsidR="171C1C69" w:rsidRPr="5B8E5157">
              <w:rPr>
                <w:rFonts w:ascii="Palatino Linotype" w:hAnsi="Palatino Linotype"/>
              </w:rPr>
              <w:t xml:space="preserve">; </w:t>
            </w:r>
            <w:r w:rsidR="5D42B35D" w:rsidRPr="5B8E5157">
              <w:rPr>
                <w:rFonts w:ascii="Palatino Linotype" w:hAnsi="Palatino Linotype"/>
              </w:rPr>
              <w:t>Elizabeth: The Golden Age (12)</w:t>
            </w:r>
            <w:r w:rsidR="6E9537C3" w:rsidRPr="5B8E5157">
              <w:rPr>
                <w:rFonts w:ascii="Palatino Linotype" w:hAnsi="Palatino Linotype"/>
              </w:rPr>
              <w:t>.</w:t>
            </w:r>
          </w:p>
          <w:p w14:paraId="0D497D37" w14:textId="0AE43BAC" w:rsidR="003459A0" w:rsidRPr="003459A0" w:rsidRDefault="05C974F3" w:rsidP="3B94AD16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Stuart: </w:t>
            </w:r>
            <w:r w:rsidR="09D13ADC" w:rsidRPr="5B8E5157">
              <w:rPr>
                <w:rFonts w:ascii="Palatino Linotype" w:hAnsi="Palatino Linotype"/>
              </w:rPr>
              <w:t xml:space="preserve">The Gunpowder Plot, 1605 (AP); </w:t>
            </w:r>
            <w:r w:rsidR="738B726A" w:rsidRPr="5B8E5157">
              <w:rPr>
                <w:rFonts w:ascii="Palatino Linotype" w:hAnsi="Palatino Linotype"/>
              </w:rPr>
              <w:t>Cromwell (PG)</w:t>
            </w:r>
            <w:r w:rsidR="08DCAEFE" w:rsidRPr="5B8E5157">
              <w:rPr>
                <w:rFonts w:ascii="Palatino Linotype" w:hAnsi="Palatino Linotype"/>
              </w:rPr>
              <w:t>.</w:t>
            </w:r>
          </w:p>
          <w:p w14:paraId="6837073F" w14:textId="5E8936FA" w:rsidR="003459A0" w:rsidRPr="003459A0" w:rsidRDefault="558DD1A1" w:rsidP="5B8E5157">
            <w:pPr>
              <w:rPr>
                <w:rFonts w:ascii="Palatino Linotype" w:eastAsia="Palatino Linotype" w:hAnsi="Palatino Linotype" w:cs="Palatino Linotype"/>
                <w:color w:val="000000" w:themeColor="text1"/>
              </w:rPr>
            </w:pPr>
            <w:r w:rsidRPr="5B8E5157">
              <w:rPr>
                <w:rFonts w:ascii="Palatino Linotype" w:hAnsi="Palatino Linotype"/>
              </w:rPr>
              <w:t xml:space="preserve">Victorians: </w:t>
            </w:r>
            <w:r w:rsidR="69C06EA8" w:rsidRPr="5B8E5157">
              <w:rPr>
                <w:rFonts w:ascii="Palatino Linotype" w:hAnsi="Palatino Linotype"/>
              </w:rPr>
              <w:t>Victoria and Abdul (12)</w:t>
            </w:r>
            <w:r w:rsidR="551E4F08" w:rsidRPr="5B8E5157">
              <w:rPr>
                <w:rFonts w:ascii="Palatino Linotype" w:hAnsi="Palatino Linotype"/>
              </w:rPr>
              <w:t xml:space="preserve">; </w:t>
            </w:r>
            <w:r w:rsidR="551E4F08" w:rsidRPr="5B8E5157">
              <w:rPr>
                <w:rFonts w:ascii="Palatino Linotype" w:eastAsia="Palatino Linotype" w:hAnsi="Palatino Linotype" w:cs="Palatino Linotype"/>
                <w:color w:val="000000" w:themeColor="text1"/>
              </w:rPr>
              <w:t>Victoria (ITV)</w:t>
            </w:r>
            <w:r w:rsidR="4A5697BC" w:rsidRPr="5B8E5157">
              <w:rPr>
                <w:rFonts w:ascii="Palatino Linotype" w:eastAsia="Palatino Linotype" w:hAnsi="Palatino Linotype" w:cs="Palatino Linotype"/>
                <w:color w:val="000000" w:themeColor="text1"/>
              </w:rPr>
              <w:t xml:space="preserve">; </w:t>
            </w:r>
            <w:r w:rsidR="0DB23F1F" w:rsidRPr="5B8E5157">
              <w:rPr>
                <w:rFonts w:ascii="Palatino Linotype" w:hAnsi="Palatino Linotype"/>
              </w:rPr>
              <w:t>North and South (BBC)</w:t>
            </w:r>
          </w:p>
          <w:p w14:paraId="52A2F63C" w14:textId="70EC85B6" w:rsidR="003459A0" w:rsidRPr="003459A0" w:rsidRDefault="537AC0D3" w:rsidP="3B94AD16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Twentieth Century: </w:t>
            </w:r>
            <w:r w:rsidR="041207C8" w:rsidRPr="5B8E5157">
              <w:rPr>
                <w:rFonts w:ascii="Palatino Linotype" w:hAnsi="Palatino Linotype"/>
              </w:rPr>
              <w:t>Suffragette (12)</w:t>
            </w:r>
            <w:r w:rsidR="6CEDDC38" w:rsidRPr="5B8E5157">
              <w:rPr>
                <w:rFonts w:ascii="Palatino Linotype" w:hAnsi="Palatino Linotype"/>
              </w:rPr>
              <w:t xml:space="preserve">; </w:t>
            </w:r>
            <w:proofErr w:type="spellStart"/>
            <w:r w:rsidR="4B7209A8" w:rsidRPr="5B8E5157">
              <w:rPr>
                <w:rFonts w:ascii="Palatino Linotype" w:hAnsi="Palatino Linotype"/>
              </w:rPr>
              <w:t>Joyeux</w:t>
            </w:r>
            <w:proofErr w:type="spellEnd"/>
            <w:r w:rsidR="4B7209A8" w:rsidRPr="5B8E5157">
              <w:rPr>
                <w:rFonts w:ascii="Palatino Linotype" w:hAnsi="Palatino Linotype"/>
              </w:rPr>
              <w:t xml:space="preserve"> Noel (12); Journey’s End (12);</w:t>
            </w:r>
            <w:r w:rsidR="1D979A6F" w:rsidRPr="5B8E5157">
              <w:rPr>
                <w:rFonts w:ascii="Palatino Linotype" w:hAnsi="Palatino Linotype"/>
              </w:rPr>
              <w:t xml:space="preserve"> The Great War (C4); </w:t>
            </w:r>
            <w:r w:rsidR="78D3FB60" w:rsidRPr="5B8E5157">
              <w:rPr>
                <w:rFonts w:ascii="Palatino Linotype" w:hAnsi="Palatino Linotype"/>
              </w:rPr>
              <w:t>Dunkirk (12A);</w:t>
            </w:r>
            <w:r w:rsidR="75C67E82" w:rsidRPr="5B8E5157">
              <w:rPr>
                <w:rFonts w:ascii="Palatino Linotype" w:hAnsi="Palatino Linotype"/>
              </w:rPr>
              <w:t xml:space="preserve"> World on Fire (BBC); </w:t>
            </w:r>
            <w:r w:rsidR="0CEA029A" w:rsidRPr="5B8E5157">
              <w:rPr>
                <w:rFonts w:ascii="Palatino Linotype" w:hAnsi="Palatino Linotype"/>
              </w:rPr>
              <w:t>T</w:t>
            </w:r>
            <w:r w:rsidR="00826765">
              <w:rPr>
                <w:rFonts w:ascii="Palatino Linotype" w:hAnsi="Palatino Linotype"/>
              </w:rPr>
              <w:t>he Boy in Striped Pyjama’s (12), Enslavement (BBC).</w:t>
            </w:r>
            <w:bookmarkStart w:id="0" w:name="_GoBack"/>
            <w:bookmarkEnd w:id="0"/>
          </w:p>
        </w:tc>
      </w:tr>
      <w:tr w:rsidR="003459A0" w:rsidRPr="003459A0" w14:paraId="6062038C" w14:textId="77777777" w:rsidTr="5B8E5157">
        <w:tc>
          <w:tcPr>
            <w:tcW w:w="988" w:type="dxa"/>
          </w:tcPr>
          <w:p w14:paraId="4999730B" w14:textId="14B17273" w:rsidR="003459A0" w:rsidRPr="003459A0" w:rsidRDefault="30A7D668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7687FC11" w14:textId="4322F582" w:rsidR="003459A0" w:rsidRPr="003459A0" w:rsidRDefault="0036614E" w:rsidP="38F65B41">
            <w:pPr>
              <w:rPr>
                <w:rFonts w:ascii="Palatino Linotype" w:hAnsi="Palatino Linotype"/>
                <w:b/>
                <w:bCs/>
              </w:rPr>
            </w:pPr>
            <w:r w:rsidRPr="38F65B41">
              <w:rPr>
                <w:rFonts w:ascii="Palatino Linotype" w:hAnsi="Palatino Linotype"/>
                <w:b/>
                <w:bCs/>
              </w:rPr>
              <w:t xml:space="preserve">Places to visit: </w:t>
            </w:r>
          </w:p>
          <w:p w14:paraId="66D4DDC4" w14:textId="452857AE" w:rsidR="003459A0" w:rsidRPr="003459A0" w:rsidRDefault="34519F6A" w:rsidP="38F65B41">
            <w:pPr>
              <w:rPr>
                <w:rFonts w:ascii="Palatino Linotype" w:hAnsi="Palatino Linotype"/>
              </w:rPr>
            </w:pPr>
            <w:r w:rsidRPr="3B94AD16">
              <w:rPr>
                <w:rFonts w:ascii="Palatino Linotype" w:hAnsi="Palatino Linotype"/>
              </w:rPr>
              <w:t xml:space="preserve">Class 3: Westminster Abbey, Tower of London, </w:t>
            </w:r>
            <w:r w:rsidR="11F3AAFB" w:rsidRPr="3B94AD16">
              <w:rPr>
                <w:rFonts w:ascii="Palatino Linotype" w:hAnsi="Palatino Linotype"/>
              </w:rPr>
              <w:t>Gui</w:t>
            </w:r>
            <w:r w:rsidR="1D42A3DD" w:rsidRPr="3B94AD16">
              <w:rPr>
                <w:rFonts w:ascii="Palatino Linotype" w:hAnsi="Palatino Linotype"/>
              </w:rPr>
              <w:t>l</w:t>
            </w:r>
            <w:r w:rsidR="11F3AAFB" w:rsidRPr="3B94AD16">
              <w:rPr>
                <w:rFonts w:ascii="Palatino Linotype" w:hAnsi="Palatino Linotype"/>
              </w:rPr>
              <w:t xml:space="preserve">dhall, </w:t>
            </w:r>
            <w:r w:rsidRPr="3B94AD16">
              <w:rPr>
                <w:rFonts w:ascii="Palatino Linotype" w:hAnsi="Palatino Linotype"/>
              </w:rPr>
              <w:t>National Gallery.</w:t>
            </w:r>
          </w:p>
          <w:p w14:paraId="759F75D3" w14:textId="1BE1163E" w:rsidR="003459A0" w:rsidRPr="003459A0" w:rsidRDefault="6B20C6C7" w:rsidP="38F65B41">
            <w:pPr>
              <w:rPr>
                <w:rFonts w:ascii="Palatino Linotype" w:hAnsi="Palatino Linotype"/>
              </w:rPr>
            </w:pPr>
            <w:r w:rsidRPr="3B94AD16">
              <w:rPr>
                <w:rFonts w:ascii="Palatino Linotype" w:hAnsi="Palatino Linotype"/>
              </w:rPr>
              <w:t>Class 2: Hampton Court</w:t>
            </w:r>
            <w:r w:rsidR="6B7D3876" w:rsidRPr="3B94AD16">
              <w:rPr>
                <w:rFonts w:ascii="Palatino Linotype" w:hAnsi="Palatino Linotype"/>
              </w:rPr>
              <w:t xml:space="preserve">, </w:t>
            </w:r>
            <w:r w:rsidR="49C53B71" w:rsidRPr="3B94AD16">
              <w:rPr>
                <w:rFonts w:ascii="Palatino Linotype" w:hAnsi="Palatino Linotype"/>
              </w:rPr>
              <w:t>Sutton House, Queen’s House</w:t>
            </w:r>
            <w:r w:rsidR="55FE275F" w:rsidRPr="3B94AD16">
              <w:rPr>
                <w:rFonts w:ascii="Palatino Linotype" w:hAnsi="Palatino Linotype"/>
              </w:rPr>
              <w:t xml:space="preserve"> (</w:t>
            </w:r>
            <w:r w:rsidR="49C53B71" w:rsidRPr="3B94AD16">
              <w:rPr>
                <w:rFonts w:ascii="Palatino Linotype" w:hAnsi="Palatino Linotype"/>
              </w:rPr>
              <w:t>Greenwich</w:t>
            </w:r>
            <w:r w:rsidR="13345579" w:rsidRPr="3B94AD16">
              <w:rPr>
                <w:rFonts w:ascii="Palatino Linotype" w:hAnsi="Palatino Linotype"/>
              </w:rPr>
              <w:t>)</w:t>
            </w:r>
            <w:r w:rsidR="49C53B71" w:rsidRPr="3B94AD16">
              <w:rPr>
                <w:rFonts w:ascii="Palatino Linotype" w:hAnsi="Palatino Linotype"/>
              </w:rPr>
              <w:t xml:space="preserve">, </w:t>
            </w:r>
            <w:r w:rsidR="0475D754" w:rsidRPr="3B94AD16">
              <w:rPr>
                <w:rFonts w:ascii="Palatino Linotype" w:hAnsi="Palatino Linotype"/>
              </w:rPr>
              <w:t xml:space="preserve">National Portrait Gallery (Tudors and </w:t>
            </w:r>
            <w:r w:rsidR="109E0CB2" w:rsidRPr="3B94AD16">
              <w:rPr>
                <w:rFonts w:ascii="Palatino Linotype" w:hAnsi="Palatino Linotype"/>
              </w:rPr>
              <w:t>Stuarts</w:t>
            </w:r>
            <w:r w:rsidR="0475D754" w:rsidRPr="3B94AD16">
              <w:rPr>
                <w:rFonts w:ascii="Palatino Linotype" w:hAnsi="Palatino Linotype"/>
              </w:rPr>
              <w:t>)</w:t>
            </w:r>
            <w:r w:rsidR="078140B1" w:rsidRPr="3B94AD16">
              <w:rPr>
                <w:rFonts w:ascii="Palatino Linotype" w:hAnsi="Palatino Linotype"/>
              </w:rPr>
              <w:t>, British Museum (Benin bronzes)</w:t>
            </w:r>
            <w:r w:rsidR="75F064C9" w:rsidRPr="3B94AD16">
              <w:rPr>
                <w:rFonts w:ascii="Palatino Linotype" w:hAnsi="Palatino Linotype"/>
              </w:rPr>
              <w:t xml:space="preserve">, </w:t>
            </w:r>
            <w:proofErr w:type="gramStart"/>
            <w:r w:rsidR="75F064C9" w:rsidRPr="3B94AD16">
              <w:rPr>
                <w:rFonts w:ascii="Palatino Linotype" w:hAnsi="Palatino Linotype"/>
              </w:rPr>
              <w:t>St</w:t>
            </w:r>
            <w:proofErr w:type="gramEnd"/>
            <w:r w:rsidR="75F064C9" w:rsidRPr="3B94AD16">
              <w:rPr>
                <w:rFonts w:ascii="Palatino Linotype" w:hAnsi="Palatino Linotype"/>
              </w:rPr>
              <w:t>. Paul's Cathedral.</w:t>
            </w:r>
            <w:r w:rsidR="078140B1" w:rsidRPr="3B94AD16">
              <w:rPr>
                <w:rFonts w:ascii="Palatino Linotype" w:hAnsi="Palatino Linotype"/>
              </w:rPr>
              <w:t xml:space="preserve"> </w:t>
            </w:r>
          </w:p>
          <w:p w14:paraId="4A34A31A" w14:textId="3BDFEE7F" w:rsidR="003459A0" w:rsidRPr="003459A0" w:rsidRDefault="62C8D87A" w:rsidP="38F65B41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Class 1: </w:t>
            </w:r>
            <w:r w:rsidR="33AE8F1D" w:rsidRPr="5B8E5157">
              <w:rPr>
                <w:rFonts w:ascii="Palatino Linotype" w:hAnsi="Palatino Linotype"/>
              </w:rPr>
              <w:t>Museum of London (London, Sugar and Slavery), National Maritime Museum (Atlantic Gallery)</w:t>
            </w:r>
            <w:r w:rsidR="1989F5A6" w:rsidRPr="5B8E5157">
              <w:rPr>
                <w:rFonts w:ascii="Palatino Linotype" w:hAnsi="Palatino Linotype"/>
              </w:rPr>
              <w:t xml:space="preserve">; Migration Museum; </w:t>
            </w:r>
            <w:r w:rsidRPr="5B8E5157">
              <w:rPr>
                <w:rFonts w:ascii="Palatino Linotype" w:hAnsi="Palatino Linotype"/>
              </w:rPr>
              <w:t>Imperial War Mus</w:t>
            </w:r>
            <w:r w:rsidR="22D85058" w:rsidRPr="5B8E5157">
              <w:rPr>
                <w:rFonts w:ascii="Palatino Linotype" w:hAnsi="Palatino Linotype"/>
              </w:rPr>
              <w:t>eum, National Army Museum, Chelsea</w:t>
            </w:r>
            <w:r w:rsidR="3B6979B8" w:rsidRPr="5B8E5157">
              <w:rPr>
                <w:rFonts w:ascii="Palatino Linotype" w:hAnsi="Palatino Linotype"/>
              </w:rPr>
              <w:t xml:space="preserve">, </w:t>
            </w:r>
            <w:r w:rsidR="0D8EB23B" w:rsidRPr="5B8E5157">
              <w:rPr>
                <w:rFonts w:ascii="Palatino Linotype" w:hAnsi="Palatino Linotype"/>
              </w:rPr>
              <w:t>Cabinet War Rooms</w:t>
            </w:r>
            <w:r w:rsidR="65253E5F" w:rsidRPr="5B8E5157">
              <w:rPr>
                <w:rFonts w:ascii="Palatino Linotype" w:hAnsi="Palatino Linotype"/>
              </w:rPr>
              <w:t>, Jewish Museum.</w:t>
            </w:r>
          </w:p>
        </w:tc>
      </w:tr>
      <w:tr w:rsidR="003459A0" w:rsidRPr="003459A0" w14:paraId="41B907D6" w14:textId="77777777" w:rsidTr="5B8E5157">
        <w:tc>
          <w:tcPr>
            <w:tcW w:w="988" w:type="dxa"/>
          </w:tcPr>
          <w:p w14:paraId="798490B1" w14:textId="2A9B9550" w:rsidR="003459A0" w:rsidRPr="003459A0" w:rsidRDefault="5512D2F9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583722BC" w14:textId="458E36D7" w:rsidR="003459A0" w:rsidRPr="003459A0" w:rsidRDefault="00255ED4" w:rsidP="38F65B41">
            <w:pPr>
              <w:rPr>
                <w:rFonts w:ascii="Palatino Linotype" w:hAnsi="Palatino Linotype"/>
                <w:b/>
                <w:bCs/>
              </w:rPr>
            </w:pPr>
            <w:r w:rsidRPr="38F65B41">
              <w:rPr>
                <w:rFonts w:ascii="Palatino Linotype" w:hAnsi="Palatino Linotype"/>
                <w:b/>
                <w:bCs/>
              </w:rPr>
              <w:t>Competitions</w:t>
            </w:r>
            <w:r w:rsidR="001A523F" w:rsidRPr="38F65B41">
              <w:rPr>
                <w:rFonts w:ascii="Palatino Linotype" w:hAnsi="Palatino Linotype"/>
                <w:b/>
                <w:bCs/>
              </w:rPr>
              <w:t>:</w:t>
            </w:r>
          </w:p>
          <w:p w14:paraId="3E4492C0" w14:textId="3265A659" w:rsidR="003459A0" w:rsidRPr="003459A0" w:rsidRDefault="560BE843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Queen’s College BAME History Competition.</w:t>
            </w:r>
          </w:p>
          <w:p w14:paraId="2B2EE94D" w14:textId="030A3F3D" w:rsidR="003459A0" w:rsidRPr="003459A0" w:rsidRDefault="080155E5" w:rsidP="38F65B41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Historical Association: Write Your Own Historical Fiction.</w:t>
            </w:r>
          </w:p>
        </w:tc>
      </w:tr>
    </w:tbl>
    <w:p w14:paraId="01B6CDF8" w14:textId="09E3CA4D" w:rsidR="003459A0" w:rsidRPr="003459A0" w:rsidRDefault="003459A0">
      <w:pPr>
        <w:rPr>
          <w:rFonts w:ascii="Palatino Linotype" w:hAnsi="Palatino Linotype"/>
        </w:rPr>
      </w:pPr>
    </w:p>
    <w:p w14:paraId="342EF6D8" w14:textId="4DB55C1E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0FCACBF2" w14:textId="77777777" w:rsidTr="5B8E5157">
        <w:tc>
          <w:tcPr>
            <w:tcW w:w="988" w:type="dxa"/>
          </w:tcPr>
          <w:p w14:paraId="08C08B86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5D664918" w14:textId="3809D2B3" w:rsidR="0036614E" w:rsidRPr="003459A0" w:rsidRDefault="0036614E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Recommended books:</w:t>
            </w:r>
          </w:p>
          <w:p w14:paraId="6C9097C1" w14:textId="48202436" w:rsidR="0036614E" w:rsidRPr="003459A0" w:rsidRDefault="0BDC57EC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Empire of the Sun, The Singapore Grip by J.G Ballard. </w:t>
            </w:r>
          </w:p>
          <w:p w14:paraId="1873021F" w14:textId="3572E45E" w:rsidR="0036614E" w:rsidRPr="003459A0" w:rsidRDefault="0BDC57EC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Gathering Storm by Winston Churchill.</w:t>
            </w:r>
          </w:p>
          <w:p w14:paraId="77724F12" w14:textId="4B0AF569" w:rsidR="0036614E" w:rsidRPr="003459A0" w:rsidRDefault="430CA2DA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Great Gatsby by F. Scott Fitzgerald.</w:t>
            </w:r>
          </w:p>
          <w:p w14:paraId="5E43189F" w14:textId="0605BE8D" w:rsidR="0036614E" w:rsidRPr="003459A0" w:rsidRDefault="334DB6B7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Grapes of Wrath</w:t>
            </w:r>
            <w:r w:rsidR="2E8A4FA7" w:rsidRPr="5B8E5157">
              <w:rPr>
                <w:rFonts w:ascii="Palatino Linotype" w:hAnsi="Palatino Linotype"/>
              </w:rPr>
              <w:t xml:space="preserve"> and Of Mice and Men by John Steinbeck</w:t>
            </w:r>
            <w:r w:rsidR="4A2CB945" w:rsidRPr="5B8E5157">
              <w:rPr>
                <w:rFonts w:ascii="Palatino Linotype" w:hAnsi="Palatino Linotype"/>
              </w:rPr>
              <w:t>.</w:t>
            </w:r>
          </w:p>
          <w:p w14:paraId="62AE82AE" w14:textId="6DC7EE0D" w:rsidR="0036614E" w:rsidRPr="003459A0" w:rsidRDefault="34177FC8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Go Tell </w:t>
            </w:r>
            <w:r w:rsidR="25D701E0" w:rsidRPr="5B8E5157">
              <w:rPr>
                <w:rFonts w:ascii="Palatino Linotype" w:hAnsi="Palatino Linotype"/>
              </w:rPr>
              <w:t>i</w:t>
            </w:r>
            <w:r w:rsidRPr="5B8E5157">
              <w:rPr>
                <w:rFonts w:ascii="Palatino Linotype" w:hAnsi="Palatino Linotype"/>
              </w:rPr>
              <w:t>t on the Mountain by James Baldwin.</w:t>
            </w:r>
          </w:p>
          <w:p w14:paraId="5DB54FFF" w14:textId="2C6B4837" w:rsidR="0036614E" w:rsidRPr="003459A0" w:rsidRDefault="7B133194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Collected Poetry by Langston Hughes.</w:t>
            </w:r>
          </w:p>
        </w:tc>
      </w:tr>
      <w:tr w:rsidR="0036614E" w:rsidRPr="003459A0" w14:paraId="5817C40B" w14:textId="77777777" w:rsidTr="5B8E5157">
        <w:tc>
          <w:tcPr>
            <w:tcW w:w="988" w:type="dxa"/>
          </w:tcPr>
          <w:p w14:paraId="71FEC260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213616A5" w14:textId="6309C3B2" w:rsidR="0036614E" w:rsidRPr="003459A0" w:rsidRDefault="211E1683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Films/TV</w:t>
            </w:r>
            <w:r w:rsidR="0036614E" w:rsidRPr="5B8E5157">
              <w:rPr>
                <w:rFonts w:ascii="Palatino Linotype" w:hAnsi="Palatino Linotype"/>
                <w:b/>
                <w:bCs/>
              </w:rPr>
              <w:t>:</w:t>
            </w:r>
          </w:p>
          <w:p w14:paraId="3986C54A" w14:textId="1CE3DE89" w:rsidR="0036614E" w:rsidRPr="003459A0" w:rsidRDefault="6F89E792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Great Gatsby (12)</w:t>
            </w:r>
          </w:p>
          <w:p w14:paraId="491ADF0D" w14:textId="68A4E7D9" w:rsidR="0036614E" w:rsidRPr="003459A0" w:rsidRDefault="79F0A091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Some Like it Hot (PG)</w:t>
            </w:r>
          </w:p>
          <w:p w14:paraId="719F4310" w14:textId="346FD562" w:rsidR="0036614E" w:rsidRPr="003459A0" w:rsidRDefault="6103AD36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Remains of the Day (U)</w:t>
            </w:r>
          </w:p>
          <w:p w14:paraId="007098EB" w14:textId="6F7E10B8" w:rsidR="0036614E" w:rsidRPr="003459A0" w:rsidRDefault="72539D51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World at War episode 1 (ITV)</w:t>
            </w:r>
          </w:p>
          <w:p w14:paraId="4274CAD0" w14:textId="17D22385" w:rsidR="0036614E" w:rsidRPr="003459A0" w:rsidRDefault="6718105D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Bridge of Spies (12)</w:t>
            </w:r>
          </w:p>
          <w:p w14:paraId="5573D74F" w14:textId="4D458A39" w:rsidR="0036614E" w:rsidRPr="003459A0" w:rsidRDefault="6718105D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The Life of Others</w:t>
            </w:r>
            <w:r w:rsidR="7EB33D0D" w:rsidRPr="5B8E5157">
              <w:rPr>
                <w:rFonts w:ascii="Palatino Linotype" w:hAnsi="Palatino Linotype"/>
              </w:rPr>
              <w:t xml:space="preserve"> (15)</w:t>
            </w:r>
          </w:p>
        </w:tc>
      </w:tr>
      <w:tr w:rsidR="0036614E" w:rsidRPr="003459A0" w14:paraId="3E1CF947" w14:textId="77777777" w:rsidTr="5B8E5157">
        <w:tc>
          <w:tcPr>
            <w:tcW w:w="988" w:type="dxa"/>
          </w:tcPr>
          <w:p w14:paraId="2E11DF77" w14:textId="17C002EF" w:rsidR="0036614E" w:rsidRPr="003459A0" w:rsidRDefault="0ACE1DDA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547A6A93" w14:textId="1FC0F132" w:rsidR="0036614E" w:rsidRPr="003459A0" w:rsidRDefault="0036614E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Places to visit:</w:t>
            </w:r>
          </w:p>
          <w:p w14:paraId="7EB6991D" w14:textId="7C03A79A" w:rsidR="0036614E" w:rsidRPr="003459A0" w:rsidRDefault="7FBD1240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Cabinet War Rooms, Imperial War Museum, Bletchley Park.</w:t>
            </w:r>
            <w:r w:rsidR="0036614E" w:rsidRPr="5B8E5157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3459A0" w14:paraId="5F6F3168" w14:textId="77777777" w:rsidTr="5B8E5157">
        <w:tc>
          <w:tcPr>
            <w:tcW w:w="988" w:type="dxa"/>
          </w:tcPr>
          <w:p w14:paraId="7893E97D" w14:textId="0896EB38" w:rsidR="0036614E" w:rsidRPr="003459A0" w:rsidRDefault="0632C72A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1F3E8B0F" w14:textId="02ADAB7B" w:rsidR="0036614E" w:rsidRPr="003459A0" w:rsidRDefault="00255ED4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Competitions</w:t>
            </w:r>
          </w:p>
          <w:p w14:paraId="322D0968" w14:textId="5B4FC7E9" w:rsidR="0036614E" w:rsidRPr="003459A0" w:rsidRDefault="17B39A09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Queen’s College BAME History Competition</w:t>
            </w:r>
            <w:r w:rsidR="225AD65C" w:rsidRPr="5B8E5157">
              <w:rPr>
                <w:rFonts w:ascii="Palatino Linotype" w:hAnsi="Palatino Linotype"/>
              </w:rPr>
              <w:t>.</w:t>
            </w:r>
          </w:p>
          <w:p w14:paraId="5D71524D" w14:textId="4BE81FA0" w:rsidR="0036614E" w:rsidRPr="003459A0" w:rsidRDefault="1F18A291" w:rsidP="38F65B41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Historical Association: Young </w:t>
            </w:r>
            <w:r w:rsidR="13E3A5EF" w:rsidRPr="5B8E5157">
              <w:rPr>
                <w:rFonts w:ascii="Palatino Linotype" w:hAnsi="Palatino Linotype"/>
              </w:rPr>
              <w:t>Historian</w:t>
            </w:r>
            <w:r w:rsidRPr="5B8E5157">
              <w:rPr>
                <w:rFonts w:ascii="Palatino Linotype" w:hAnsi="Palatino Linotype"/>
              </w:rPr>
              <w:t xml:space="preserve"> Awards</w:t>
            </w:r>
            <w:r w:rsidR="028F6977" w:rsidRPr="5B8E5157">
              <w:rPr>
                <w:rFonts w:ascii="Palatino Linotype" w:hAnsi="Palatino Linotype"/>
              </w:rPr>
              <w:t xml:space="preserve">, Great Debate Public Speaking, </w:t>
            </w:r>
            <w:r w:rsidR="55D9650E" w:rsidRPr="5B8E5157">
              <w:rPr>
                <w:rFonts w:ascii="Palatino Linotype" w:eastAsia="Palatino Linotype" w:hAnsi="Palatino Linotype" w:cs="Palatino Linotype"/>
                <w:color w:val="000000" w:themeColor="text1"/>
              </w:rPr>
              <w:t>Write Your Own Historical Fiction.</w:t>
            </w:r>
          </w:p>
        </w:tc>
      </w:tr>
      <w:tr w:rsidR="00255ED4" w:rsidRPr="003459A0" w14:paraId="4B4893E7" w14:textId="77777777" w:rsidTr="5B8E5157">
        <w:tc>
          <w:tcPr>
            <w:tcW w:w="988" w:type="dxa"/>
          </w:tcPr>
          <w:p w14:paraId="7A232DF5" w14:textId="312755E0" w:rsidR="00255ED4" w:rsidRDefault="00255ED4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32A6FD1A" w14:textId="4590A9A5" w:rsidR="00255ED4" w:rsidRDefault="00255ED4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Online talks:</w:t>
            </w:r>
            <w:r w:rsidR="03A29202" w:rsidRPr="5B8E5157">
              <w:rPr>
                <w:rFonts w:ascii="Palatino Linotype" w:hAnsi="Palatino Linotype"/>
              </w:rPr>
              <w:t xml:space="preserve"> BBC Bitesize GCSE History: </w:t>
            </w:r>
            <w:hyperlink r:id="rId5">
              <w:r w:rsidR="6808981D" w:rsidRPr="5B8E5157">
                <w:rPr>
                  <w:rStyle w:val="Hyperlink"/>
                  <w:rFonts w:ascii="Palatino Linotype" w:hAnsi="Palatino Linotype"/>
                </w:rPr>
                <w:t>https://www.bbc.co.uk/bitesize</w:t>
              </w:r>
            </w:hyperlink>
          </w:p>
        </w:tc>
      </w:tr>
    </w:tbl>
    <w:p w14:paraId="47C75007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650E17BE" w14:textId="42562CE7" w:rsidR="003459A0" w:rsidRPr="00585737" w:rsidRDefault="00585737" w:rsidP="003459A0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3459A0" w14:paraId="5CF66119" w14:textId="77777777" w:rsidTr="5B8E5157">
        <w:tc>
          <w:tcPr>
            <w:tcW w:w="988" w:type="dxa"/>
          </w:tcPr>
          <w:p w14:paraId="68B1B43B" w14:textId="77777777" w:rsidR="0036614E" w:rsidRPr="003459A0" w:rsidRDefault="0036614E" w:rsidP="0036614E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4FA7ED20" w14:textId="6EF17986" w:rsidR="0036614E" w:rsidRPr="003459A0" w:rsidRDefault="0036614E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Recommended books:</w:t>
            </w:r>
          </w:p>
          <w:p w14:paraId="3735AA58" w14:textId="7704AECA" w:rsidR="0036614E" w:rsidRPr="003459A0" w:rsidRDefault="55EB1F42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Germany: </w:t>
            </w:r>
            <w:r w:rsidR="1E38E2C8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Weimar Germany: promise and Tragedy by Eric D </w:t>
            </w:r>
            <w:proofErr w:type="spellStart"/>
            <w:r w:rsidR="1E38E2C8" w:rsidRPr="5B8E5157">
              <w:rPr>
                <w:rFonts w:ascii="Palatino Linotype" w:eastAsia="Palatino Linotype" w:hAnsi="Palatino Linotype" w:cs="Palatino Linotype"/>
                <w:color w:val="212121"/>
              </w:rPr>
              <w:t>Weitz</w:t>
            </w:r>
            <w:proofErr w:type="spellEnd"/>
            <w:r w:rsidR="1E38E2C8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412F0F94" w14:textId="7BD898B0" w:rsidR="0036614E" w:rsidRPr="003459A0" w:rsidRDefault="1E38E2C8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</w:t>
            </w:r>
            <w:r w:rsidR="326A599D" w:rsidRPr="5B8E5157">
              <w:rPr>
                <w:rFonts w:ascii="Palatino Linotype" w:eastAsia="Palatino Linotype" w:hAnsi="Palatino Linotype" w:cs="Palatino Linotype"/>
                <w:color w:val="212121"/>
              </w:rPr>
              <w:t>he Origins of the Second World War by AJP Taylor</w:t>
            </w:r>
            <w:r w:rsidR="37148969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6A6EC48A" w14:textId="75F930C5" w:rsidR="0036614E" w:rsidRPr="003459A0" w:rsidRDefault="63A81BC7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The Third Reich in History and Memory by R J Evans.</w:t>
            </w:r>
          </w:p>
          <w:p w14:paraId="610ED317" w14:textId="5341141D" w:rsidR="0036614E" w:rsidRPr="003459A0" w:rsidRDefault="22620DA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Hitler A Biography (</w:t>
            </w:r>
            <w:r w:rsidR="7E320F55" w:rsidRPr="5B8E5157">
              <w:rPr>
                <w:rFonts w:ascii="Palatino Linotype" w:eastAsia="Palatino Linotype" w:hAnsi="Palatino Linotype" w:cs="Palatino Linotype"/>
                <w:color w:val="212121"/>
              </w:rPr>
              <w:t>2 volumes) by Ian Kershaw.</w:t>
            </w:r>
          </w:p>
          <w:p w14:paraId="280AB039" w14:textId="30307528" w:rsidR="0036614E" w:rsidRPr="003459A0" w:rsidRDefault="0CC4E6BE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Italy: </w:t>
            </w:r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>Fascist voices, an Intimate History of Fascist Italy by Mark Duggan</w:t>
            </w:r>
            <w:r w:rsidR="58957562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(</w:t>
            </w:r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interview here </w:t>
            </w:r>
            <w:hyperlink r:id="rId6">
              <w:r w:rsidR="1624A154" w:rsidRPr="5B8E5157">
                <w:rPr>
                  <w:rStyle w:val="Hyperlink"/>
                  <w:rFonts w:ascii="Palatino Linotype" w:eastAsia="Palatino Linotype" w:hAnsi="Palatino Linotype" w:cs="Palatino Linotype"/>
                </w:rPr>
                <w:t>https://www.youtube.com/watch?v=THzw_C5uPsw</w:t>
              </w:r>
            </w:hyperlink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</w:t>
            </w:r>
            <w:r w:rsidR="4F9347A3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07FAE918" w14:textId="7E61A81E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Mussolini by H Stuart Hughes</w:t>
            </w:r>
            <w:r w:rsidR="4565CCEC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1DF9D0B5" w14:textId="1C04E6BE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Italian Fascism</w:t>
            </w:r>
            <w:r w:rsidR="09A9FF4E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: Its Origins and Development 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by </w:t>
            </w:r>
            <w:r w:rsidR="26CC0536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Alexander 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De Grand</w:t>
            </w:r>
            <w:r w:rsidR="5E2EE106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</w:t>
            </w:r>
          </w:p>
          <w:p w14:paraId="464525CB" w14:textId="05F9CFF5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Italian Fascism</w:t>
            </w:r>
            <w:r w:rsidR="0DDC2C35" w:rsidRPr="5B8E5157">
              <w:rPr>
                <w:rFonts w:ascii="Palatino Linotype" w:eastAsia="Palatino Linotype" w:hAnsi="Palatino Linotype" w:cs="Palatino Linotype"/>
                <w:color w:val="212121"/>
              </w:rPr>
              <w:t>, 1915-45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by </w:t>
            </w:r>
            <w:r w:rsidR="24652817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Philip 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Morgan</w:t>
            </w:r>
            <w:r w:rsidR="27731741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1D24E4C9" w14:textId="4462CE26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Family Lexicon by Natalia </w:t>
            </w:r>
            <w:proofErr w:type="spellStart"/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Ginzburg</w:t>
            </w:r>
            <w:proofErr w:type="spellEnd"/>
            <w:r w:rsidR="2D737379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0F852CE4" w14:textId="2A6F2A6A" w:rsidR="0036614E" w:rsidRPr="003459A0" w:rsidRDefault="2AC7152F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Holocaust: If This is a Man by Primo Levi</w:t>
            </w:r>
            <w:r w:rsidR="6D5F7621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46D00684" w14:textId="277AD44C" w:rsidR="0036614E" w:rsidRPr="003459A0" w:rsidRDefault="6D5F7621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The Holocaust: A New History by Lawrence Rees.</w:t>
            </w:r>
          </w:p>
          <w:p w14:paraId="362174B4" w14:textId="7E3E56F3" w:rsidR="0036614E" w:rsidRPr="003459A0" w:rsidRDefault="4887BD95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Night by </w:t>
            </w:r>
            <w:proofErr w:type="spellStart"/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Elie</w:t>
            </w:r>
            <w:proofErr w:type="spellEnd"/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Wiesel.</w:t>
            </w:r>
          </w:p>
          <w:p w14:paraId="213EB14E" w14:textId="446F765F" w:rsidR="0036614E" w:rsidRPr="003459A0" w:rsidRDefault="4887BD95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The Holocaust: The Human Tragedy by Martin Gilbert.</w:t>
            </w:r>
          </w:p>
          <w:p w14:paraId="2B4B93EE" w14:textId="03D9327C" w:rsidR="0036614E" w:rsidRPr="003459A0" w:rsidRDefault="6D5F7621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Tudor: </w:t>
            </w:r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>A History of the Tudors in 100 Objects</w:t>
            </w:r>
            <w:r w:rsidR="6B38813B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by</w:t>
            </w:r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John </w:t>
            </w:r>
            <w:proofErr w:type="spellStart"/>
            <w:r w:rsidR="1624A154" w:rsidRPr="5B8E5157">
              <w:rPr>
                <w:rFonts w:ascii="Palatino Linotype" w:eastAsia="Palatino Linotype" w:hAnsi="Palatino Linotype" w:cs="Palatino Linotype"/>
                <w:color w:val="212121"/>
              </w:rPr>
              <w:t>Matusiak</w:t>
            </w:r>
            <w:proofErr w:type="spellEnd"/>
            <w:r w:rsidR="3E3BDE0D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741B5896" w14:textId="07F38BB8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Black Tudors</w:t>
            </w:r>
            <w:r w:rsidR="720C30AC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by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Miranda Kaufman</w:t>
            </w:r>
            <w:r w:rsidR="3E3BDE0D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3A7BE17E" w14:textId="59B2BE90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The Wolf Hall trilogy</w:t>
            </w:r>
            <w:r w:rsidR="7CEE713B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by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Hilary Mantel</w:t>
            </w:r>
            <w:r w:rsidR="5DE8037B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045C1DF8" w14:textId="295930AC" w:rsidR="0036614E" w:rsidRPr="003459A0" w:rsidRDefault="1624A154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The Tudors</w:t>
            </w:r>
            <w:r w:rsidR="2A4058DD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by 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John Guy</w:t>
            </w:r>
            <w:r w:rsidR="54013F6B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</w:tc>
      </w:tr>
      <w:tr w:rsidR="000F2353" w:rsidRPr="003459A0" w14:paraId="1A3DFE96" w14:textId="77777777" w:rsidTr="5B8E5157">
        <w:tc>
          <w:tcPr>
            <w:tcW w:w="988" w:type="dxa"/>
          </w:tcPr>
          <w:p w14:paraId="20525C83" w14:textId="47DC872C" w:rsidR="000F2353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112536C0" w14:textId="12F0E5A3" w:rsidR="000F2353" w:rsidRDefault="56E73B4F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Magazines</w:t>
            </w:r>
            <w:r w:rsidR="7CFC0773" w:rsidRPr="5B8E5157">
              <w:rPr>
                <w:rFonts w:ascii="Palatino Linotype" w:hAnsi="Palatino Linotype"/>
                <w:b/>
                <w:bCs/>
              </w:rPr>
              <w:t xml:space="preserve"> to read:</w:t>
            </w:r>
          </w:p>
          <w:p w14:paraId="6493D269" w14:textId="51029220" w:rsidR="000F2353" w:rsidRDefault="54487049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History Today</w:t>
            </w:r>
          </w:p>
          <w:p w14:paraId="42F45847" w14:textId="53720925" w:rsidR="000F2353" w:rsidRDefault="3859AEA0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Modern History Review</w:t>
            </w:r>
          </w:p>
          <w:p w14:paraId="12B3E3FC" w14:textId="45A97BA2" w:rsidR="000F2353" w:rsidRDefault="2737C1A3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BBC History</w:t>
            </w:r>
          </w:p>
        </w:tc>
      </w:tr>
      <w:tr w:rsidR="0036614E" w:rsidRPr="003459A0" w14:paraId="18B26DA7" w14:textId="77777777" w:rsidTr="5B8E5157">
        <w:tc>
          <w:tcPr>
            <w:tcW w:w="988" w:type="dxa"/>
          </w:tcPr>
          <w:p w14:paraId="72F7EA26" w14:textId="3EDDF751" w:rsidR="0036614E" w:rsidRPr="003459A0" w:rsidRDefault="000F2353" w:rsidP="0036614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513A965A" w14:textId="7B161526" w:rsidR="0036614E" w:rsidRPr="003459A0" w:rsidRDefault="4F98D558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Films/TV</w:t>
            </w:r>
            <w:r w:rsidR="0036614E" w:rsidRPr="5B8E5157">
              <w:rPr>
                <w:rFonts w:ascii="Palatino Linotype" w:hAnsi="Palatino Linotype"/>
                <w:b/>
                <w:bCs/>
              </w:rPr>
              <w:t>:</w:t>
            </w:r>
          </w:p>
          <w:p w14:paraId="08033AFD" w14:textId="199D22A5" w:rsidR="0036614E" w:rsidRPr="003459A0" w:rsidRDefault="1CE3A6DA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Germany:</w:t>
            </w:r>
          </w:p>
          <w:p w14:paraId="01CF861F" w14:textId="1943FD45" w:rsidR="0036614E" w:rsidRPr="003459A0" w:rsidRDefault="1CE3A6DA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Triumph of the Will (Nazi propaganda by Leni Riefenstahl)</w:t>
            </w:r>
            <w:r w:rsidR="59800018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; </w:t>
            </w:r>
            <w:r w:rsidR="53810200" w:rsidRPr="5B8E5157">
              <w:rPr>
                <w:rFonts w:ascii="Palatino Linotype" w:eastAsia="Palatino Linotype" w:hAnsi="Palatino Linotype" w:cs="Palatino Linotype"/>
                <w:color w:val="212121"/>
              </w:rPr>
              <w:t>Hitler’s Circle of Evil (Netflix)</w:t>
            </w:r>
            <w:r w:rsidR="405387F3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; Valkyrie (12A); </w:t>
            </w:r>
            <w:r w:rsidR="662ADF6A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Sophie Scholl (12A), </w:t>
            </w:r>
            <w:r w:rsidR="4FDF28AC" w:rsidRPr="5B8E5157">
              <w:rPr>
                <w:rFonts w:ascii="Palatino Linotype" w:eastAsia="Palatino Linotype" w:hAnsi="Palatino Linotype" w:cs="Palatino Linotype"/>
                <w:color w:val="212121"/>
              </w:rPr>
              <w:t>Alone in Berlin (15)</w:t>
            </w:r>
            <w:proofErr w:type="gramStart"/>
            <w:r w:rsidR="4FDF28AC" w:rsidRPr="5B8E5157">
              <w:rPr>
                <w:rFonts w:ascii="Palatino Linotype" w:eastAsia="Palatino Linotype" w:hAnsi="Palatino Linotype" w:cs="Palatino Linotype"/>
                <w:color w:val="212121"/>
              </w:rPr>
              <w:t>;</w:t>
            </w:r>
            <w:r w:rsidR="6955DEDD" w:rsidRPr="5B8E5157">
              <w:rPr>
                <w:rFonts w:ascii="Palatino Linotype" w:eastAsia="Palatino Linotype" w:hAnsi="Palatino Linotype" w:cs="Palatino Linotype"/>
                <w:color w:val="212121"/>
              </w:rPr>
              <w:t>Downfall</w:t>
            </w:r>
            <w:proofErr w:type="gramEnd"/>
            <w:r w:rsidR="6955DEDD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(15); </w:t>
            </w:r>
            <w:r w:rsidR="662ADF6A" w:rsidRPr="5B8E5157">
              <w:rPr>
                <w:rFonts w:ascii="Palatino Linotype" w:eastAsia="Palatino Linotype" w:hAnsi="Palatino Linotype" w:cs="Palatino Linotype"/>
                <w:color w:val="212121"/>
              </w:rPr>
              <w:t>The Nazis: A Warning from History (BBC)</w:t>
            </w:r>
            <w:r w:rsidR="777303D5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; Munich (15); </w:t>
            </w:r>
            <w:r w:rsidR="28DA45A9" w:rsidRPr="5B8E5157">
              <w:rPr>
                <w:rFonts w:ascii="Palatino Linotype" w:eastAsia="Palatino Linotype" w:hAnsi="Palatino Linotype" w:cs="Palatino Linotype"/>
                <w:color w:val="212121"/>
              </w:rPr>
              <w:t>Goodbye</w:t>
            </w:r>
            <w:r w:rsidR="2615732C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, Lenin. </w:t>
            </w:r>
          </w:p>
          <w:p w14:paraId="0B6CE0D0" w14:textId="5667A1DC" w:rsidR="0036614E" w:rsidRPr="003459A0" w:rsidRDefault="56E1BFB1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Italy: Tea</w:t>
            </w:r>
            <w:r w:rsidR="23B1E3AE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with Mussolini; Life is Beautiful</w:t>
            </w:r>
            <w:r w:rsidR="2BAD1430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72572D21" w14:textId="7756B50D" w:rsidR="0036614E" w:rsidRPr="003459A0" w:rsidRDefault="23B1E3AE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PBS The Dictators Playbook Ep </w:t>
            </w:r>
            <w:r w:rsidR="1989AF91" w:rsidRPr="5B8E5157">
              <w:rPr>
                <w:rFonts w:ascii="Palatino Linotype" w:eastAsia="Palatino Linotype" w:hAnsi="Palatino Linotype" w:cs="Palatino Linotype"/>
                <w:color w:val="212121"/>
              </w:rPr>
              <w:t>3; History’s</w:t>
            </w: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Verdict: Benito Mussolini (WW2 documentary); Italy and the Road to War</w:t>
            </w:r>
            <w:r w:rsidR="4F27652F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2AE53CA4" w14:textId="71164907" w:rsidR="0036614E" w:rsidRPr="003459A0" w:rsidRDefault="730C8206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>Holocaust: Schindler’s List (15); Son of Saul (15); The Pianist</w:t>
            </w:r>
            <w:r w:rsidR="67F441F6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(15)</w:t>
            </w:r>
            <w:r w:rsidR="12B57462" w:rsidRPr="5B8E5157">
              <w:rPr>
                <w:rFonts w:ascii="Palatino Linotype" w:eastAsia="Palatino Linotype" w:hAnsi="Palatino Linotype" w:cs="Palatino Linotype"/>
                <w:color w:val="212121"/>
              </w:rPr>
              <w:t>; Conspiracy</w:t>
            </w:r>
            <w:r w:rsidR="017A76E0" w:rsidRPr="5B8E5157">
              <w:rPr>
                <w:rFonts w:ascii="Palatino Linotype" w:eastAsia="Palatino Linotype" w:hAnsi="Palatino Linotype" w:cs="Palatino Linotype"/>
                <w:color w:val="212121"/>
              </w:rPr>
              <w:t>; Denial (12); Auschwitz (The Nazis and the Final Solution) (BBC)</w:t>
            </w:r>
            <w:r w:rsidR="0C982013" w:rsidRPr="5B8E5157">
              <w:rPr>
                <w:rFonts w:ascii="Palatino Linotype" w:eastAsia="Palatino Linotype" w:hAnsi="Palatino Linotype" w:cs="Palatino Linotype"/>
                <w:color w:val="212121"/>
              </w:rPr>
              <w:t>.</w:t>
            </w:r>
          </w:p>
          <w:p w14:paraId="2BDEAD7D" w14:textId="23C4511E" w:rsidR="0036614E" w:rsidRPr="003459A0" w:rsidRDefault="2AAD505B" w:rsidP="5B8E5157">
            <w:pPr>
              <w:rPr>
                <w:rFonts w:ascii="Palatino Linotype" w:eastAsia="Palatino Linotype" w:hAnsi="Palatino Linotype" w:cs="Palatino Linotype"/>
                <w:color w:val="212121"/>
              </w:rPr>
            </w:pPr>
            <w:r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Tudor: </w:t>
            </w:r>
            <w:r w:rsidR="612DDEF5" w:rsidRPr="5B8E5157">
              <w:rPr>
                <w:rFonts w:ascii="Palatino Linotype" w:eastAsia="Palatino Linotype" w:hAnsi="Palatino Linotype" w:cs="Palatino Linotype"/>
                <w:color w:val="212121"/>
              </w:rPr>
              <w:t>Mary Queen of Scots (</w:t>
            </w:r>
            <w:r w:rsidR="6D8735A5" w:rsidRPr="5B8E5157">
              <w:rPr>
                <w:rFonts w:ascii="Palatino Linotype" w:eastAsia="Palatino Linotype" w:hAnsi="Palatino Linotype" w:cs="Palatino Linotype"/>
                <w:color w:val="212121"/>
              </w:rPr>
              <w:t>15</w:t>
            </w:r>
            <w:r w:rsidR="612DDEF5" w:rsidRPr="5B8E5157">
              <w:rPr>
                <w:rFonts w:ascii="Palatino Linotype" w:eastAsia="Palatino Linotype" w:hAnsi="Palatino Linotype" w:cs="Palatino Linotype"/>
                <w:color w:val="212121"/>
              </w:rPr>
              <w:t>)</w:t>
            </w:r>
            <w:r w:rsidR="6F042E5B" w:rsidRPr="5B8E5157">
              <w:rPr>
                <w:rFonts w:ascii="Palatino Linotype" w:eastAsia="Palatino Linotype" w:hAnsi="Palatino Linotype" w:cs="Palatino Linotype"/>
                <w:color w:val="212121"/>
              </w:rPr>
              <w:t>; Elizabeth</w:t>
            </w:r>
            <w:r w:rsidR="1FD4BAA9" w:rsidRPr="5B8E5157">
              <w:rPr>
                <w:rFonts w:ascii="Palatino Linotype" w:eastAsia="Palatino Linotype" w:hAnsi="Palatino Linotype" w:cs="Palatino Linotype"/>
                <w:color w:val="212121"/>
              </w:rPr>
              <w:t xml:space="preserve"> (15) and Elizabeth: The Golden Age (12).</w:t>
            </w:r>
          </w:p>
        </w:tc>
      </w:tr>
      <w:tr w:rsidR="0036614E" w:rsidRPr="003459A0" w14:paraId="7D70AB21" w14:textId="77777777" w:rsidTr="5B8E5157">
        <w:tc>
          <w:tcPr>
            <w:tcW w:w="988" w:type="dxa"/>
          </w:tcPr>
          <w:p w14:paraId="475555FF" w14:textId="2F92AC43" w:rsidR="0036614E" w:rsidRPr="003459A0" w:rsidRDefault="5A1E6642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4.</w:t>
            </w:r>
          </w:p>
        </w:tc>
        <w:tc>
          <w:tcPr>
            <w:tcW w:w="8028" w:type="dxa"/>
          </w:tcPr>
          <w:p w14:paraId="66F0F413" w14:textId="6F30D2AD" w:rsidR="0036614E" w:rsidRPr="003459A0" w:rsidRDefault="0036614E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Places to visit</w:t>
            </w:r>
            <w:r w:rsidRPr="5B8E5157">
              <w:rPr>
                <w:rFonts w:ascii="Palatino Linotype" w:hAnsi="Palatino Linotype"/>
              </w:rPr>
              <w:t xml:space="preserve">: </w:t>
            </w:r>
          </w:p>
          <w:p w14:paraId="2FD0EF14" w14:textId="2B8694F7" w:rsidR="0036614E" w:rsidRPr="003459A0" w:rsidRDefault="5BB557A5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Imperial War Museum, National Army Museum, Jewish Museum, </w:t>
            </w:r>
            <w:proofErr w:type="spellStart"/>
            <w:r w:rsidRPr="5B8E5157">
              <w:rPr>
                <w:rFonts w:ascii="Palatino Linotype" w:hAnsi="Palatino Linotype"/>
              </w:rPr>
              <w:t>Estori</w:t>
            </w:r>
            <w:r w:rsidR="55C20029" w:rsidRPr="5B8E5157">
              <w:rPr>
                <w:rFonts w:ascii="Palatino Linotype" w:hAnsi="Palatino Linotype"/>
              </w:rPr>
              <w:t>c</w:t>
            </w:r>
            <w:r w:rsidRPr="5B8E5157">
              <w:rPr>
                <w:rFonts w:ascii="Palatino Linotype" w:hAnsi="Palatino Linotype"/>
              </w:rPr>
              <w:t>k</w:t>
            </w:r>
            <w:proofErr w:type="spellEnd"/>
            <w:r w:rsidRPr="5B8E5157">
              <w:rPr>
                <w:rFonts w:ascii="Palatino Linotype" w:hAnsi="Palatino Linotype"/>
              </w:rPr>
              <w:t xml:space="preserve"> Collection of Modern </w:t>
            </w:r>
            <w:r w:rsidR="01912D03" w:rsidRPr="5B8E5157">
              <w:rPr>
                <w:rFonts w:ascii="Palatino Linotype" w:hAnsi="Palatino Linotype"/>
              </w:rPr>
              <w:t>Italian</w:t>
            </w:r>
            <w:r w:rsidRPr="5B8E5157">
              <w:rPr>
                <w:rFonts w:ascii="Palatino Linotype" w:hAnsi="Palatino Linotype"/>
              </w:rPr>
              <w:t xml:space="preserve"> Art, Hampton Court</w:t>
            </w:r>
            <w:r w:rsidR="69A0549A" w:rsidRPr="5B8E5157">
              <w:rPr>
                <w:rFonts w:ascii="Palatino Linotype" w:hAnsi="Palatino Linotype"/>
              </w:rPr>
              <w:t>, National Portrait Gallery.</w:t>
            </w:r>
          </w:p>
        </w:tc>
      </w:tr>
      <w:tr w:rsidR="0036614E" w:rsidRPr="003459A0" w14:paraId="43397D5D" w14:textId="77777777" w:rsidTr="5B8E5157">
        <w:tc>
          <w:tcPr>
            <w:tcW w:w="988" w:type="dxa"/>
          </w:tcPr>
          <w:p w14:paraId="6661FB29" w14:textId="671A8CA8" w:rsidR="0036614E" w:rsidRPr="003459A0" w:rsidRDefault="42270D43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1D3F1721" w14:textId="264EC8B7" w:rsidR="0036614E" w:rsidRPr="003459A0" w:rsidRDefault="00255ED4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Competitions</w:t>
            </w:r>
            <w:r w:rsidR="7CFC0773" w:rsidRPr="5B8E5157">
              <w:rPr>
                <w:rFonts w:ascii="Palatino Linotype" w:hAnsi="Palatino Linotype"/>
                <w:b/>
                <w:bCs/>
              </w:rPr>
              <w:t>:</w:t>
            </w:r>
          </w:p>
          <w:p w14:paraId="6B2E13E1" w14:textId="76CCE4B6" w:rsidR="0036614E" w:rsidRPr="003459A0" w:rsidRDefault="63ED016E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Queen’s College BAME History Competition.</w:t>
            </w:r>
          </w:p>
          <w:p w14:paraId="274E78FA" w14:textId="699FB752" w:rsidR="0036614E" w:rsidRPr="003459A0" w:rsidRDefault="63ED016E" w:rsidP="5B8E5157">
            <w:pPr>
              <w:rPr>
                <w:rFonts w:ascii="Palatino Linotype" w:hAnsi="Palatino Linotype"/>
              </w:rPr>
            </w:pPr>
            <w:proofErr w:type="spellStart"/>
            <w:r w:rsidRPr="5B8E5157">
              <w:rPr>
                <w:rFonts w:ascii="Palatino Linotype" w:hAnsi="Palatino Linotype"/>
              </w:rPr>
              <w:t>Girton</w:t>
            </w:r>
            <w:proofErr w:type="spellEnd"/>
            <w:r w:rsidRPr="5B8E5157">
              <w:rPr>
                <w:rFonts w:ascii="Palatino Linotype" w:hAnsi="Palatino Linotype"/>
              </w:rPr>
              <w:t xml:space="preserve"> College, Cambridge Humanities Prize.</w:t>
            </w:r>
          </w:p>
          <w:p w14:paraId="2A994951" w14:textId="2696B340" w:rsidR="0036614E" w:rsidRPr="003459A0" w:rsidRDefault="63ED016E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St. Hugh’s Oxford, Julia Wood, History Prize.</w:t>
            </w:r>
          </w:p>
          <w:p w14:paraId="5E6B9785" w14:textId="48CFA6D3" w:rsidR="0036614E" w:rsidRPr="003459A0" w:rsidRDefault="63ED016E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Trinity College, Cambridge, Robson History Prize.</w:t>
            </w:r>
          </w:p>
          <w:p w14:paraId="4EC3FC7C" w14:textId="2A20ED67" w:rsidR="0036614E" w:rsidRPr="003459A0" w:rsidRDefault="63ED016E" w:rsidP="5B8E5157">
            <w:pPr>
              <w:rPr>
                <w:rFonts w:ascii="Palatino Linotype" w:hAnsi="Palatino Linotype"/>
              </w:rPr>
            </w:pPr>
            <w:proofErr w:type="spellStart"/>
            <w:r w:rsidRPr="5B8E5157">
              <w:rPr>
                <w:rFonts w:ascii="Palatino Linotype" w:hAnsi="Palatino Linotype"/>
              </w:rPr>
              <w:t>Peterhouse</w:t>
            </w:r>
            <w:proofErr w:type="spellEnd"/>
            <w:r w:rsidRPr="5B8E5157">
              <w:rPr>
                <w:rFonts w:ascii="Palatino Linotype" w:hAnsi="Palatino Linotype"/>
              </w:rPr>
              <w:t xml:space="preserve"> College, Cambridge, </w:t>
            </w:r>
            <w:proofErr w:type="spellStart"/>
            <w:r w:rsidRPr="5B8E5157">
              <w:rPr>
                <w:rFonts w:ascii="Palatino Linotype" w:hAnsi="Palatino Linotype"/>
              </w:rPr>
              <w:t>Vellacott</w:t>
            </w:r>
            <w:proofErr w:type="spellEnd"/>
            <w:r w:rsidRPr="5B8E5157">
              <w:rPr>
                <w:rFonts w:ascii="Palatino Linotype" w:hAnsi="Palatino Linotype"/>
              </w:rPr>
              <w:t xml:space="preserve"> History Prize.</w:t>
            </w:r>
          </w:p>
          <w:p w14:paraId="57ED3C91" w14:textId="60EA7E3A" w:rsidR="0036614E" w:rsidRPr="003459A0" w:rsidRDefault="63ED016E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Newnham College Cambridge, History Prize.</w:t>
            </w:r>
          </w:p>
        </w:tc>
      </w:tr>
      <w:tr w:rsidR="00255ED4" w:rsidRPr="003459A0" w14:paraId="180FE195" w14:textId="77777777" w:rsidTr="5B8E5157">
        <w:tc>
          <w:tcPr>
            <w:tcW w:w="988" w:type="dxa"/>
          </w:tcPr>
          <w:p w14:paraId="653D0837" w14:textId="2BD5AC86" w:rsidR="00255ED4" w:rsidRPr="003459A0" w:rsidRDefault="7EE2F573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24B942C3" w14:textId="3409D1A6" w:rsidR="00255ED4" w:rsidRDefault="30E43700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Seminars and Lectures:</w:t>
            </w:r>
          </w:p>
          <w:p w14:paraId="71710669" w14:textId="76F748BD" w:rsidR="00255ED4" w:rsidRDefault="30E43700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German Historical Institute, London:   </w:t>
            </w:r>
            <w:hyperlink r:id="rId7">
              <w:r w:rsidRPr="5B8E5157">
                <w:rPr>
                  <w:rStyle w:val="Hyperlink"/>
                  <w:rFonts w:ascii="Palatino Linotype" w:hAnsi="Palatino Linotype"/>
                </w:rPr>
                <w:t>https://www.ghil.ac.uk/events_and_conferences.html</w:t>
              </w:r>
            </w:hyperlink>
          </w:p>
        </w:tc>
      </w:tr>
      <w:tr w:rsidR="00255ED4" w:rsidRPr="003459A0" w14:paraId="508D74A0" w14:textId="77777777" w:rsidTr="5B8E5157">
        <w:tc>
          <w:tcPr>
            <w:tcW w:w="988" w:type="dxa"/>
          </w:tcPr>
          <w:p w14:paraId="5CC1FD4A" w14:textId="3D0D3E92" w:rsidR="00255ED4" w:rsidRDefault="468186FA" w:rsidP="0036614E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693C36FE" w14:textId="28A2D1FF" w:rsidR="00255ED4" w:rsidRDefault="5EFB3B3A" w:rsidP="5B8E5157">
            <w:pPr>
              <w:rPr>
                <w:rFonts w:ascii="Palatino Linotype" w:hAnsi="Palatino Linotype"/>
                <w:b/>
                <w:bCs/>
              </w:rPr>
            </w:pPr>
            <w:r w:rsidRPr="5B8E5157">
              <w:rPr>
                <w:rFonts w:ascii="Palatino Linotype" w:hAnsi="Palatino Linotype"/>
                <w:b/>
                <w:bCs/>
              </w:rPr>
              <w:t>Podcast/online talks:</w:t>
            </w:r>
          </w:p>
          <w:p w14:paraId="4EFA55B3" w14:textId="40ACC0FF" w:rsidR="00255ED4" w:rsidRDefault="00826765" w:rsidP="5B8E5157">
            <w:pPr>
              <w:rPr>
                <w:rFonts w:ascii="Palatino Linotype" w:hAnsi="Palatino Linotype"/>
              </w:rPr>
            </w:pPr>
            <w:hyperlink r:id="rId8">
              <w:r w:rsidR="5EFB3B3A" w:rsidRPr="5B8E5157">
                <w:rPr>
                  <w:rStyle w:val="Hyperlink"/>
                  <w:rFonts w:ascii="Palatino Linotype" w:hAnsi="Palatino Linotype"/>
                </w:rPr>
                <w:t>https://www.ghil.ac.uk/podcast.html</w:t>
              </w:r>
            </w:hyperlink>
          </w:p>
          <w:p w14:paraId="4814F744" w14:textId="0384CDD0" w:rsidR="00255ED4" w:rsidRDefault="2AF01123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Black Tudors by Miranda Kaufmann </w:t>
            </w:r>
            <w:hyperlink r:id="rId9">
              <w:r w:rsidRPr="5B8E5157">
                <w:rPr>
                  <w:rStyle w:val="Hyperlink"/>
                  <w:rFonts w:ascii="Palatino Linotype" w:hAnsi="Palatino Linotype"/>
                </w:rPr>
                <w:t>https://www.gresham.ac.uk/lectures-and-events/black-tudors</w:t>
              </w:r>
            </w:hyperlink>
          </w:p>
          <w:p w14:paraId="19E55F4B" w14:textId="30EBAF24" w:rsidR="00255ED4" w:rsidRDefault="7B62BFA8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TED TALK Behind the Lies of Holocaust Denial by Deborah </w:t>
            </w:r>
            <w:proofErr w:type="spellStart"/>
            <w:r w:rsidRPr="5B8E5157">
              <w:rPr>
                <w:rFonts w:ascii="Palatino Linotype" w:hAnsi="Palatino Linotype"/>
              </w:rPr>
              <w:t>Lipstadt</w:t>
            </w:r>
            <w:proofErr w:type="spellEnd"/>
            <w:r w:rsidR="365F8554" w:rsidRPr="5B8E5157">
              <w:rPr>
                <w:rFonts w:ascii="Palatino Linotype" w:hAnsi="Palatino Linotype"/>
              </w:rPr>
              <w:t>.</w:t>
            </w:r>
          </w:p>
          <w:p w14:paraId="191EE03E" w14:textId="4CE38B58" w:rsidR="00255ED4" w:rsidRDefault="365F8554" w:rsidP="5B8E5157">
            <w:pPr>
              <w:rPr>
                <w:rFonts w:ascii="Palatino Linotype" w:hAnsi="Palatino Linotype"/>
              </w:rPr>
            </w:pPr>
            <w:r w:rsidRPr="5B8E5157">
              <w:rPr>
                <w:rFonts w:ascii="Palatino Linotype" w:hAnsi="Palatino Linotype"/>
              </w:rPr>
              <w:t xml:space="preserve">Gresham College online lectures: </w:t>
            </w:r>
            <w:hyperlink r:id="rId10">
              <w:r w:rsidRPr="5B8E5157">
                <w:rPr>
                  <w:rStyle w:val="Hyperlink"/>
                  <w:rFonts w:ascii="Palatino Linotype" w:hAnsi="Palatino Linotype"/>
                </w:rPr>
                <w:t>https://www.gresham.ac.uk/lectures-and-events</w:t>
              </w:r>
            </w:hyperlink>
          </w:p>
        </w:tc>
      </w:tr>
    </w:tbl>
    <w:p w14:paraId="11561E70" w14:textId="251758BF" w:rsidR="5B8E5157" w:rsidRDefault="5B8E5157"/>
    <w:p w14:paraId="0F8B27D6" w14:textId="77777777" w:rsidR="003459A0" w:rsidRPr="003459A0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3459A0" w:rsidRDefault="003459A0">
      <w:pPr>
        <w:rPr>
          <w:rFonts w:ascii="Palatino Linotype" w:hAnsi="Palatino Linotype"/>
        </w:rPr>
      </w:pPr>
    </w:p>
    <w:sectPr w:rsidR="003459A0" w:rsidRPr="003459A0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A0"/>
    <w:rsid w:val="000831F4"/>
    <w:rsid w:val="000F2353"/>
    <w:rsid w:val="001A523F"/>
    <w:rsid w:val="00255ED4"/>
    <w:rsid w:val="00302C57"/>
    <w:rsid w:val="003459A0"/>
    <w:rsid w:val="0036614E"/>
    <w:rsid w:val="0038AB39"/>
    <w:rsid w:val="004A6A02"/>
    <w:rsid w:val="00561C50"/>
    <w:rsid w:val="00585737"/>
    <w:rsid w:val="005CD8AE"/>
    <w:rsid w:val="0063E959"/>
    <w:rsid w:val="00826765"/>
    <w:rsid w:val="008F4B71"/>
    <w:rsid w:val="011C6A66"/>
    <w:rsid w:val="017A76E0"/>
    <w:rsid w:val="01912D03"/>
    <w:rsid w:val="01955368"/>
    <w:rsid w:val="01C78D55"/>
    <w:rsid w:val="0206403D"/>
    <w:rsid w:val="02114EA0"/>
    <w:rsid w:val="028F6977"/>
    <w:rsid w:val="03A29202"/>
    <w:rsid w:val="03E91A80"/>
    <w:rsid w:val="041207C8"/>
    <w:rsid w:val="0475D754"/>
    <w:rsid w:val="04DA3C51"/>
    <w:rsid w:val="05C974F3"/>
    <w:rsid w:val="062D3670"/>
    <w:rsid w:val="0632C72A"/>
    <w:rsid w:val="065E944F"/>
    <w:rsid w:val="0662745A"/>
    <w:rsid w:val="06ED7965"/>
    <w:rsid w:val="0731E1E2"/>
    <w:rsid w:val="078140B1"/>
    <w:rsid w:val="080155E5"/>
    <w:rsid w:val="08DCAEFE"/>
    <w:rsid w:val="09A9FF4E"/>
    <w:rsid w:val="09D13ADC"/>
    <w:rsid w:val="0ACE1DDA"/>
    <w:rsid w:val="0B17EF2A"/>
    <w:rsid w:val="0B341695"/>
    <w:rsid w:val="0BDC57EC"/>
    <w:rsid w:val="0C05FD22"/>
    <w:rsid w:val="0C982013"/>
    <w:rsid w:val="0CC4E6BE"/>
    <w:rsid w:val="0CE88AF0"/>
    <w:rsid w:val="0CEA029A"/>
    <w:rsid w:val="0D8EB23B"/>
    <w:rsid w:val="0DA7CD63"/>
    <w:rsid w:val="0DB23F1F"/>
    <w:rsid w:val="0DDC2C35"/>
    <w:rsid w:val="0EB22985"/>
    <w:rsid w:val="109E0CB2"/>
    <w:rsid w:val="113D4C42"/>
    <w:rsid w:val="11467DE5"/>
    <w:rsid w:val="1159133F"/>
    <w:rsid w:val="11C6A249"/>
    <w:rsid w:val="11F3AAFB"/>
    <w:rsid w:val="121458BE"/>
    <w:rsid w:val="12444A9D"/>
    <w:rsid w:val="12B57462"/>
    <w:rsid w:val="13345579"/>
    <w:rsid w:val="13384422"/>
    <w:rsid w:val="13E3A5EF"/>
    <w:rsid w:val="14516AA5"/>
    <w:rsid w:val="15BFC9B3"/>
    <w:rsid w:val="15D1A927"/>
    <w:rsid w:val="160422AC"/>
    <w:rsid w:val="1624A154"/>
    <w:rsid w:val="16540874"/>
    <w:rsid w:val="171C1C69"/>
    <w:rsid w:val="17B39A09"/>
    <w:rsid w:val="186E0F6C"/>
    <w:rsid w:val="19584BE9"/>
    <w:rsid w:val="1989AF91"/>
    <w:rsid w:val="1989F5A6"/>
    <w:rsid w:val="1A2B92A5"/>
    <w:rsid w:val="1A3E12C4"/>
    <w:rsid w:val="1AF234F8"/>
    <w:rsid w:val="1AFE84F0"/>
    <w:rsid w:val="1C63CC1A"/>
    <w:rsid w:val="1C87A5B5"/>
    <w:rsid w:val="1CE3A6DA"/>
    <w:rsid w:val="1D126D1A"/>
    <w:rsid w:val="1D187802"/>
    <w:rsid w:val="1D42A3DD"/>
    <w:rsid w:val="1D979A6F"/>
    <w:rsid w:val="1E38E2C8"/>
    <w:rsid w:val="1EC361E6"/>
    <w:rsid w:val="1F047A4B"/>
    <w:rsid w:val="1F18A291"/>
    <w:rsid w:val="1F8112C4"/>
    <w:rsid w:val="1F95D787"/>
    <w:rsid w:val="1F9E26CD"/>
    <w:rsid w:val="1FD4BAA9"/>
    <w:rsid w:val="20B2609F"/>
    <w:rsid w:val="21005448"/>
    <w:rsid w:val="211E1683"/>
    <w:rsid w:val="21368B2C"/>
    <w:rsid w:val="21F5E597"/>
    <w:rsid w:val="225AD65C"/>
    <w:rsid w:val="22620DA4"/>
    <w:rsid w:val="22686E40"/>
    <w:rsid w:val="228D41CE"/>
    <w:rsid w:val="22D85058"/>
    <w:rsid w:val="231BE1DB"/>
    <w:rsid w:val="2349618C"/>
    <w:rsid w:val="23631A2E"/>
    <w:rsid w:val="23B1E3AE"/>
    <w:rsid w:val="240E3A7A"/>
    <w:rsid w:val="24652817"/>
    <w:rsid w:val="24DE45A1"/>
    <w:rsid w:val="25D701E0"/>
    <w:rsid w:val="2615732C"/>
    <w:rsid w:val="26CC0536"/>
    <w:rsid w:val="26D97F8A"/>
    <w:rsid w:val="26EA1477"/>
    <w:rsid w:val="2728BE9F"/>
    <w:rsid w:val="2737C1A3"/>
    <w:rsid w:val="27731741"/>
    <w:rsid w:val="28429CB8"/>
    <w:rsid w:val="28DA45A9"/>
    <w:rsid w:val="29A02C76"/>
    <w:rsid w:val="2A159E04"/>
    <w:rsid w:val="2A3B693B"/>
    <w:rsid w:val="2A4058DD"/>
    <w:rsid w:val="2A408D1D"/>
    <w:rsid w:val="2AAD505B"/>
    <w:rsid w:val="2AC7152F"/>
    <w:rsid w:val="2AF01123"/>
    <w:rsid w:val="2BAD1430"/>
    <w:rsid w:val="2D737379"/>
    <w:rsid w:val="2D9C43AD"/>
    <w:rsid w:val="2E2B8B4F"/>
    <w:rsid w:val="2E8A4FA7"/>
    <w:rsid w:val="2F51ABD7"/>
    <w:rsid w:val="307FC377"/>
    <w:rsid w:val="30A7D668"/>
    <w:rsid w:val="30D69F29"/>
    <w:rsid w:val="30E43700"/>
    <w:rsid w:val="31207C38"/>
    <w:rsid w:val="31AF44D5"/>
    <w:rsid w:val="31E25362"/>
    <w:rsid w:val="322FC5EC"/>
    <w:rsid w:val="32566E46"/>
    <w:rsid w:val="326A599D"/>
    <w:rsid w:val="334DB6B7"/>
    <w:rsid w:val="33868FAE"/>
    <w:rsid w:val="33AE8F1D"/>
    <w:rsid w:val="34177FC8"/>
    <w:rsid w:val="34519F6A"/>
    <w:rsid w:val="34AAE090"/>
    <w:rsid w:val="34D07529"/>
    <w:rsid w:val="35272582"/>
    <w:rsid w:val="354424B2"/>
    <w:rsid w:val="365F8554"/>
    <w:rsid w:val="36F27883"/>
    <w:rsid w:val="3701E121"/>
    <w:rsid w:val="37148969"/>
    <w:rsid w:val="3729D678"/>
    <w:rsid w:val="37A1F22A"/>
    <w:rsid w:val="3859AEA0"/>
    <w:rsid w:val="38F65B41"/>
    <w:rsid w:val="398FCF72"/>
    <w:rsid w:val="3A080262"/>
    <w:rsid w:val="3A85D8F5"/>
    <w:rsid w:val="3B6979B8"/>
    <w:rsid w:val="3B94AD16"/>
    <w:rsid w:val="3C91F382"/>
    <w:rsid w:val="3CD245BB"/>
    <w:rsid w:val="3D59E473"/>
    <w:rsid w:val="3E341953"/>
    <w:rsid w:val="3E3BDE0D"/>
    <w:rsid w:val="3E59A32E"/>
    <w:rsid w:val="3E60956F"/>
    <w:rsid w:val="405387F3"/>
    <w:rsid w:val="416BEC71"/>
    <w:rsid w:val="416DB0C1"/>
    <w:rsid w:val="41AC6C3C"/>
    <w:rsid w:val="42270D43"/>
    <w:rsid w:val="430CA2DA"/>
    <w:rsid w:val="43395F90"/>
    <w:rsid w:val="4390F1B3"/>
    <w:rsid w:val="43BF0F37"/>
    <w:rsid w:val="44C686D2"/>
    <w:rsid w:val="44EE3012"/>
    <w:rsid w:val="451363D4"/>
    <w:rsid w:val="4565CCEC"/>
    <w:rsid w:val="468186FA"/>
    <w:rsid w:val="4728256B"/>
    <w:rsid w:val="474B561C"/>
    <w:rsid w:val="47D47001"/>
    <w:rsid w:val="4887BD95"/>
    <w:rsid w:val="4907C7E8"/>
    <w:rsid w:val="49B4B7C0"/>
    <w:rsid w:val="49C53B71"/>
    <w:rsid w:val="4A2CB945"/>
    <w:rsid w:val="4A410E9C"/>
    <w:rsid w:val="4A5697BC"/>
    <w:rsid w:val="4B7209A8"/>
    <w:rsid w:val="4D210FAF"/>
    <w:rsid w:val="4D6C8B6C"/>
    <w:rsid w:val="4E1D7DCD"/>
    <w:rsid w:val="4E2E23CD"/>
    <w:rsid w:val="4E478CCE"/>
    <w:rsid w:val="4EC65972"/>
    <w:rsid w:val="4F27652F"/>
    <w:rsid w:val="4F9347A3"/>
    <w:rsid w:val="4F98D558"/>
    <w:rsid w:val="4FDF28AC"/>
    <w:rsid w:val="5044B760"/>
    <w:rsid w:val="50FFB57B"/>
    <w:rsid w:val="5114F5EF"/>
    <w:rsid w:val="523A2FB7"/>
    <w:rsid w:val="52A499B9"/>
    <w:rsid w:val="52B960FC"/>
    <w:rsid w:val="52EF40E2"/>
    <w:rsid w:val="52F84029"/>
    <w:rsid w:val="537AC0D3"/>
    <w:rsid w:val="53810200"/>
    <w:rsid w:val="54013F6B"/>
    <w:rsid w:val="54487049"/>
    <w:rsid w:val="5489232D"/>
    <w:rsid w:val="54ADA9E5"/>
    <w:rsid w:val="5512D2F9"/>
    <w:rsid w:val="551E4F08"/>
    <w:rsid w:val="558DD1A1"/>
    <w:rsid w:val="558DE890"/>
    <w:rsid w:val="55C20029"/>
    <w:rsid w:val="55D9650E"/>
    <w:rsid w:val="55EB1F42"/>
    <w:rsid w:val="55FE275F"/>
    <w:rsid w:val="560BE843"/>
    <w:rsid w:val="567F8D24"/>
    <w:rsid w:val="56E1BFB1"/>
    <w:rsid w:val="56E73B4F"/>
    <w:rsid w:val="56F0E0A8"/>
    <w:rsid w:val="574D0B31"/>
    <w:rsid w:val="5772DB2F"/>
    <w:rsid w:val="57EF68EE"/>
    <w:rsid w:val="5859E33D"/>
    <w:rsid w:val="58957562"/>
    <w:rsid w:val="59800018"/>
    <w:rsid w:val="598B08DC"/>
    <w:rsid w:val="59A4876B"/>
    <w:rsid w:val="59DB8751"/>
    <w:rsid w:val="5A06DC80"/>
    <w:rsid w:val="5A0C0D58"/>
    <w:rsid w:val="5A1E6642"/>
    <w:rsid w:val="5A999027"/>
    <w:rsid w:val="5AC18386"/>
    <w:rsid w:val="5B8E5157"/>
    <w:rsid w:val="5BB557A5"/>
    <w:rsid w:val="5BC37B6B"/>
    <w:rsid w:val="5BEF0AEE"/>
    <w:rsid w:val="5C2ECE61"/>
    <w:rsid w:val="5C902ABF"/>
    <w:rsid w:val="5CE2F7C0"/>
    <w:rsid w:val="5D42B35D"/>
    <w:rsid w:val="5D548EE2"/>
    <w:rsid w:val="5D8631F9"/>
    <w:rsid w:val="5DA5270C"/>
    <w:rsid w:val="5DE8037B"/>
    <w:rsid w:val="5DFB1AE0"/>
    <w:rsid w:val="5E058697"/>
    <w:rsid w:val="5E0BE7DE"/>
    <w:rsid w:val="5E2EE106"/>
    <w:rsid w:val="5E8F8A87"/>
    <w:rsid w:val="5EFB3B3A"/>
    <w:rsid w:val="6103AD36"/>
    <w:rsid w:val="612DDEF5"/>
    <w:rsid w:val="620E5AC3"/>
    <w:rsid w:val="62126FB2"/>
    <w:rsid w:val="623798D6"/>
    <w:rsid w:val="62630B2E"/>
    <w:rsid w:val="62C14BA6"/>
    <w:rsid w:val="62C8D87A"/>
    <w:rsid w:val="635EB4C7"/>
    <w:rsid w:val="63A81BC7"/>
    <w:rsid w:val="63ED016E"/>
    <w:rsid w:val="65253E5F"/>
    <w:rsid w:val="65C0BAA5"/>
    <w:rsid w:val="65EF73E1"/>
    <w:rsid w:val="65F86E56"/>
    <w:rsid w:val="662ADF6A"/>
    <w:rsid w:val="662C5586"/>
    <w:rsid w:val="663FACE4"/>
    <w:rsid w:val="6640B1AF"/>
    <w:rsid w:val="666D2B19"/>
    <w:rsid w:val="6718105D"/>
    <w:rsid w:val="67ECADDD"/>
    <w:rsid w:val="67F441F6"/>
    <w:rsid w:val="6808981D"/>
    <w:rsid w:val="6955DEDD"/>
    <w:rsid w:val="697AB752"/>
    <w:rsid w:val="69807C25"/>
    <w:rsid w:val="69A0549A"/>
    <w:rsid w:val="69C06EA8"/>
    <w:rsid w:val="69D31EBF"/>
    <w:rsid w:val="6B0F1D0F"/>
    <w:rsid w:val="6B20C6C7"/>
    <w:rsid w:val="6B38813B"/>
    <w:rsid w:val="6B429827"/>
    <w:rsid w:val="6B7D3876"/>
    <w:rsid w:val="6B93CD73"/>
    <w:rsid w:val="6B95F5F7"/>
    <w:rsid w:val="6C5D69B0"/>
    <w:rsid w:val="6C65A376"/>
    <w:rsid w:val="6C93EAD3"/>
    <w:rsid w:val="6CEDDC38"/>
    <w:rsid w:val="6D4894AF"/>
    <w:rsid w:val="6D5F7621"/>
    <w:rsid w:val="6D8735A5"/>
    <w:rsid w:val="6DD0EA80"/>
    <w:rsid w:val="6E1F6822"/>
    <w:rsid w:val="6E9537C3"/>
    <w:rsid w:val="6F042E5B"/>
    <w:rsid w:val="6F25CCAB"/>
    <w:rsid w:val="6F780B6A"/>
    <w:rsid w:val="6F89E792"/>
    <w:rsid w:val="6F93AAAD"/>
    <w:rsid w:val="6FCA95BE"/>
    <w:rsid w:val="6FF32769"/>
    <w:rsid w:val="720C30AC"/>
    <w:rsid w:val="72539D51"/>
    <w:rsid w:val="72581A52"/>
    <w:rsid w:val="730C8206"/>
    <w:rsid w:val="738B726A"/>
    <w:rsid w:val="739D83FE"/>
    <w:rsid w:val="73E49431"/>
    <w:rsid w:val="73FA71A0"/>
    <w:rsid w:val="73FE1A34"/>
    <w:rsid w:val="744D1C37"/>
    <w:rsid w:val="74E612F0"/>
    <w:rsid w:val="75196158"/>
    <w:rsid w:val="75C67E82"/>
    <w:rsid w:val="75F064C9"/>
    <w:rsid w:val="76091F20"/>
    <w:rsid w:val="77625021"/>
    <w:rsid w:val="777303D5"/>
    <w:rsid w:val="78CC3BA5"/>
    <w:rsid w:val="78D3FB60"/>
    <w:rsid w:val="7968DF3B"/>
    <w:rsid w:val="79F0A091"/>
    <w:rsid w:val="7A1DC7C5"/>
    <w:rsid w:val="7AB02C3E"/>
    <w:rsid w:val="7B133194"/>
    <w:rsid w:val="7B475064"/>
    <w:rsid w:val="7B62BFA8"/>
    <w:rsid w:val="7BC52B6D"/>
    <w:rsid w:val="7BD075FB"/>
    <w:rsid w:val="7C9622EA"/>
    <w:rsid w:val="7CEE713B"/>
    <w:rsid w:val="7CFC0773"/>
    <w:rsid w:val="7D342E66"/>
    <w:rsid w:val="7DB37937"/>
    <w:rsid w:val="7DC07536"/>
    <w:rsid w:val="7E320F55"/>
    <w:rsid w:val="7E82F195"/>
    <w:rsid w:val="7EB33D0D"/>
    <w:rsid w:val="7EBC8585"/>
    <w:rsid w:val="7EE2F573"/>
    <w:rsid w:val="7F8AD54A"/>
    <w:rsid w:val="7FBD1240"/>
    <w:rsid w:val="7FC0E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il.ac.uk/podca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hil.ac.uk/events_and_conference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zw_C5uPs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" TargetMode="External"/><Relationship Id="rId10" Type="http://schemas.openxmlformats.org/officeDocument/2006/relationships/hyperlink" Target="https://www.gresham.ac.uk/lectures-and-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sham.ac.uk/lectures-and-events/black-tud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Murugan, Nithya (Queen's College London)</dc:creator>
  <cp:lastModifiedBy>David Willows</cp:lastModifiedBy>
  <cp:revision>3</cp:revision>
  <cp:lastPrinted>2020-09-25T07:52:00Z</cp:lastPrinted>
  <dcterms:created xsi:type="dcterms:W3CDTF">2020-10-04T16:04:00Z</dcterms:created>
  <dcterms:modified xsi:type="dcterms:W3CDTF">2020-10-12T19:27:00Z</dcterms:modified>
</cp:coreProperties>
</file>