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459A0" w:rsidR="003459A0" w:rsidP="7042D768" w:rsidRDefault="003459A0" w14:paraId="0A3A8C4D" w14:textId="49767493">
      <w:pPr>
        <w:rPr>
          <w:rFonts w:ascii="Palatino Linotype" w:hAnsi="Palatino Linotype"/>
          <w:b w:val="1"/>
          <w:bCs w:val="1"/>
        </w:rPr>
      </w:pPr>
      <w:r w:rsidRPr="7042D768" w:rsidR="00585737">
        <w:rPr>
          <w:rFonts w:ascii="Palatino Linotype" w:hAnsi="Palatino Linotype"/>
          <w:b w:val="1"/>
          <w:bCs w:val="1"/>
          <w:u w:val="single"/>
        </w:rPr>
        <w:t xml:space="preserve">SUBJECT-SPECIFIC ENRICHMENT </w:t>
      </w:r>
    </w:p>
    <w:p w:rsidRPr="003459A0" w:rsidR="003459A0" w:rsidP="3220D26E" w:rsidRDefault="003459A0" w14:paraId="748D6D71" w14:textId="0ADE249E">
      <w:pPr>
        <w:rPr>
          <w:rFonts w:ascii="Palatino Linotype" w:hAnsi="Palatino Linotype"/>
          <w:b w:val="1"/>
          <w:bCs w:val="1"/>
        </w:rPr>
      </w:pPr>
      <w:r w:rsidRPr="7042D768" w:rsidR="00585737">
        <w:rPr>
          <w:rFonts w:ascii="Palatino Linotype" w:hAnsi="Palatino Linotype"/>
          <w:b w:val="1"/>
          <w:bCs w:val="1"/>
        </w:rPr>
        <w:t xml:space="preserve">SUBJECT: </w:t>
      </w:r>
      <w:r w:rsidRPr="7042D768" w:rsidR="641A42BF">
        <w:rPr>
          <w:rFonts w:ascii="Palatino Linotype" w:hAnsi="Palatino Linotype"/>
          <w:b w:val="1"/>
          <w:bCs w:val="1"/>
        </w:rPr>
        <w:t>SCIENCE</w:t>
      </w:r>
    </w:p>
    <w:p w:rsidRPr="00585737" w:rsidR="003459A0" w:rsidRDefault="00585737" w14:paraId="0F72AC8D" w14:textId="3B5C010F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THE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Pr="003459A0" w:rsidR="003459A0" w:rsidTr="5E83F6CB" w14:paraId="286C025A" w14:textId="77777777">
        <w:tc>
          <w:tcPr>
            <w:tcW w:w="988" w:type="dxa"/>
            <w:tcMar/>
          </w:tcPr>
          <w:p w:rsidRPr="003459A0" w:rsidR="003459A0" w:rsidRDefault="003459A0" w14:paraId="663C4B5D" w14:textId="532793FF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1</w:t>
            </w:r>
          </w:p>
        </w:tc>
        <w:tc>
          <w:tcPr>
            <w:tcW w:w="8028" w:type="dxa"/>
            <w:tcMar/>
          </w:tcPr>
          <w:p w:rsidRPr="003459A0" w:rsidR="003459A0" w:rsidP="3220D26E" w:rsidRDefault="0036614E" w14:paraId="6D4C675B" w14:textId="4911E0F4">
            <w:pPr>
              <w:rPr>
                <w:rFonts w:ascii="Palatino Linotype" w:hAnsi="Palatino Linotype"/>
                <w:b w:val="1"/>
                <w:bCs w:val="1"/>
              </w:rPr>
            </w:pPr>
            <w:r w:rsidRPr="3220D26E" w:rsidR="0036614E">
              <w:rPr>
                <w:rFonts w:ascii="Palatino Linotype" w:hAnsi="Palatino Linotype"/>
                <w:b w:val="1"/>
                <w:bCs w:val="1"/>
              </w:rPr>
              <w:t>Recommended books:</w:t>
            </w:r>
          </w:p>
          <w:p w:rsidRPr="003459A0" w:rsidR="003459A0" w:rsidP="3220D26E" w:rsidRDefault="0036614E" w14:paraId="4C82E229" w14:textId="1EBFC198">
            <w:pPr>
              <w:pStyle w:val="Normal"/>
              <w:rPr>
                <w:rFonts w:ascii="Palatino Linotype" w:hAnsi="Palatino Linotype"/>
              </w:rPr>
            </w:pPr>
            <w:hyperlink r:id="Rc97127544d3b4877">
              <w:r w:rsidRPr="3220D26E" w:rsidR="26C322D2">
                <w:rPr>
                  <w:rStyle w:val="Hyperlink"/>
                  <w:rFonts w:ascii="Palatino Linotype" w:hAnsi="Palatino Linotype"/>
                </w:rPr>
                <w:t>Why does asparagus make your wee smell?</w:t>
              </w:r>
            </w:hyperlink>
          </w:p>
          <w:p w:rsidRPr="003459A0" w:rsidR="003459A0" w:rsidP="5E83F6CB" w:rsidRDefault="0036614E" w14:paraId="1832F901" w14:textId="08D52EFF">
            <w:pPr>
              <w:pStyle w:val="Normal"/>
              <w:rPr>
                <w:rFonts w:ascii="Palatino Linotype" w:hAnsi="Palatino Linotype"/>
              </w:rPr>
            </w:pPr>
            <w:hyperlink r:id="Rb685f75e2fda4506">
              <w:r w:rsidRPr="5E83F6CB" w:rsidR="1761D657">
                <w:rPr>
                  <w:rStyle w:val="Hyperlink"/>
                  <w:rFonts w:ascii="Palatino Linotype" w:hAnsi="Palatino Linotype"/>
                </w:rPr>
                <w:t>Why don’t penguins’ feet freeze?</w:t>
              </w:r>
            </w:hyperlink>
          </w:p>
          <w:p w:rsidRPr="003459A0" w:rsidR="003459A0" w:rsidP="5E83F6CB" w:rsidRDefault="0036614E" w14:paraId="4128A44B" w14:textId="0B427271">
            <w:pPr>
              <w:pStyle w:val="Normal"/>
              <w:rPr>
                <w:rFonts w:ascii="Palatino Linotype" w:hAnsi="Palatino Linotype"/>
              </w:rPr>
            </w:pPr>
            <w:hyperlink r:id="R0d8e95b211134e83">
              <w:r w:rsidRPr="5E83F6CB" w:rsidR="234A5C54">
                <w:rPr>
                  <w:rStyle w:val="Hyperlink"/>
                  <w:rFonts w:ascii="Palatino Linotype" w:hAnsi="Palatino Linotype"/>
                </w:rPr>
                <w:t>Women in Science: 50 fearless pioneers who changed the world</w:t>
              </w:r>
            </w:hyperlink>
          </w:p>
          <w:p w:rsidRPr="003459A0" w:rsidR="003459A0" w:rsidP="3220D26E" w:rsidRDefault="0036614E" w14:paraId="48881A76" w14:textId="6E6DAADA">
            <w:pPr>
              <w:pStyle w:val="Normal"/>
              <w:rPr>
                <w:rFonts w:ascii="Palatino Linotype" w:hAnsi="Palatino Linotype"/>
              </w:rPr>
            </w:pPr>
            <w:hyperlink r:id="R8e06fc6079354dd2">
              <w:r w:rsidRPr="5E83F6CB" w:rsidR="2221E8D1">
                <w:rPr>
                  <w:rStyle w:val="Hyperlink"/>
                  <w:rFonts w:ascii="Palatino Linotype" w:hAnsi="Palatino Linotype"/>
                </w:rPr>
                <w:t>The Science Book: Big ideas simply explained</w:t>
              </w:r>
            </w:hyperlink>
          </w:p>
        </w:tc>
      </w:tr>
      <w:tr w:rsidRPr="003459A0" w:rsidR="003459A0" w:rsidTr="5E83F6CB" w14:paraId="50CD36D6" w14:textId="77777777">
        <w:tc>
          <w:tcPr>
            <w:tcW w:w="988" w:type="dxa"/>
            <w:tcMar/>
          </w:tcPr>
          <w:p w:rsidRPr="003459A0" w:rsidR="003459A0" w:rsidRDefault="003459A0" w14:paraId="2FA1A34D" w14:textId="306583EA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2</w:t>
            </w:r>
          </w:p>
        </w:tc>
        <w:tc>
          <w:tcPr>
            <w:tcW w:w="8028" w:type="dxa"/>
            <w:tcMar/>
          </w:tcPr>
          <w:p w:rsidRPr="003459A0" w:rsidR="003459A0" w:rsidP="3220D26E" w:rsidRDefault="0036614E" w14:paraId="3F0869E6" w14:textId="3BE40D9A">
            <w:pPr>
              <w:pStyle w:val="Normal"/>
              <w:rPr>
                <w:rFonts w:ascii="Palatino Linotype" w:hAnsi="Palatino Linotype"/>
                <w:b w:val="1"/>
                <w:bCs w:val="1"/>
              </w:rPr>
            </w:pPr>
            <w:r w:rsidRPr="3220D26E" w:rsidR="2634062D">
              <w:rPr>
                <w:rFonts w:ascii="Palatino Linotype" w:hAnsi="Palatino Linotype"/>
                <w:b w:val="1"/>
                <w:bCs w:val="1"/>
              </w:rPr>
              <w:t>Films</w:t>
            </w:r>
          </w:p>
          <w:p w:rsidRPr="003459A0" w:rsidR="003459A0" w:rsidP="3220D26E" w:rsidRDefault="0036614E" w14:paraId="3B594770" w14:textId="156391A3">
            <w:pPr>
              <w:pStyle w:val="Normal"/>
              <w:rPr>
                <w:rFonts w:ascii="Palatino Linotype" w:hAnsi="Palatino Linotype"/>
                <w:b w:val="0"/>
                <w:bCs w:val="0"/>
              </w:rPr>
            </w:pPr>
            <w:hyperlink r:id="Ra0be4ada36ae4728">
              <w:r w:rsidRPr="7042D768" w:rsidR="63B761A8">
                <w:rPr>
                  <w:rStyle w:val="Hyperlink"/>
                  <w:rFonts w:ascii="Palatino Linotype" w:hAnsi="Palatino Linotype"/>
                  <w:b w:val="0"/>
                  <w:bCs w:val="0"/>
                </w:rPr>
                <w:t>Big Hero 6</w:t>
              </w:r>
            </w:hyperlink>
          </w:p>
          <w:p w:rsidR="3C40E7F5" w:rsidP="7042D768" w:rsidRDefault="3C40E7F5" w14:paraId="5C627F55" w14:textId="39A29E75">
            <w:pPr>
              <w:pStyle w:val="Normal"/>
              <w:rPr>
                <w:rFonts w:ascii="Palatino Linotype" w:hAnsi="Palatino Linotype"/>
              </w:rPr>
            </w:pPr>
            <w:hyperlink r:id="R25b03cfbaa204e68">
              <w:r w:rsidRPr="7042D768" w:rsidR="3C40E7F5">
                <w:rPr>
                  <w:rStyle w:val="Hyperlink"/>
                  <w:rFonts w:ascii="Palatino Linotype" w:hAnsi="Palatino Linotype"/>
                </w:rPr>
                <w:t>Hidden Figures</w:t>
              </w:r>
            </w:hyperlink>
          </w:p>
          <w:p w:rsidRPr="003459A0" w:rsidR="003459A0" w:rsidP="3220D26E" w:rsidRDefault="0036614E" w14:paraId="1825E2F2" w14:textId="723D86A0">
            <w:pPr>
              <w:pStyle w:val="Normal"/>
              <w:rPr>
                <w:rFonts w:ascii="Palatino Linotype" w:hAnsi="Palatino Linotype"/>
                <w:b w:val="1"/>
                <w:bCs w:val="1"/>
              </w:rPr>
            </w:pPr>
            <w:r w:rsidRPr="3220D26E" w:rsidR="4148637C">
              <w:rPr>
                <w:rFonts w:ascii="Palatino Linotype" w:hAnsi="Palatino Linotype"/>
                <w:b w:val="1"/>
                <w:bCs w:val="1"/>
              </w:rPr>
              <w:t>Documentaries</w:t>
            </w:r>
          </w:p>
          <w:p w:rsidRPr="003459A0" w:rsidR="003459A0" w:rsidP="3220D26E" w:rsidRDefault="0036614E" w14:paraId="7CCFF7F3" w14:textId="1DF7461B">
            <w:pPr>
              <w:pStyle w:val="Normal"/>
              <w:rPr>
                <w:rFonts w:ascii="Palatino Linotype" w:hAnsi="Palatino Linotype"/>
              </w:rPr>
            </w:pPr>
            <w:hyperlink r:id="Rb2e7e4213dba4338">
              <w:r w:rsidRPr="7042D768" w:rsidR="19A59AED">
                <w:rPr>
                  <w:rStyle w:val="Hyperlink"/>
                  <w:rFonts w:ascii="Palatino Linotype" w:hAnsi="Palatino Linotype"/>
                </w:rPr>
                <w:t>Blue Planet</w:t>
              </w:r>
            </w:hyperlink>
          </w:p>
          <w:p w:rsidR="0730A191" w:rsidP="7042D768" w:rsidRDefault="0730A191" w14:paraId="0C699F8C" w14:textId="6B44CCE5">
            <w:pPr>
              <w:pStyle w:val="Normal"/>
              <w:rPr>
                <w:rFonts w:ascii="Palatino Linotype" w:hAnsi="Palatino Linotype"/>
              </w:rPr>
            </w:pPr>
            <w:hyperlink r:id="R7f9bcfe3dde34e50">
              <w:r w:rsidRPr="7042D768" w:rsidR="0730A191">
                <w:rPr>
                  <w:rStyle w:val="Hyperlink"/>
                  <w:rFonts w:ascii="Palatino Linotype" w:hAnsi="Palatino Linotype"/>
                </w:rPr>
                <w:t>Chemistry: A Volatile History</w:t>
              </w:r>
            </w:hyperlink>
          </w:p>
          <w:p w:rsidRPr="003459A0" w:rsidR="003459A0" w:rsidP="3220D26E" w:rsidRDefault="0036614E" w14:paraId="52A2F63C" w14:textId="54CBEA95">
            <w:pPr>
              <w:pStyle w:val="Normal"/>
              <w:rPr>
                <w:rFonts w:ascii="Palatino Linotype" w:hAnsi="Palatino Linotype"/>
              </w:rPr>
            </w:pPr>
            <w:hyperlink r:id="Rd93fd0f91c054b76">
              <w:r w:rsidRPr="3220D26E" w:rsidR="7DCAB1C4">
                <w:rPr>
                  <w:rStyle w:val="Hyperlink"/>
                  <w:rFonts w:ascii="Palatino Linotype" w:hAnsi="Palatino Linotype"/>
                </w:rPr>
                <w:t>Wonders of the Solar System</w:t>
              </w:r>
            </w:hyperlink>
          </w:p>
        </w:tc>
      </w:tr>
      <w:tr w:rsidRPr="003459A0" w:rsidR="003459A0" w:rsidTr="5E83F6CB" w14:paraId="5F909F1A" w14:textId="77777777">
        <w:tc>
          <w:tcPr>
            <w:tcW w:w="988" w:type="dxa"/>
            <w:tcMar/>
          </w:tcPr>
          <w:p w:rsidRPr="003459A0" w:rsidR="003459A0" w:rsidRDefault="003459A0" w14:paraId="6847E2C3" w14:textId="41827F86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3</w:t>
            </w:r>
          </w:p>
        </w:tc>
        <w:tc>
          <w:tcPr>
            <w:tcW w:w="8028" w:type="dxa"/>
            <w:tcMar/>
          </w:tcPr>
          <w:p w:rsidRPr="003459A0" w:rsidR="003459A0" w:rsidP="3220D26E" w:rsidRDefault="0036614E" w14:paraId="12393C92" w14:textId="30E82E7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Palatino Linotype" w:hAnsi="Palatino Linotype"/>
                <w:b w:val="1"/>
                <w:bCs w:val="1"/>
              </w:rPr>
            </w:pPr>
            <w:r w:rsidRPr="3220D26E" w:rsidR="2E374A51">
              <w:rPr>
                <w:rFonts w:ascii="Palatino Linotype" w:hAnsi="Palatino Linotype"/>
                <w:b w:val="1"/>
                <w:bCs w:val="1"/>
              </w:rPr>
              <w:t>Experiments at Home</w:t>
            </w:r>
          </w:p>
          <w:p w:rsidRPr="003459A0" w:rsidR="003459A0" w:rsidP="3220D26E" w:rsidRDefault="0036614E" w14:paraId="7B71C9B5" w14:textId="291C3601">
            <w:pPr>
              <w:pStyle w:val="Normal"/>
              <w:rPr>
                <w:rFonts w:ascii="Palatino Linotype" w:hAnsi="Palatino Linotype"/>
              </w:rPr>
            </w:pPr>
            <w:hyperlink r:id="R8e59d266092c4c20">
              <w:r w:rsidRPr="3220D26E" w:rsidR="2E374A51">
                <w:rPr>
                  <w:rStyle w:val="Hyperlink"/>
                  <w:rFonts w:ascii="Palatino Linotype" w:hAnsi="Palatino Linotype"/>
                </w:rPr>
                <w:t>Steve Spangler Science at Home</w:t>
              </w:r>
            </w:hyperlink>
          </w:p>
          <w:p w:rsidRPr="003459A0" w:rsidR="003459A0" w:rsidP="5E83F6CB" w:rsidRDefault="0036614E" w14:paraId="3B150857" w14:textId="08254A08">
            <w:pPr>
              <w:pStyle w:val="Normal"/>
              <w:rPr>
                <w:rFonts w:ascii="Palatino Linotype" w:hAnsi="Palatino Linotype"/>
              </w:rPr>
            </w:pPr>
            <w:hyperlink r:id="R5e12ac95703d4533">
              <w:r w:rsidRPr="5E83F6CB" w:rsidR="2E374A51">
                <w:rPr>
                  <w:rStyle w:val="Hyperlink"/>
                  <w:rFonts w:ascii="Palatino Linotype" w:hAnsi="Palatino Linotype"/>
                </w:rPr>
                <w:t>MEL Science</w:t>
              </w:r>
            </w:hyperlink>
          </w:p>
          <w:p w:rsidRPr="003459A0" w:rsidR="003459A0" w:rsidP="3220D26E" w:rsidRDefault="0036614E" w14:paraId="6BBD7DD1" w14:textId="174B639E">
            <w:pPr>
              <w:pStyle w:val="Normal"/>
              <w:rPr>
                <w:rFonts w:ascii="Palatino Linotype" w:hAnsi="Palatino Linotype"/>
              </w:rPr>
            </w:pPr>
            <w:hyperlink r:id="Re54a27086bd1485e">
              <w:r w:rsidRPr="5E83F6CB" w:rsidR="63D2ADB3">
                <w:rPr>
                  <w:rStyle w:val="Hyperlink"/>
                  <w:rFonts w:ascii="Palatino Linotype" w:hAnsi="Palatino Linotype"/>
                </w:rPr>
                <w:t>Science Fun</w:t>
              </w:r>
            </w:hyperlink>
          </w:p>
        </w:tc>
      </w:tr>
      <w:tr w:rsidRPr="003459A0" w:rsidR="003459A0" w:rsidTr="5E83F6CB" w14:paraId="6062038C" w14:textId="77777777">
        <w:tc>
          <w:tcPr>
            <w:tcW w:w="988" w:type="dxa"/>
            <w:tcMar/>
          </w:tcPr>
          <w:p w:rsidRPr="003459A0" w:rsidR="003459A0" w:rsidRDefault="003459A0" w14:paraId="4999730B" w14:textId="46631783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4</w:t>
            </w:r>
          </w:p>
        </w:tc>
        <w:tc>
          <w:tcPr>
            <w:tcW w:w="8028" w:type="dxa"/>
            <w:tcMar/>
          </w:tcPr>
          <w:p w:rsidRPr="003459A0" w:rsidR="003459A0" w:rsidP="3220D26E" w:rsidRDefault="0036614E" w14:paraId="581BC9FA" w14:textId="3CA0EFF3">
            <w:pPr>
              <w:rPr>
                <w:rFonts w:ascii="Palatino Linotype" w:hAnsi="Palatino Linotype"/>
                <w:b w:val="1"/>
                <w:bCs w:val="1"/>
              </w:rPr>
            </w:pPr>
            <w:r w:rsidRPr="3220D26E" w:rsidR="0036614E">
              <w:rPr>
                <w:rFonts w:ascii="Palatino Linotype" w:hAnsi="Palatino Linotype"/>
                <w:b w:val="1"/>
                <w:bCs w:val="1"/>
              </w:rPr>
              <w:t xml:space="preserve">Places to visit: </w:t>
            </w:r>
          </w:p>
          <w:p w:rsidRPr="003459A0" w:rsidR="003459A0" w:rsidP="3220D26E" w:rsidRDefault="0036614E" w14:paraId="1AE45388" w14:textId="0CC5149C">
            <w:pPr>
              <w:pStyle w:val="Normal"/>
              <w:rPr>
                <w:rFonts w:ascii="Palatino Linotype" w:hAnsi="Palatino Linotype"/>
              </w:rPr>
            </w:pPr>
            <w:hyperlink r:id="R3f86e17abc7f4e0f">
              <w:r w:rsidRPr="3220D26E" w:rsidR="03EFCABF">
                <w:rPr>
                  <w:rStyle w:val="Hyperlink"/>
                  <w:rFonts w:ascii="Palatino Linotype" w:hAnsi="Palatino Linotype"/>
                </w:rPr>
                <w:t>Science Museum</w:t>
              </w:r>
            </w:hyperlink>
          </w:p>
          <w:p w:rsidRPr="003459A0" w:rsidR="003459A0" w:rsidP="5E83F6CB" w:rsidRDefault="0036614E" w14:paraId="72E6132D" w14:textId="33B9415C">
            <w:pPr>
              <w:pStyle w:val="Normal"/>
              <w:rPr>
                <w:rFonts w:ascii="Palatino Linotype" w:hAnsi="Palatino Linotype"/>
              </w:rPr>
            </w:pPr>
            <w:hyperlink r:id="R8bade2dc0a6e49d0">
              <w:r w:rsidRPr="5E83F6CB" w:rsidR="15D68AFB">
                <w:rPr>
                  <w:rStyle w:val="Hyperlink"/>
                  <w:rFonts w:ascii="Palatino Linotype" w:hAnsi="Palatino Linotype"/>
                </w:rPr>
                <w:t>London Museum of Water and Steam</w:t>
              </w:r>
            </w:hyperlink>
          </w:p>
          <w:p w:rsidRPr="003459A0" w:rsidR="003459A0" w:rsidP="3220D26E" w:rsidRDefault="0036614E" w14:paraId="4A34A31A" w14:textId="4E1362DE">
            <w:pPr>
              <w:pStyle w:val="Normal"/>
              <w:rPr>
                <w:rFonts w:ascii="Palatino Linotype" w:hAnsi="Palatino Linotype"/>
              </w:rPr>
            </w:pPr>
            <w:hyperlink r:id="R756bd2bfd9024c5f">
              <w:r w:rsidRPr="5E83F6CB" w:rsidR="572C95A5">
                <w:rPr>
                  <w:rStyle w:val="Hyperlink"/>
                  <w:rFonts w:ascii="Palatino Linotype" w:hAnsi="Palatino Linotype"/>
                </w:rPr>
                <w:t>Grant Museum of Zoology</w:t>
              </w:r>
            </w:hyperlink>
          </w:p>
        </w:tc>
      </w:tr>
      <w:tr w:rsidRPr="003459A0" w:rsidR="003459A0" w:rsidTr="5E83F6CB" w14:paraId="41B907D6" w14:textId="77777777">
        <w:tc>
          <w:tcPr>
            <w:tcW w:w="988" w:type="dxa"/>
            <w:tcMar/>
          </w:tcPr>
          <w:p w:rsidRPr="003459A0" w:rsidR="003459A0" w:rsidRDefault="003459A0" w14:paraId="798490B1" w14:textId="6289E2A4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5</w:t>
            </w:r>
          </w:p>
        </w:tc>
        <w:tc>
          <w:tcPr>
            <w:tcW w:w="8028" w:type="dxa"/>
            <w:tcMar/>
          </w:tcPr>
          <w:p w:rsidRPr="003459A0" w:rsidR="003459A0" w:rsidP="3220D26E" w:rsidRDefault="00255ED4" w14:paraId="55BBA84D" w14:textId="792396D8">
            <w:pPr>
              <w:rPr>
                <w:rFonts w:ascii="Palatino Linotype" w:hAnsi="Palatino Linotype"/>
                <w:b w:val="1"/>
                <w:bCs w:val="1"/>
              </w:rPr>
            </w:pPr>
            <w:r w:rsidRPr="3220D26E" w:rsidR="00255ED4">
              <w:rPr>
                <w:rFonts w:ascii="Palatino Linotype" w:hAnsi="Palatino Linotype"/>
                <w:b w:val="1"/>
                <w:bCs w:val="1"/>
              </w:rPr>
              <w:t>Competitions</w:t>
            </w:r>
            <w:r w:rsidRPr="3220D26E" w:rsidR="001A523F">
              <w:rPr>
                <w:rFonts w:ascii="Palatino Linotype" w:hAnsi="Palatino Linotype"/>
                <w:b w:val="1"/>
                <w:bCs w:val="1"/>
              </w:rPr>
              <w:t>:</w:t>
            </w:r>
            <w:r w:rsidRPr="3220D26E" w:rsidR="38D134D9">
              <w:rPr>
                <w:rFonts w:ascii="Palatino Linotype" w:hAnsi="Palatino Linotype"/>
                <w:b w:val="1"/>
                <w:bCs w:val="1"/>
              </w:rPr>
              <w:t xml:space="preserve"> </w:t>
            </w:r>
          </w:p>
          <w:p w:rsidRPr="003459A0" w:rsidR="003459A0" w:rsidP="3220D26E" w:rsidRDefault="00255ED4" w14:paraId="402DF0BF" w14:textId="0EDA3DA0">
            <w:pPr>
              <w:rPr>
                <w:rFonts w:ascii="Palatino Linotype" w:hAnsi="Palatino Linotype"/>
              </w:rPr>
            </w:pPr>
            <w:hyperlink r:id="Rf77d23b9ce69413b">
              <w:r w:rsidRPr="3220D26E" w:rsidR="38D134D9">
                <w:rPr>
                  <w:rStyle w:val="Hyperlink"/>
                  <w:rFonts w:ascii="Palatino Linotype" w:hAnsi="Palatino Linotype"/>
                </w:rPr>
                <w:t>Big Bang Science Fair</w:t>
              </w:r>
            </w:hyperlink>
          </w:p>
          <w:p w:rsidRPr="003459A0" w:rsidR="003459A0" w:rsidP="3220D26E" w:rsidRDefault="00255ED4" w14:paraId="2B2EE94D" w14:textId="19136032">
            <w:pPr>
              <w:pStyle w:val="Normal"/>
              <w:rPr>
                <w:rFonts w:ascii="Palatino Linotype" w:hAnsi="Palatino Linotype"/>
              </w:rPr>
            </w:pPr>
            <w:hyperlink r:id="Rcbff1d4bcf6f4ddd">
              <w:r w:rsidRPr="3220D26E" w:rsidR="37C29365">
                <w:rPr>
                  <w:rStyle w:val="Hyperlink"/>
                  <w:rFonts w:ascii="Palatino Linotype" w:hAnsi="Palatino Linotype"/>
                </w:rPr>
                <w:t>NPL Space Rocket Challenge</w:t>
              </w:r>
            </w:hyperlink>
          </w:p>
        </w:tc>
      </w:tr>
    </w:tbl>
    <w:p w:rsidRPr="003459A0" w:rsidR="003459A0" w:rsidRDefault="003459A0" w14:paraId="01B6CDF8" w14:textId="09E3CA4D">
      <w:pPr>
        <w:rPr>
          <w:rFonts w:ascii="Palatino Linotype" w:hAnsi="Palatino Linotype"/>
        </w:rPr>
      </w:pPr>
    </w:p>
    <w:p w:rsidRPr="00585737" w:rsidR="003459A0" w:rsidP="003459A0" w:rsidRDefault="00585737" w14:paraId="342EF6D8" w14:textId="4DB55C1E">
      <w:pPr>
        <w:rPr>
          <w:rFonts w:ascii="Palatino Linotype" w:hAnsi="Palatino Linotype"/>
          <w:b/>
          <w:bCs/>
        </w:rPr>
      </w:pPr>
      <w:r w:rsidRPr="00585737">
        <w:rPr>
          <w:rFonts w:ascii="Palatino Linotype" w:hAnsi="Palatino Linotype"/>
          <w:b/>
          <w:bCs/>
        </w:rPr>
        <w:t>JUNIOR COLLEGE</w:t>
      </w:r>
      <w:bookmarkStart w:name="_GoBack" w:id="0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Pr="003459A0" w:rsidR="0036614E" w:rsidTr="5E83F6CB" w14:paraId="0FCACBF2" w14:textId="77777777">
        <w:tc>
          <w:tcPr>
            <w:tcW w:w="988" w:type="dxa"/>
            <w:tcMar/>
          </w:tcPr>
          <w:p w:rsidRPr="003459A0" w:rsidR="0036614E" w:rsidP="0036614E" w:rsidRDefault="0036614E" w14:paraId="08C08B86" w14:textId="77777777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1</w:t>
            </w:r>
          </w:p>
        </w:tc>
        <w:tc>
          <w:tcPr>
            <w:tcW w:w="8028" w:type="dxa"/>
            <w:tcMar/>
          </w:tcPr>
          <w:p w:rsidRPr="003459A0" w:rsidR="0036614E" w:rsidP="7042D768" w:rsidRDefault="0036614E" w14:paraId="698855C0" w14:textId="03DBA0C8">
            <w:pPr>
              <w:rPr>
                <w:rFonts w:ascii="Palatino Linotype" w:hAnsi="Palatino Linotype"/>
                <w:b w:val="1"/>
                <w:bCs w:val="1"/>
              </w:rPr>
            </w:pPr>
            <w:r w:rsidRPr="7042D768" w:rsidR="0036614E">
              <w:rPr>
                <w:rFonts w:ascii="Palatino Linotype" w:hAnsi="Palatino Linotype"/>
                <w:b w:val="1"/>
                <w:bCs w:val="1"/>
              </w:rPr>
              <w:t>Recommended books:</w:t>
            </w:r>
          </w:p>
          <w:p w:rsidRPr="003459A0" w:rsidR="0036614E" w:rsidP="7042D768" w:rsidRDefault="0036614E" w14:paraId="450069F8" w14:textId="092DC2E9">
            <w:pPr>
              <w:pStyle w:val="Normal"/>
              <w:rPr>
                <w:b w:val="0"/>
                <w:bCs w:val="0"/>
              </w:rPr>
            </w:pPr>
            <w:hyperlink r:id="R3261d8c2932f46fd">
              <w:r w:rsidRPr="7042D768" w:rsidR="1E4F8194">
                <w:rPr>
                  <w:rStyle w:val="Hyperlink"/>
                  <w:rFonts w:ascii="Palatino Linotype" w:hAnsi="Palatino Linotype"/>
                  <w:b w:val="0"/>
                  <w:bCs w:val="0"/>
                </w:rPr>
                <w:t>Why We Sleep by Matthew Walker</w:t>
              </w:r>
            </w:hyperlink>
          </w:p>
          <w:p w:rsidRPr="003459A0" w:rsidR="0036614E" w:rsidP="5E83F6CB" w:rsidRDefault="0036614E" w14:paraId="39D1FD28" w14:textId="70E609C6">
            <w:pPr>
              <w:pStyle w:val="Normal"/>
              <w:rPr>
                <w:rFonts w:ascii="Palatino Linotype" w:hAnsi="Palatino Linotype"/>
                <w:b w:val="0"/>
                <w:bCs w:val="0"/>
              </w:rPr>
            </w:pPr>
            <w:hyperlink r:id="R0889be4dcfba4328">
              <w:r w:rsidRPr="5E83F6CB" w:rsidR="1CEE2E29">
                <w:rPr>
                  <w:rStyle w:val="Hyperlink"/>
                  <w:rFonts w:ascii="Palatino Linotype" w:hAnsi="Palatino Linotype"/>
                  <w:b w:val="0"/>
                  <w:bCs w:val="0"/>
                </w:rPr>
                <w:t>The Edge of Life by Jim Al-Kalili</w:t>
              </w:r>
            </w:hyperlink>
          </w:p>
          <w:p w:rsidRPr="003459A0" w:rsidR="0036614E" w:rsidP="7042D768" w:rsidRDefault="0036614E" w14:paraId="5DB54FFF" w14:textId="415A7136">
            <w:pPr>
              <w:pStyle w:val="Normal"/>
              <w:rPr>
                <w:rFonts w:ascii="Palatino Linotype" w:hAnsi="Palatino Linotype"/>
                <w:b w:val="0"/>
                <w:bCs w:val="0"/>
              </w:rPr>
            </w:pPr>
            <w:hyperlink r:id="R7112754c89934009">
              <w:r w:rsidRPr="5E83F6CB" w:rsidR="6B127F90">
                <w:rPr>
                  <w:rStyle w:val="Hyperlink"/>
                  <w:rFonts w:ascii="Palatino Linotype" w:hAnsi="Palatino Linotype"/>
                  <w:b w:val="0"/>
                  <w:bCs w:val="0"/>
                </w:rPr>
                <w:t>Inventing ourselves: the secret life of the teenage brain by Sarah-Jayne Blakemore</w:t>
              </w:r>
            </w:hyperlink>
          </w:p>
        </w:tc>
      </w:tr>
      <w:tr w:rsidRPr="003459A0" w:rsidR="0036614E" w:rsidTr="5E83F6CB" w14:paraId="5817C40B" w14:textId="77777777">
        <w:tc>
          <w:tcPr>
            <w:tcW w:w="988" w:type="dxa"/>
            <w:tcMar/>
          </w:tcPr>
          <w:p w:rsidRPr="003459A0" w:rsidR="0036614E" w:rsidP="0036614E" w:rsidRDefault="0036614E" w14:paraId="71FEC260" w14:textId="77777777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2</w:t>
            </w:r>
          </w:p>
        </w:tc>
        <w:tc>
          <w:tcPr>
            <w:tcW w:w="8028" w:type="dxa"/>
            <w:tcMar/>
          </w:tcPr>
          <w:p w:rsidRPr="003459A0" w:rsidR="0036614E" w:rsidP="3220D26E" w:rsidRDefault="0036614E" w14:paraId="3B36D862" w14:textId="7922897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Palatino Linotype" w:hAnsi="Palatino Linotype"/>
                <w:b w:val="1"/>
                <w:bCs w:val="1"/>
              </w:rPr>
            </w:pPr>
            <w:r w:rsidRPr="3220D26E" w:rsidR="26AD2EEF">
              <w:rPr>
                <w:rFonts w:ascii="Palatino Linotype" w:hAnsi="Palatino Linotype"/>
                <w:b w:val="1"/>
                <w:bCs w:val="1"/>
              </w:rPr>
              <w:t>Films:</w:t>
            </w:r>
          </w:p>
          <w:p w:rsidRPr="003459A0" w:rsidR="0036614E" w:rsidP="3220D26E" w:rsidRDefault="0036614E" w14:paraId="1FAA0C37" w14:textId="48288C7A">
            <w:pPr>
              <w:pStyle w:val="Normal"/>
              <w:rPr>
                <w:rFonts w:ascii="Palatino Linotype" w:hAnsi="Palatino Linotype"/>
              </w:rPr>
            </w:pPr>
            <w:hyperlink r:id="R5e7464f5d2714e6e">
              <w:r w:rsidRPr="3220D26E" w:rsidR="26AD2EEF">
                <w:rPr>
                  <w:rStyle w:val="Hyperlink"/>
                  <w:rFonts w:ascii="Palatino Linotype" w:hAnsi="Palatino Linotype"/>
                </w:rPr>
                <w:t>Radioactive</w:t>
              </w:r>
            </w:hyperlink>
          </w:p>
          <w:p w:rsidRPr="003459A0" w:rsidR="0036614E" w:rsidP="3220D26E" w:rsidRDefault="0036614E" w14:paraId="752C5CC8" w14:textId="7DF5020E">
            <w:pPr>
              <w:pStyle w:val="Normal"/>
              <w:rPr>
                <w:rFonts w:ascii="Palatino Linotype" w:hAnsi="Palatino Linotype"/>
              </w:rPr>
            </w:pPr>
            <w:hyperlink r:id="R2a7f5d8014f649aa">
              <w:r w:rsidRPr="3220D26E" w:rsidR="26AD2EEF">
                <w:rPr>
                  <w:rStyle w:val="Hyperlink"/>
                  <w:rFonts w:ascii="Palatino Linotype" w:hAnsi="Palatino Linotype"/>
                </w:rPr>
                <w:t>The Theory of Everything</w:t>
              </w:r>
            </w:hyperlink>
          </w:p>
          <w:p w:rsidRPr="003459A0" w:rsidR="0036614E" w:rsidP="3220D26E" w:rsidRDefault="0036614E" w14:paraId="2EF0CD31" w14:textId="73F4B032">
            <w:pPr>
              <w:pStyle w:val="Normal"/>
              <w:rPr>
                <w:rFonts w:ascii="Palatino Linotype" w:hAnsi="Palatino Linotype"/>
              </w:rPr>
            </w:pPr>
            <w:hyperlink r:id="Rc69ef4b41fec42b6">
              <w:r w:rsidRPr="7042D768" w:rsidR="379480D4">
                <w:rPr>
                  <w:rStyle w:val="Hyperlink"/>
                  <w:rFonts w:ascii="Palatino Linotype" w:hAnsi="Palatino Linotype"/>
                </w:rPr>
                <w:t>Virunga</w:t>
              </w:r>
            </w:hyperlink>
          </w:p>
          <w:p w:rsidR="784664FC" w:rsidP="7042D768" w:rsidRDefault="784664FC" w14:paraId="3520D726" w14:textId="62998E9E">
            <w:pPr>
              <w:pStyle w:val="Normal"/>
              <w:rPr>
                <w:rFonts w:ascii="Palatino Linotype" w:hAnsi="Palatino Linotype"/>
              </w:rPr>
            </w:pPr>
            <w:hyperlink r:id="Rf32a3707cf004999">
              <w:r w:rsidRPr="5E83F6CB" w:rsidR="088A43E9">
                <w:rPr>
                  <w:rStyle w:val="Hyperlink"/>
                  <w:rFonts w:ascii="Palatino Linotype" w:hAnsi="Palatino Linotype"/>
                </w:rPr>
                <w:t>Hidden Figures</w:t>
              </w:r>
            </w:hyperlink>
          </w:p>
          <w:p w:rsidR="0A403932" w:rsidP="5E83F6CB" w:rsidRDefault="0A403932" w14:paraId="7134D955" w14:textId="2C7A3129">
            <w:pPr>
              <w:pStyle w:val="Normal"/>
              <w:rPr>
                <w:rFonts w:ascii="Palatino Linotype" w:hAnsi="Palatino Linotype"/>
              </w:rPr>
            </w:pPr>
            <w:hyperlink r:id="R98e78f386f334818">
              <w:r w:rsidRPr="5E83F6CB" w:rsidR="0A403932">
                <w:rPr>
                  <w:rStyle w:val="Hyperlink"/>
                  <w:rFonts w:ascii="Palatino Linotype" w:hAnsi="Palatino Linotype"/>
                </w:rPr>
                <w:t>Gattaca</w:t>
              </w:r>
            </w:hyperlink>
          </w:p>
          <w:p w:rsidR="0A403932" w:rsidP="5E83F6CB" w:rsidRDefault="0A403932" w14:paraId="0C22886C" w14:textId="6F7543CD">
            <w:pPr>
              <w:pStyle w:val="Normal"/>
              <w:rPr>
                <w:rFonts w:ascii="Palatino Linotype" w:hAnsi="Palatino Linotype"/>
              </w:rPr>
            </w:pPr>
            <w:hyperlink r:id="R94871d6c70b0442e">
              <w:r w:rsidRPr="5E83F6CB" w:rsidR="0A403932">
                <w:rPr>
                  <w:rStyle w:val="Hyperlink"/>
                  <w:rFonts w:ascii="Palatino Linotype" w:hAnsi="Palatino Linotype"/>
                </w:rPr>
                <w:t>The Imitation Game</w:t>
              </w:r>
            </w:hyperlink>
          </w:p>
          <w:p w:rsidRPr="003459A0" w:rsidR="0036614E" w:rsidP="3220D26E" w:rsidRDefault="0036614E" w14:paraId="40FC7931" w14:textId="142E4D43">
            <w:pPr>
              <w:pStyle w:val="Normal"/>
              <w:rPr>
                <w:rFonts w:ascii="Palatino Linotype" w:hAnsi="Palatino Linotype"/>
                <w:b w:val="1"/>
                <w:bCs w:val="1"/>
              </w:rPr>
            </w:pPr>
            <w:r w:rsidRPr="7042D768" w:rsidR="61862FA8">
              <w:rPr>
                <w:rFonts w:ascii="Palatino Linotype" w:hAnsi="Palatino Linotype"/>
                <w:b w:val="1"/>
                <w:bCs w:val="1"/>
              </w:rPr>
              <w:t>Documentaries</w:t>
            </w:r>
            <w:r w:rsidRPr="7042D768" w:rsidR="6A29F4AB">
              <w:rPr>
                <w:rFonts w:ascii="Palatino Linotype" w:hAnsi="Palatino Linotype"/>
                <w:b w:val="1"/>
                <w:bCs w:val="1"/>
              </w:rPr>
              <w:t>:</w:t>
            </w:r>
          </w:p>
          <w:p w:rsidRPr="003459A0" w:rsidR="0036614E" w:rsidP="7042D768" w:rsidRDefault="0036614E" w14:paraId="611C2433" w14:textId="1DF7461B">
            <w:pPr>
              <w:pStyle w:val="Normal"/>
              <w:rPr>
                <w:rFonts w:ascii="Palatino Linotype" w:hAnsi="Palatino Linotype"/>
              </w:rPr>
            </w:pPr>
            <w:hyperlink r:id="R48a8ea37f1d540ca">
              <w:r w:rsidRPr="7042D768" w:rsidR="74E769B0">
                <w:rPr>
                  <w:rStyle w:val="Hyperlink"/>
                  <w:rFonts w:ascii="Palatino Linotype" w:hAnsi="Palatino Linotype"/>
                </w:rPr>
                <w:t>Blue Planet</w:t>
              </w:r>
            </w:hyperlink>
          </w:p>
          <w:p w:rsidRPr="003459A0" w:rsidR="0036614E" w:rsidP="7042D768" w:rsidRDefault="0036614E" w14:paraId="2E2C89FE" w14:textId="6B44CCE5">
            <w:pPr>
              <w:pStyle w:val="Normal"/>
              <w:rPr>
                <w:rFonts w:ascii="Palatino Linotype" w:hAnsi="Palatino Linotype"/>
              </w:rPr>
            </w:pPr>
            <w:hyperlink r:id="Rdd2d16515df64905">
              <w:r w:rsidRPr="7042D768" w:rsidR="74E769B0">
                <w:rPr>
                  <w:rStyle w:val="Hyperlink"/>
                  <w:rFonts w:ascii="Palatino Linotype" w:hAnsi="Palatino Linotype"/>
                </w:rPr>
                <w:t>Chemistry: A Volatile History</w:t>
              </w:r>
            </w:hyperlink>
          </w:p>
          <w:p w:rsidRPr="003459A0" w:rsidR="0036614E" w:rsidP="3220D26E" w:rsidRDefault="0036614E" w14:paraId="5573D74F" w14:textId="236FDBE8">
            <w:pPr>
              <w:pStyle w:val="Normal"/>
              <w:rPr>
                <w:rFonts w:ascii="Palatino Linotype" w:hAnsi="Palatino Linotype"/>
              </w:rPr>
            </w:pPr>
            <w:hyperlink r:id="R379bff33b36b445d">
              <w:r w:rsidRPr="7042D768" w:rsidR="74E769B0">
                <w:rPr>
                  <w:rStyle w:val="Hyperlink"/>
                  <w:rFonts w:ascii="Palatino Linotype" w:hAnsi="Palatino Linotype"/>
                </w:rPr>
                <w:t>Wonders of the Solar System</w:t>
              </w:r>
            </w:hyperlink>
          </w:p>
        </w:tc>
      </w:tr>
      <w:tr w:rsidRPr="003459A0" w:rsidR="0036614E" w:rsidTr="5E83F6CB" w14:paraId="1696B106" w14:textId="77777777">
        <w:tc>
          <w:tcPr>
            <w:tcW w:w="988" w:type="dxa"/>
            <w:tcMar/>
          </w:tcPr>
          <w:p w:rsidRPr="003459A0" w:rsidR="0036614E" w:rsidP="0036614E" w:rsidRDefault="0036614E" w14:paraId="22C8CBBD" w14:textId="77777777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3</w:t>
            </w:r>
          </w:p>
        </w:tc>
        <w:tc>
          <w:tcPr>
            <w:tcW w:w="8028" w:type="dxa"/>
            <w:tcMar/>
          </w:tcPr>
          <w:p w:rsidRPr="003459A0" w:rsidR="0036614E" w:rsidP="3220D26E" w:rsidRDefault="0036614E" w14:paraId="19F6BAA1" w14:textId="5A58345A">
            <w:pPr>
              <w:rPr>
                <w:rFonts w:ascii="Palatino Linotype" w:hAnsi="Palatino Linotype"/>
                <w:b w:val="1"/>
                <w:bCs w:val="1"/>
              </w:rPr>
            </w:pPr>
            <w:r w:rsidRPr="3220D26E" w:rsidR="2AAF3F1D">
              <w:rPr>
                <w:rFonts w:ascii="Palatino Linotype" w:hAnsi="Palatino Linotype"/>
                <w:b w:val="1"/>
                <w:bCs w:val="1"/>
              </w:rPr>
              <w:t>Experiments at Home:</w:t>
            </w:r>
          </w:p>
          <w:p w:rsidRPr="003459A0" w:rsidR="0036614E" w:rsidP="3220D26E" w:rsidRDefault="0036614E" w14:paraId="0C3CE12A" w14:textId="01D0C5DB">
            <w:pPr>
              <w:pStyle w:val="Normal"/>
              <w:rPr>
                <w:rFonts w:ascii="Palatino Linotype" w:hAnsi="Palatino Linotype"/>
              </w:rPr>
            </w:pPr>
            <w:hyperlink r:id="R2577dc5853c44911">
              <w:r w:rsidRPr="3220D26E" w:rsidR="2AAF3F1D">
                <w:rPr>
                  <w:rStyle w:val="Hyperlink"/>
                  <w:rFonts w:ascii="Palatino Linotype" w:hAnsi="Palatino Linotype"/>
                </w:rPr>
                <w:t>MEL Science</w:t>
              </w:r>
            </w:hyperlink>
          </w:p>
        </w:tc>
      </w:tr>
      <w:tr w:rsidRPr="003459A0" w:rsidR="0036614E" w:rsidTr="5E83F6CB" w14:paraId="3E1CF947" w14:textId="77777777">
        <w:tc>
          <w:tcPr>
            <w:tcW w:w="988" w:type="dxa"/>
            <w:tcMar/>
          </w:tcPr>
          <w:p w:rsidRPr="003459A0" w:rsidR="0036614E" w:rsidP="0036614E" w:rsidRDefault="0036614E" w14:paraId="2E11DF77" w14:textId="77777777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4</w:t>
            </w:r>
          </w:p>
        </w:tc>
        <w:tc>
          <w:tcPr>
            <w:tcW w:w="8028" w:type="dxa"/>
            <w:tcMar/>
          </w:tcPr>
          <w:p w:rsidRPr="003459A0" w:rsidR="0036614E" w:rsidP="3220D26E" w:rsidRDefault="0036614E" w14:paraId="55F24535" w14:textId="137A03C2">
            <w:pPr>
              <w:rPr>
                <w:rFonts w:ascii="Palatino Linotype" w:hAnsi="Palatino Linotype"/>
                <w:b w:val="1"/>
                <w:bCs w:val="1"/>
              </w:rPr>
            </w:pPr>
            <w:r w:rsidRPr="3220D26E" w:rsidR="0036614E">
              <w:rPr>
                <w:rFonts w:ascii="Palatino Linotype" w:hAnsi="Palatino Linotype"/>
                <w:b w:val="1"/>
                <w:bCs w:val="1"/>
              </w:rPr>
              <w:t xml:space="preserve">Places to visit: </w:t>
            </w:r>
          </w:p>
          <w:p w:rsidRPr="003459A0" w:rsidR="0036614E" w:rsidP="3220D26E" w:rsidRDefault="0036614E" w14:paraId="7EB6991D" w14:textId="23DCD513">
            <w:pPr>
              <w:pStyle w:val="Normal"/>
              <w:rPr>
                <w:rFonts w:ascii="Palatino Linotype" w:hAnsi="Palatino Linotype"/>
              </w:rPr>
            </w:pPr>
            <w:hyperlink r:id="R27507709c4114e56">
              <w:r w:rsidRPr="3220D26E" w:rsidR="703B6430">
                <w:rPr>
                  <w:rStyle w:val="Hyperlink"/>
                  <w:rFonts w:ascii="Palatino Linotype" w:hAnsi="Palatino Linotype"/>
                </w:rPr>
                <w:t>Science Museum</w:t>
              </w:r>
            </w:hyperlink>
          </w:p>
        </w:tc>
      </w:tr>
      <w:tr w:rsidRPr="003459A0" w:rsidR="0036614E" w:rsidTr="5E83F6CB" w14:paraId="5F6F3168" w14:textId="77777777">
        <w:tc>
          <w:tcPr>
            <w:tcW w:w="988" w:type="dxa"/>
            <w:tcMar/>
          </w:tcPr>
          <w:p w:rsidRPr="003459A0" w:rsidR="0036614E" w:rsidP="0036614E" w:rsidRDefault="0036614E" w14:paraId="7893E97D" w14:textId="77777777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5</w:t>
            </w:r>
          </w:p>
        </w:tc>
        <w:tc>
          <w:tcPr>
            <w:tcW w:w="8028" w:type="dxa"/>
            <w:tcMar/>
          </w:tcPr>
          <w:p w:rsidRPr="003459A0" w:rsidR="0036614E" w:rsidP="3220D26E" w:rsidRDefault="00255ED4" w14:paraId="347711EE" w14:textId="14F68FAA">
            <w:pPr>
              <w:rPr>
                <w:rFonts w:ascii="Palatino Linotype" w:hAnsi="Palatino Linotype"/>
              </w:rPr>
            </w:pPr>
            <w:r w:rsidRPr="3220D26E" w:rsidR="00255ED4">
              <w:rPr>
                <w:rFonts w:ascii="Palatino Linotype" w:hAnsi="Palatino Linotype"/>
                <w:b w:val="1"/>
                <w:bCs w:val="1"/>
              </w:rPr>
              <w:t>Competitions</w:t>
            </w:r>
            <w:r w:rsidRPr="3220D26E" w:rsidR="56C5C8ED">
              <w:rPr>
                <w:rFonts w:ascii="Palatino Linotype" w:hAnsi="Palatino Linotype"/>
                <w:b w:val="1"/>
                <w:bCs w:val="1"/>
              </w:rPr>
              <w:t>:</w:t>
            </w:r>
            <w:r w:rsidRPr="3220D26E" w:rsidR="56C5C8ED">
              <w:rPr>
                <w:rFonts w:ascii="Palatino Linotype" w:hAnsi="Palatino Linotype"/>
              </w:rPr>
              <w:t xml:space="preserve"> </w:t>
            </w:r>
          </w:p>
          <w:p w:rsidRPr="003459A0" w:rsidR="0036614E" w:rsidP="5E83F6CB" w:rsidRDefault="00255ED4" w14:paraId="6794B218" w14:textId="7C60D0E2">
            <w:pPr>
              <w:rPr>
                <w:rFonts w:ascii="Palatino Linotype" w:hAnsi="Palatino Linotype"/>
              </w:rPr>
            </w:pPr>
            <w:r w:rsidRPr="5E83F6CB" w:rsidR="6242341D">
              <w:rPr>
                <w:rFonts w:ascii="Palatino Linotype" w:hAnsi="Palatino Linotype"/>
              </w:rPr>
              <w:t>Year 10 RSC Chemistry Challenge – as</w:t>
            </w:r>
            <w:r w:rsidRPr="5E83F6CB" w:rsidR="670EE57A">
              <w:rPr>
                <w:rFonts w:ascii="Palatino Linotype" w:hAnsi="Palatino Linotype"/>
              </w:rPr>
              <w:t>k your Chemistry teachers for more information.</w:t>
            </w:r>
          </w:p>
          <w:p w:rsidRPr="003459A0" w:rsidR="0036614E" w:rsidP="5E83F6CB" w:rsidRDefault="00255ED4" w14:paraId="5D71524D" w14:textId="785537E6">
            <w:pPr>
              <w:pStyle w:val="Normal"/>
              <w:rPr>
                <w:rFonts w:ascii="Palatino Linotype" w:hAnsi="Palatino Linotype"/>
              </w:rPr>
            </w:pPr>
            <w:hyperlink r:id="R6998ad1dffed4c23">
              <w:r w:rsidRPr="5E83F6CB" w:rsidR="16A82D39">
                <w:rPr>
                  <w:rStyle w:val="Hyperlink"/>
                  <w:rFonts w:ascii="Palatino Linotype" w:hAnsi="Palatino Linotype"/>
                </w:rPr>
                <w:t>Biology Challenge</w:t>
              </w:r>
            </w:hyperlink>
            <w:r w:rsidRPr="5E83F6CB" w:rsidR="16A82D39">
              <w:rPr>
                <w:rFonts w:ascii="Palatino Linotype" w:hAnsi="Palatino Linotype"/>
              </w:rPr>
              <w:t xml:space="preserve"> – ask your Biology teachers for more information. </w:t>
            </w:r>
          </w:p>
        </w:tc>
      </w:tr>
      <w:tr w:rsidRPr="003459A0" w:rsidR="00255ED4" w:rsidTr="5E83F6CB" w14:paraId="78488E22" w14:textId="77777777">
        <w:tc>
          <w:tcPr>
            <w:tcW w:w="988" w:type="dxa"/>
            <w:tcMar/>
          </w:tcPr>
          <w:p w:rsidRPr="003459A0" w:rsidR="00255ED4" w:rsidP="0036614E" w:rsidRDefault="00255ED4" w14:paraId="5912DA32" w14:textId="3D8AE86B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</w:t>
            </w:r>
          </w:p>
        </w:tc>
        <w:tc>
          <w:tcPr>
            <w:tcW w:w="8028" w:type="dxa"/>
            <w:tcMar/>
          </w:tcPr>
          <w:p w:rsidR="00255ED4" w:rsidP="7042D768" w:rsidRDefault="00255ED4" w14:paraId="7F09A571" w14:textId="2010FE2B">
            <w:pPr>
              <w:rPr>
                <w:rFonts w:ascii="Palatino Linotype" w:hAnsi="Palatino Linotype"/>
                <w:b w:val="1"/>
                <w:bCs w:val="1"/>
              </w:rPr>
            </w:pPr>
            <w:r w:rsidRPr="7042D768" w:rsidR="00255ED4">
              <w:rPr>
                <w:rFonts w:ascii="Palatino Linotype" w:hAnsi="Palatino Linotype"/>
                <w:b w:val="1"/>
                <w:bCs w:val="1"/>
              </w:rPr>
              <w:t>Courses:</w:t>
            </w:r>
          </w:p>
          <w:p w:rsidR="00255ED4" w:rsidP="7042D768" w:rsidRDefault="00255ED4" w14:paraId="434990E6" w14:textId="007CBC29">
            <w:pPr>
              <w:pStyle w:val="Normal"/>
              <w:rPr>
                <w:rFonts w:ascii="Palatino Linotype" w:hAnsi="Palatino Linotype"/>
              </w:rPr>
            </w:pPr>
            <w:hyperlink r:id="R367650fb1b644966">
              <w:r w:rsidRPr="7042D768" w:rsidR="2F8D7D19">
                <w:rPr>
                  <w:rStyle w:val="Hyperlink"/>
                  <w:rFonts w:ascii="Palatino Linotype" w:hAnsi="Palatino Linotype"/>
                </w:rPr>
                <w:t>Future Learn Writing Science course</w:t>
              </w:r>
            </w:hyperlink>
          </w:p>
        </w:tc>
      </w:tr>
      <w:tr w:rsidRPr="003459A0" w:rsidR="00255ED4" w:rsidTr="5E83F6CB" w14:paraId="4B4893E7" w14:textId="77777777">
        <w:tc>
          <w:tcPr>
            <w:tcW w:w="988" w:type="dxa"/>
            <w:tcMar/>
          </w:tcPr>
          <w:p w:rsidR="00255ED4" w:rsidP="0036614E" w:rsidRDefault="00255ED4" w14:paraId="7A232DF5" w14:textId="312755E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</w:t>
            </w:r>
          </w:p>
        </w:tc>
        <w:tc>
          <w:tcPr>
            <w:tcW w:w="8028" w:type="dxa"/>
            <w:tcMar/>
          </w:tcPr>
          <w:p w:rsidR="00255ED4" w:rsidP="3220D26E" w:rsidRDefault="00255ED4" w14:paraId="3FA788D4" w14:textId="5A17CE4E">
            <w:pPr>
              <w:rPr>
                <w:rFonts w:ascii="Palatino Linotype" w:hAnsi="Palatino Linotype"/>
                <w:b w:val="1"/>
                <w:bCs w:val="1"/>
              </w:rPr>
            </w:pPr>
            <w:r w:rsidRPr="3220D26E" w:rsidR="00255ED4">
              <w:rPr>
                <w:rFonts w:ascii="Palatino Linotype" w:hAnsi="Palatino Linotype"/>
                <w:b w:val="1"/>
                <w:bCs w:val="1"/>
              </w:rPr>
              <w:t>Online talks:</w:t>
            </w:r>
          </w:p>
          <w:p w:rsidR="00255ED4" w:rsidP="3220D26E" w:rsidRDefault="00255ED4" w14:paraId="32A6FD1A" w14:textId="2A42A35A">
            <w:pPr>
              <w:pStyle w:val="Normal"/>
              <w:rPr>
                <w:rFonts w:ascii="Palatino Linotype" w:hAnsi="Palatino Linotype"/>
              </w:rPr>
            </w:pPr>
            <w:r w:rsidRPr="3220D26E" w:rsidR="23073908">
              <w:rPr>
                <w:rFonts w:ascii="Palatino Linotype" w:hAnsi="Palatino Linotype"/>
              </w:rPr>
              <w:t xml:space="preserve">TED Talks: </w:t>
            </w:r>
            <w:hyperlink r:id="Rda15646a9304456d">
              <w:r w:rsidRPr="3220D26E" w:rsidR="23073908">
                <w:rPr>
                  <w:rStyle w:val="Hyperlink"/>
                  <w:rFonts w:ascii="Palatino Linotype" w:hAnsi="Palatino Linotype"/>
                </w:rPr>
                <w:t>Jaw-dropping Science break throughs</w:t>
              </w:r>
            </w:hyperlink>
          </w:p>
        </w:tc>
      </w:tr>
    </w:tbl>
    <w:p w:rsidRPr="003459A0" w:rsidR="003459A0" w:rsidP="003459A0" w:rsidRDefault="003459A0" w14:paraId="47C75007" w14:textId="77777777">
      <w:pPr>
        <w:rPr>
          <w:rFonts w:ascii="Palatino Linotype" w:hAnsi="Palatino Linotype"/>
        </w:rPr>
      </w:pPr>
    </w:p>
    <w:p w:rsidRPr="00585737" w:rsidR="003459A0" w:rsidP="003459A0" w:rsidRDefault="00585737" w14:paraId="650E17BE" w14:textId="42562CE7">
      <w:pPr>
        <w:rPr>
          <w:rFonts w:ascii="Palatino Linotype" w:hAnsi="Palatino Linotype"/>
          <w:b/>
          <w:bCs/>
        </w:rPr>
      </w:pPr>
      <w:r w:rsidRPr="00585737">
        <w:rPr>
          <w:rFonts w:ascii="Palatino Linotype" w:hAnsi="Palatino Linotype"/>
          <w:b/>
          <w:bCs/>
        </w:rPr>
        <w:t>SENIOR COLLEGE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Pr="003459A0" w:rsidR="0036614E" w:rsidTr="5E83F6CB" w14:paraId="5CF66119" w14:textId="77777777">
        <w:tc>
          <w:tcPr>
            <w:tcW w:w="988" w:type="dxa"/>
            <w:tcMar/>
          </w:tcPr>
          <w:p w:rsidRPr="003459A0" w:rsidR="0036614E" w:rsidP="0036614E" w:rsidRDefault="0036614E" w14:paraId="68B1B43B" w14:textId="77777777">
            <w:pPr>
              <w:rPr>
                <w:rFonts w:ascii="Palatino Linotype" w:hAnsi="Palatino Linotype"/>
              </w:rPr>
            </w:pPr>
            <w:r w:rsidRPr="003459A0">
              <w:rPr>
                <w:rFonts w:ascii="Palatino Linotype" w:hAnsi="Palatino Linotype"/>
              </w:rPr>
              <w:t>1</w:t>
            </w:r>
          </w:p>
        </w:tc>
        <w:tc>
          <w:tcPr>
            <w:tcW w:w="8028" w:type="dxa"/>
            <w:tcMar/>
          </w:tcPr>
          <w:p w:rsidRPr="003459A0" w:rsidR="0036614E" w:rsidP="3220D26E" w:rsidRDefault="0036614E" w14:paraId="679D55A6" w14:textId="2070BFF0">
            <w:pPr>
              <w:rPr>
                <w:rFonts w:ascii="Palatino Linotype" w:hAnsi="Palatino Linotype"/>
                <w:b w:val="1"/>
                <w:bCs w:val="1"/>
              </w:rPr>
            </w:pPr>
            <w:r w:rsidRPr="3220D26E" w:rsidR="0036614E">
              <w:rPr>
                <w:rFonts w:ascii="Palatino Linotype" w:hAnsi="Palatino Linotype"/>
                <w:b w:val="1"/>
                <w:bCs w:val="1"/>
              </w:rPr>
              <w:t>Recommended books:</w:t>
            </w:r>
          </w:p>
          <w:p w:rsidRPr="003459A0" w:rsidR="0036614E" w:rsidP="7042D768" w:rsidRDefault="0036614E" w14:paraId="6CCDC723" w14:textId="792C0D97">
            <w:pPr>
              <w:pStyle w:val="Normal"/>
              <w:rPr>
                <w:rFonts w:ascii="Palatino Linotype" w:hAnsi="Palatino Linotype"/>
              </w:rPr>
            </w:pPr>
            <w:hyperlink r:id="R616165e995494cd4">
              <w:r w:rsidRPr="7042D768" w:rsidR="36187239">
                <w:rPr>
                  <w:rStyle w:val="Hyperlink"/>
                  <w:rFonts w:ascii="Palatino Linotype" w:hAnsi="Palatino Linotype"/>
                </w:rPr>
                <w:t>The Periodic Table by Primo Levi</w:t>
              </w:r>
            </w:hyperlink>
            <w:r w:rsidRPr="7042D768" w:rsidR="681FDFB4">
              <w:rPr>
                <w:rFonts w:ascii="Palatino Linotype" w:hAnsi="Palatino Linotype"/>
              </w:rPr>
              <w:t xml:space="preserve"> </w:t>
            </w:r>
          </w:p>
          <w:p w:rsidRPr="003459A0" w:rsidR="0036614E" w:rsidP="7042D768" w:rsidRDefault="0036614E" w14:paraId="412601C3" w14:textId="47023EA5">
            <w:pPr>
              <w:pStyle w:val="Normal"/>
              <w:rPr>
                <w:rFonts w:ascii="Palatino Linotype" w:hAnsi="Palatino Linotype"/>
              </w:rPr>
            </w:pPr>
            <w:hyperlink r:id="R348233a2ae7e48ac">
              <w:r w:rsidRPr="7042D768" w:rsidR="6F196ABB">
                <w:rPr>
                  <w:rStyle w:val="Hyperlink"/>
                  <w:rFonts w:ascii="Palatino Linotype" w:hAnsi="Palatino Linotype"/>
                </w:rPr>
                <w:t>Deep Simplicity by John Gribbin</w:t>
              </w:r>
            </w:hyperlink>
          </w:p>
          <w:p w:rsidRPr="003459A0" w:rsidR="0036614E" w:rsidP="7042D768" w:rsidRDefault="0036614E" w14:paraId="045C1DF8" w14:textId="0A2435F0">
            <w:pPr>
              <w:pStyle w:val="Normal"/>
              <w:rPr>
                <w:rStyle w:val="Hyperlink"/>
                <w:rFonts w:ascii="Palatino Linotype" w:hAnsi="Palatino Linotype"/>
              </w:rPr>
            </w:pPr>
            <w:r w:rsidRPr="7042D768" w:rsidR="4837679C">
              <w:rPr>
                <w:rFonts w:ascii="Palatino Linotype" w:hAnsi="Palatino Linotype"/>
                <w:i w:val="1"/>
                <w:iCs w:val="1"/>
              </w:rPr>
              <w:t>Advanced</w:t>
            </w:r>
            <w:r w:rsidRPr="7042D768" w:rsidR="4837679C">
              <w:rPr>
                <w:rFonts w:ascii="Palatino Linotype" w:hAnsi="Palatino Linotype"/>
              </w:rPr>
              <w:t xml:space="preserve">: </w:t>
            </w:r>
            <w:hyperlink r:id="R61e1f76b35374cdd">
              <w:r w:rsidRPr="7042D768" w:rsidR="4837679C">
                <w:rPr>
                  <w:rStyle w:val="Hyperlink"/>
                  <w:rFonts w:ascii="Palatino Linotype" w:hAnsi="Palatino Linotype"/>
                </w:rPr>
                <w:t xml:space="preserve">The Structures of Scientific Revolutions by </w:t>
              </w:r>
              <w:r w:rsidRPr="7042D768" w:rsidR="4837679C">
                <w:rPr>
                  <w:rStyle w:val="Hyperlink"/>
                  <w:rFonts w:ascii="Palatino Linotype" w:hAnsi="Palatino Linotype"/>
                </w:rPr>
                <w:t>Thomas.S.Kuhn</w:t>
              </w:r>
            </w:hyperlink>
          </w:p>
        </w:tc>
      </w:tr>
      <w:tr w:rsidRPr="003459A0" w:rsidR="000F2353" w:rsidTr="5E83F6CB" w14:paraId="1A3DFE96" w14:textId="77777777">
        <w:tc>
          <w:tcPr>
            <w:tcW w:w="988" w:type="dxa"/>
            <w:tcMar/>
          </w:tcPr>
          <w:p w:rsidRPr="003459A0" w:rsidR="000F2353" w:rsidP="0036614E" w:rsidRDefault="000F2353" w14:paraId="20525C83" w14:textId="47DC872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</w:p>
        </w:tc>
        <w:tc>
          <w:tcPr>
            <w:tcW w:w="8028" w:type="dxa"/>
            <w:tcMar/>
          </w:tcPr>
          <w:p w:rsidR="000F2353" w:rsidP="3220D26E" w:rsidRDefault="000F2353" w14:paraId="1B873556" w14:textId="2221BBCB">
            <w:pPr>
              <w:rPr>
                <w:rFonts w:ascii="Palatino Linotype" w:hAnsi="Palatino Linotype"/>
                <w:b w:val="1"/>
                <w:bCs w:val="1"/>
              </w:rPr>
            </w:pPr>
            <w:r w:rsidRPr="3220D26E" w:rsidR="3DBFCB73">
              <w:rPr>
                <w:rFonts w:ascii="Palatino Linotype" w:hAnsi="Palatino Linotype"/>
                <w:b w:val="1"/>
                <w:bCs w:val="1"/>
              </w:rPr>
              <w:t>Magazines:</w:t>
            </w:r>
          </w:p>
          <w:p w:rsidR="000F2353" w:rsidP="3220D26E" w:rsidRDefault="000F2353" w14:paraId="12B3E3FC" w14:textId="4C2BD2D5">
            <w:pPr>
              <w:pStyle w:val="Normal"/>
              <w:rPr>
                <w:b w:val="0"/>
                <w:bCs w:val="0"/>
              </w:rPr>
            </w:pPr>
            <w:hyperlink r:id="Re9e03099e5f64ec5">
              <w:r w:rsidRPr="3220D26E" w:rsidR="3DBFCB73">
                <w:rPr>
                  <w:rStyle w:val="Hyperlink"/>
                  <w:rFonts w:ascii="Palatino Linotype" w:hAnsi="Palatino Linotype"/>
                  <w:b w:val="0"/>
                  <w:bCs w:val="0"/>
                </w:rPr>
                <w:t>Biology, Chemistry or Physics Review magazines</w:t>
              </w:r>
            </w:hyperlink>
            <w:r w:rsidRPr="3220D26E" w:rsidR="3DBFCB73">
              <w:rPr>
                <w:rFonts w:ascii="Palatino Linotype" w:hAnsi="Palatino Linotype"/>
                <w:b w:val="0"/>
                <w:bCs w:val="0"/>
              </w:rPr>
              <w:t xml:space="preserve"> </w:t>
            </w:r>
          </w:p>
        </w:tc>
      </w:tr>
      <w:tr w:rsidRPr="003459A0" w:rsidR="0036614E" w:rsidTr="5E83F6CB" w14:paraId="18B26DA7" w14:textId="77777777">
        <w:tc>
          <w:tcPr>
            <w:tcW w:w="988" w:type="dxa"/>
            <w:tcMar/>
          </w:tcPr>
          <w:p w:rsidRPr="003459A0" w:rsidR="0036614E" w:rsidP="0036614E" w:rsidRDefault="000F2353" w14:paraId="72F7EA26" w14:textId="3EDDF75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</w:p>
        </w:tc>
        <w:tc>
          <w:tcPr>
            <w:tcW w:w="8028" w:type="dxa"/>
            <w:tcMar/>
          </w:tcPr>
          <w:p w:rsidRPr="003459A0" w:rsidR="0036614E" w:rsidP="3220D26E" w:rsidRDefault="0036614E" w14:paraId="5CC3E98E" w14:textId="1C8A8BC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Palatino Linotype" w:hAnsi="Palatino Linotype"/>
                <w:b w:val="1"/>
                <w:bCs w:val="1"/>
              </w:rPr>
            </w:pPr>
            <w:r w:rsidRPr="7042D768" w:rsidR="59E87227">
              <w:rPr>
                <w:rFonts w:ascii="Palatino Linotype" w:hAnsi="Palatino Linotype"/>
                <w:b w:val="1"/>
                <w:bCs w:val="1"/>
              </w:rPr>
              <w:t>S</w:t>
            </w:r>
            <w:r w:rsidRPr="7042D768" w:rsidR="2B26DE1E">
              <w:rPr>
                <w:rFonts w:ascii="Palatino Linotype" w:hAnsi="Palatino Linotype"/>
                <w:b w:val="1"/>
                <w:bCs w:val="1"/>
              </w:rPr>
              <w:t>eries:</w:t>
            </w:r>
          </w:p>
          <w:p w:rsidRPr="003459A0" w:rsidR="0036614E" w:rsidP="3220D26E" w:rsidRDefault="0036614E" w14:paraId="1A9A478F" w14:textId="71FA647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Palatino Linotype" w:hAnsi="Palatino Linotype"/>
              </w:rPr>
            </w:pPr>
            <w:hyperlink r:id="Raceb541205954d21">
              <w:r w:rsidRPr="3220D26E" w:rsidR="4FF756D9">
                <w:rPr>
                  <w:rStyle w:val="Hyperlink"/>
                  <w:rFonts w:ascii="Palatino Linotype" w:hAnsi="Palatino Linotype"/>
                </w:rPr>
                <w:t>Chernobyl</w:t>
              </w:r>
            </w:hyperlink>
          </w:p>
          <w:p w:rsidRPr="003459A0" w:rsidR="0036614E" w:rsidP="3220D26E" w:rsidRDefault="0036614E" w14:paraId="54B2F7F8" w14:textId="2375831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Palatino Linotype" w:hAnsi="Palatino Linotype"/>
                <w:b w:val="1"/>
                <w:bCs w:val="1"/>
              </w:rPr>
            </w:pPr>
            <w:r w:rsidRPr="7042D768" w:rsidR="2B26DE1E">
              <w:rPr>
                <w:rFonts w:ascii="Palatino Linotype" w:hAnsi="Palatino Linotype"/>
                <w:b w:val="1"/>
                <w:bCs w:val="1"/>
              </w:rPr>
              <w:t>Documentaries:</w:t>
            </w:r>
          </w:p>
          <w:p w:rsidR="2305601B" w:rsidP="7042D768" w:rsidRDefault="2305601B" w14:paraId="438B833E" w14:textId="3613B931">
            <w:pPr>
              <w:pStyle w:val="Normal"/>
              <w:rPr>
                <w:rFonts w:ascii="Palatino Linotype" w:hAnsi="Palatino Linotype"/>
              </w:rPr>
            </w:pPr>
            <w:hyperlink r:id="R763e8aaf227242f5">
              <w:r w:rsidRPr="5E83F6CB" w:rsidR="70FBEAB9">
                <w:rPr>
                  <w:rStyle w:val="Hyperlink"/>
                  <w:rFonts w:ascii="Palatino Linotype" w:hAnsi="Palatino Linotype"/>
                </w:rPr>
                <w:t>Chemistry: A Volatile History</w:t>
              </w:r>
            </w:hyperlink>
          </w:p>
          <w:p w:rsidR="372535B1" w:rsidP="5E83F6CB" w:rsidRDefault="372535B1" w14:paraId="58B63E14" w14:textId="213C204F">
            <w:pPr>
              <w:pStyle w:val="Normal"/>
              <w:rPr>
                <w:rFonts w:ascii="Palatino Linotype" w:hAnsi="Palatino Linotype"/>
              </w:rPr>
            </w:pPr>
            <w:hyperlink r:id="Ra4ee832054ac4710">
              <w:r w:rsidRPr="5E83F6CB" w:rsidR="372535B1">
                <w:rPr>
                  <w:rStyle w:val="Hyperlink"/>
                  <w:rFonts w:ascii="Palatino Linotype" w:hAnsi="Palatino Linotype"/>
                </w:rPr>
                <w:t>The Ascent of Man</w:t>
              </w:r>
            </w:hyperlink>
          </w:p>
          <w:p w:rsidRPr="003459A0" w:rsidR="0036614E" w:rsidP="3220D26E" w:rsidRDefault="0036614E" w14:paraId="40C8F1B2" w14:textId="762E9E9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Palatino Linotype" w:hAnsi="Palatino Linotype"/>
                <w:b w:val="1"/>
                <w:bCs w:val="1"/>
              </w:rPr>
            </w:pPr>
            <w:r w:rsidRPr="3220D26E" w:rsidR="4FF756D9">
              <w:rPr>
                <w:rFonts w:ascii="Palatino Linotype" w:hAnsi="Palatino Linotype"/>
                <w:b w:val="1"/>
                <w:bCs w:val="1"/>
              </w:rPr>
              <w:t>Films:</w:t>
            </w:r>
          </w:p>
          <w:p w:rsidRPr="003459A0" w:rsidR="0036614E" w:rsidP="3220D26E" w:rsidRDefault="0036614E" w14:paraId="04A58C91" w14:textId="48288C7A">
            <w:pPr>
              <w:pStyle w:val="Normal"/>
              <w:rPr>
                <w:rFonts w:ascii="Palatino Linotype" w:hAnsi="Palatino Linotype"/>
              </w:rPr>
            </w:pPr>
            <w:hyperlink r:id="R46af2cb0169642fa">
              <w:r w:rsidRPr="3220D26E" w:rsidR="1F70F25C">
                <w:rPr>
                  <w:rStyle w:val="Hyperlink"/>
                  <w:rFonts w:ascii="Palatino Linotype" w:hAnsi="Palatino Linotype"/>
                </w:rPr>
                <w:t>Radioactive</w:t>
              </w:r>
            </w:hyperlink>
          </w:p>
          <w:p w:rsidRPr="003459A0" w:rsidR="0036614E" w:rsidP="3220D26E" w:rsidRDefault="0036614E" w14:paraId="38FC43DB" w14:textId="7DF5020E">
            <w:pPr>
              <w:pStyle w:val="Normal"/>
              <w:rPr>
                <w:rFonts w:ascii="Palatino Linotype" w:hAnsi="Palatino Linotype"/>
              </w:rPr>
            </w:pPr>
            <w:hyperlink r:id="Rbd5035aabb3843bb">
              <w:r w:rsidRPr="3220D26E" w:rsidR="1F70F25C">
                <w:rPr>
                  <w:rStyle w:val="Hyperlink"/>
                  <w:rFonts w:ascii="Palatino Linotype" w:hAnsi="Palatino Linotype"/>
                </w:rPr>
                <w:t>The Theory of Everything</w:t>
              </w:r>
            </w:hyperlink>
          </w:p>
          <w:p w:rsidRPr="003459A0" w:rsidR="0036614E" w:rsidP="7042D768" w:rsidRDefault="0036614E" w14:paraId="50A2D9C5" w14:textId="77FADE9E">
            <w:pPr>
              <w:pStyle w:val="Normal"/>
              <w:rPr>
                <w:rFonts w:ascii="Palatino Linotype" w:hAnsi="Palatino Linotype"/>
              </w:rPr>
            </w:pPr>
            <w:hyperlink r:id="R43186ffd3a734ccd">
              <w:r w:rsidRPr="7042D768" w:rsidR="58AFA8D7">
                <w:rPr>
                  <w:rStyle w:val="Hyperlink"/>
                  <w:rFonts w:ascii="Palatino Linotype" w:hAnsi="Palatino Linotype"/>
                </w:rPr>
                <w:t>Virunga</w:t>
              </w:r>
            </w:hyperlink>
          </w:p>
          <w:p w:rsidRPr="003459A0" w:rsidR="0036614E" w:rsidP="7042D768" w:rsidRDefault="0036614E" w14:paraId="094E73A3" w14:textId="62998E9E">
            <w:pPr>
              <w:pStyle w:val="Normal"/>
              <w:rPr>
                <w:rFonts w:ascii="Palatino Linotype" w:hAnsi="Palatino Linotype"/>
              </w:rPr>
            </w:pPr>
            <w:hyperlink r:id="Rcb432ba4a7154236">
              <w:r w:rsidRPr="7042D768" w:rsidR="21F2E731">
                <w:rPr>
                  <w:rStyle w:val="Hyperlink"/>
                  <w:rFonts w:ascii="Palatino Linotype" w:hAnsi="Palatino Linotype"/>
                </w:rPr>
                <w:t>Hidden Figures</w:t>
              </w:r>
            </w:hyperlink>
          </w:p>
          <w:p w:rsidRPr="003459A0" w:rsidR="0036614E" w:rsidP="3220D26E" w:rsidRDefault="0036614E" w14:paraId="2BDEAD7D" w14:textId="567052DC">
            <w:pPr>
              <w:pStyle w:val="Normal"/>
              <w:rPr>
                <w:rFonts w:ascii="Palatino Linotype" w:hAnsi="Palatino Linotype"/>
              </w:rPr>
            </w:pPr>
          </w:p>
        </w:tc>
      </w:tr>
      <w:tr w:rsidRPr="003459A0" w:rsidR="0036614E" w:rsidTr="5E83F6CB" w14:paraId="7C28E13A" w14:textId="77777777">
        <w:tc>
          <w:tcPr>
            <w:tcW w:w="988" w:type="dxa"/>
            <w:tcMar/>
          </w:tcPr>
          <w:p w:rsidRPr="003459A0" w:rsidR="0036614E" w:rsidP="0036614E" w:rsidRDefault="000F2353" w14:paraId="10255FF6" w14:textId="1FA72F2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</w:t>
            </w:r>
          </w:p>
        </w:tc>
        <w:tc>
          <w:tcPr>
            <w:tcW w:w="8028" w:type="dxa"/>
            <w:tcMar/>
          </w:tcPr>
          <w:p w:rsidRPr="003459A0" w:rsidR="0036614E" w:rsidP="3220D26E" w:rsidRDefault="0036614E" w14:paraId="33F82DBB" w14:textId="14EBA58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Palatino Linotype" w:hAnsi="Palatino Linotype"/>
                <w:b w:val="1"/>
                <w:bCs w:val="1"/>
              </w:rPr>
            </w:pPr>
            <w:r w:rsidRPr="3220D26E" w:rsidR="6A1922AC">
              <w:rPr>
                <w:rFonts w:ascii="Palatino Linotype" w:hAnsi="Palatino Linotype"/>
                <w:b w:val="1"/>
                <w:bCs w:val="1"/>
              </w:rPr>
              <w:t>Industry websites</w:t>
            </w:r>
          </w:p>
          <w:p w:rsidRPr="003459A0" w:rsidR="0036614E" w:rsidP="3220D26E" w:rsidRDefault="0036614E" w14:paraId="650E04F6" w14:textId="6A80CAA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Palatino Linotype" w:hAnsi="Palatino Linotype"/>
              </w:rPr>
            </w:pPr>
            <w:hyperlink r:id="R4daeb6ba881042bf">
              <w:r w:rsidRPr="3220D26E" w:rsidR="6A1922AC">
                <w:rPr>
                  <w:rStyle w:val="Hyperlink"/>
                  <w:rFonts w:ascii="Palatino Linotype" w:hAnsi="Palatino Linotype"/>
                </w:rPr>
                <w:t>AstraZeneca Pharmaceuticals</w:t>
              </w:r>
            </w:hyperlink>
          </w:p>
          <w:p w:rsidRPr="003459A0" w:rsidR="0036614E" w:rsidP="3220D26E" w:rsidRDefault="0036614E" w14:paraId="20C6C0E8" w14:textId="64F3D97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Palatino Linotype" w:hAnsi="Palatino Linotype"/>
              </w:rPr>
            </w:pPr>
            <w:hyperlink r:id="R6d82b3f078f24ffa">
              <w:r w:rsidRPr="3220D26E" w:rsidR="6A1922AC">
                <w:rPr>
                  <w:rStyle w:val="Hyperlink"/>
                  <w:rFonts w:ascii="Palatino Linotype" w:hAnsi="Palatino Linotype"/>
                </w:rPr>
                <w:t>Foods Standards Agency (FSA)</w:t>
              </w:r>
            </w:hyperlink>
          </w:p>
          <w:p w:rsidRPr="003459A0" w:rsidR="0036614E" w:rsidP="3220D26E" w:rsidRDefault="0036614E" w14:paraId="04DF0E01" w14:textId="65CBA74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Palatino Linotype" w:hAnsi="Palatino Linotype"/>
              </w:rPr>
            </w:pPr>
            <w:hyperlink r:id="R20904e2ec6a4472c">
              <w:r w:rsidRPr="3220D26E" w:rsidR="6A1922AC">
                <w:rPr>
                  <w:rStyle w:val="Hyperlink"/>
                  <w:rFonts w:ascii="Palatino Linotype" w:hAnsi="Palatino Linotype"/>
                </w:rPr>
                <w:t>NASA</w:t>
              </w:r>
            </w:hyperlink>
          </w:p>
        </w:tc>
      </w:tr>
      <w:tr w:rsidR="3220D26E" w:rsidTr="5E83F6CB" w14:paraId="0D0B718F">
        <w:tc>
          <w:tcPr>
            <w:tcW w:w="988" w:type="dxa"/>
            <w:tcMar/>
          </w:tcPr>
          <w:p w:rsidR="3220D26E" w:rsidP="3220D26E" w:rsidRDefault="3220D26E" w14:paraId="7AFE8BA7" w14:textId="4B5F6C19">
            <w:pPr>
              <w:pStyle w:val="Normal"/>
              <w:rPr>
                <w:rFonts w:ascii="Palatino Linotype" w:hAnsi="Palatino Linotype"/>
              </w:rPr>
            </w:pPr>
            <w:r w:rsidRPr="7042D768" w:rsidR="53B19DC8">
              <w:rPr>
                <w:rFonts w:ascii="Palatino Linotype" w:hAnsi="Palatino Linotype"/>
              </w:rPr>
              <w:t>5</w:t>
            </w:r>
          </w:p>
        </w:tc>
        <w:tc>
          <w:tcPr>
            <w:tcW w:w="8028" w:type="dxa"/>
            <w:tcMar/>
          </w:tcPr>
          <w:p w:rsidR="3D2A31DF" w:rsidP="3220D26E" w:rsidRDefault="3D2A31DF" w14:paraId="0D58F5B3" w14:textId="7BCE82EC">
            <w:pPr>
              <w:pStyle w:val="Normal"/>
              <w:spacing w:line="259" w:lineRule="auto"/>
              <w:jc w:val="left"/>
              <w:rPr>
                <w:rFonts w:ascii="Palatino Linotype" w:hAnsi="Palatino Linotype"/>
                <w:b w:val="1"/>
                <w:bCs w:val="1"/>
              </w:rPr>
            </w:pPr>
            <w:r w:rsidRPr="3220D26E" w:rsidR="3D2A31DF">
              <w:rPr>
                <w:rFonts w:ascii="Palatino Linotype" w:hAnsi="Palatino Linotype"/>
                <w:b w:val="1"/>
                <w:bCs w:val="1"/>
              </w:rPr>
              <w:t>In the News:</w:t>
            </w:r>
          </w:p>
          <w:p w:rsidR="3D2A31DF" w:rsidP="3220D26E" w:rsidRDefault="3D2A31DF" w14:paraId="697D19FA" w14:textId="679E85BD">
            <w:pPr>
              <w:pStyle w:val="Normal"/>
              <w:spacing w:line="259" w:lineRule="auto"/>
              <w:jc w:val="left"/>
              <w:rPr>
                <w:rFonts w:ascii="Palatino Linotype" w:hAnsi="Palatino Linotype"/>
                <w:b w:val="0"/>
                <w:bCs w:val="0"/>
              </w:rPr>
            </w:pPr>
            <w:hyperlink r:id="R62f6965891224348">
              <w:r w:rsidRPr="3220D26E" w:rsidR="3D2A31DF">
                <w:rPr>
                  <w:rStyle w:val="Hyperlink"/>
                  <w:rFonts w:ascii="Palatino Linotype" w:hAnsi="Palatino Linotype"/>
                  <w:b w:val="0"/>
                  <w:bCs w:val="0"/>
                </w:rPr>
                <w:t>BBC News – Science and Environment</w:t>
              </w:r>
            </w:hyperlink>
          </w:p>
          <w:p w:rsidR="14D98C1E" w:rsidP="3220D26E" w:rsidRDefault="14D98C1E" w14:paraId="48617E48" w14:textId="15525FC3">
            <w:pPr>
              <w:pStyle w:val="Normal"/>
              <w:spacing w:line="259" w:lineRule="auto"/>
              <w:jc w:val="left"/>
              <w:rPr>
                <w:rFonts w:ascii="Palatino Linotype" w:hAnsi="Palatino Linotype"/>
                <w:b w:val="0"/>
                <w:bCs w:val="0"/>
              </w:rPr>
            </w:pPr>
            <w:hyperlink r:id="R4e44ee7de2b34e3b">
              <w:r w:rsidRPr="3220D26E" w:rsidR="14D98C1E">
                <w:rPr>
                  <w:rStyle w:val="Hyperlink"/>
                  <w:rFonts w:ascii="Palatino Linotype" w:hAnsi="Palatino Linotype"/>
                  <w:b w:val="0"/>
                  <w:bCs w:val="0"/>
                </w:rPr>
                <w:t>Science Weekly hosted by The Guardian</w:t>
              </w:r>
            </w:hyperlink>
          </w:p>
          <w:p w:rsidR="3D2A31DF" w:rsidP="3220D26E" w:rsidRDefault="3D2A31DF" w14:paraId="0A0B8AB9" w14:textId="0325BE2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  <w:hyperlink r:id="Rd3e952ef99384226">
              <w:r w:rsidRPr="3220D26E" w:rsidR="3D2A31DF">
                <w:rPr>
                  <w:rStyle w:val="Hyperlink"/>
                  <w:rFonts w:ascii="Palatino Linotype" w:hAnsi="Palatino Linotype"/>
                  <w:b w:val="0"/>
                  <w:bCs w:val="0"/>
                </w:rPr>
                <w:t>NHS News</w:t>
              </w:r>
            </w:hyperlink>
          </w:p>
        </w:tc>
      </w:tr>
      <w:tr w:rsidRPr="003459A0" w:rsidR="0036614E" w:rsidTr="5E83F6CB" w14:paraId="7D70AB21" w14:textId="77777777">
        <w:tc>
          <w:tcPr>
            <w:tcW w:w="988" w:type="dxa"/>
            <w:tcMar/>
          </w:tcPr>
          <w:p w:rsidRPr="003459A0" w:rsidR="0036614E" w:rsidP="0036614E" w:rsidRDefault="000F2353" w14:paraId="475555FF" w14:textId="12C58652">
            <w:pPr>
              <w:rPr>
                <w:rFonts w:ascii="Palatino Linotype" w:hAnsi="Palatino Linotype"/>
              </w:rPr>
            </w:pPr>
            <w:r w:rsidRPr="7042D768" w:rsidR="0F2C49B3">
              <w:rPr>
                <w:rFonts w:ascii="Palatino Linotype" w:hAnsi="Palatino Linotype"/>
              </w:rPr>
              <w:t>6</w:t>
            </w:r>
          </w:p>
        </w:tc>
        <w:tc>
          <w:tcPr>
            <w:tcW w:w="8028" w:type="dxa"/>
            <w:tcMar/>
          </w:tcPr>
          <w:p w:rsidRPr="003459A0" w:rsidR="0036614E" w:rsidP="3220D26E" w:rsidRDefault="0036614E" w14:paraId="2AE2BB85" w14:textId="3D15DD10">
            <w:pPr>
              <w:rPr>
                <w:rFonts w:ascii="Palatino Linotype" w:hAnsi="Palatino Linotype"/>
                <w:b w:val="1"/>
                <w:bCs w:val="1"/>
              </w:rPr>
            </w:pPr>
            <w:r w:rsidRPr="3220D26E" w:rsidR="0036614E">
              <w:rPr>
                <w:rFonts w:ascii="Palatino Linotype" w:hAnsi="Palatino Linotype"/>
                <w:b w:val="1"/>
                <w:bCs w:val="1"/>
              </w:rPr>
              <w:t xml:space="preserve">Places to visit: </w:t>
            </w:r>
          </w:p>
          <w:p w:rsidRPr="003459A0" w:rsidR="0036614E" w:rsidP="0036614E" w:rsidRDefault="0036614E" w14:paraId="2FD0EF14" w14:textId="3C2F9FB3">
            <w:pPr>
              <w:rPr>
                <w:rFonts w:ascii="Palatino Linotype" w:hAnsi="Palatino Linotype"/>
              </w:rPr>
            </w:pPr>
            <w:hyperlink r:id="R0928e06c562046d4">
              <w:r w:rsidRPr="3220D26E" w:rsidR="70A0F3E8">
                <w:rPr>
                  <w:rStyle w:val="Hyperlink"/>
                  <w:rFonts w:ascii="Palatino Linotype" w:hAnsi="Palatino Linotype"/>
                </w:rPr>
                <w:t>Wellcome Collection</w:t>
              </w:r>
            </w:hyperlink>
          </w:p>
        </w:tc>
      </w:tr>
      <w:tr w:rsidRPr="003459A0" w:rsidR="0036614E" w:rsidTr="5E83F6CB" w14:paraId="43397D5D" w14:textId="77777777">
        <w:tc>
          <w:tcPr>
            <w:tcW w:w="988" w:type="dxa"/>
            <w:tcMar/>
          </w:tcPr>
          <w:p w:rsidRPr="003459A0" w:rsidR="0036614E" w:rsidP="0036614E" w:rsidRDefault="000F2353" w14:paraId="6661FB29" w14:textId="626166EA">
            <w:pPr>
              <w:rPr>
                <w:rFonts w:ascii="Palatino Linotype" w:hAnsi="Palatino Linotype"/>
              </w:rPr>
            </w:pPr>
            <w:r w:rsidRPr="7042D768" w:rsidR="6011D2B6">
              <w:rPr>
                <w:rFonts w:ascii="Palatino Linotype" w:hAnsi="Palatino Linotype"/>
              </w:rPr>
              <w:t>7</w:t>
            </w:r>
          </w:p>
        </w:tc>
        <w:tc>
          <w:tcPr>
            <w:tcW w:w="8028" w:type="dxa"/>
            <w:tcMar/>
          </w:tcPr>
          <w:p w:rsidRPr="003459A0" w:rsidR="0036614E" w:rsidP="3220D26E" w:rsidRDefault="00255ED4" w14:paraId="50325C15" w14:textId="28C15561">
            <w:pPr>
              <w:rPr>
                <w:rFonts w:ascii="Palatino Linotype" w:hAnsi="Palatino Linotype"/>
                <w:b w:val="1"/>
                <w:bCs w:val="1"/>
              </w:rPr>
            </w:pPr>
            <w:r w:rsidRPr="3220D26E" w:rsidR="00255ED4">
              <w:rPr>
                <w:rFonts w:ascii="Palatino Linotype" w:hAnsi="Palatino Linotype"/>
                <w:b w:val="1"/>
                <w:bCs w:val="1"/>
              </w:rPr>
              <w:t>Competitions</w:t>
            </w:r>
            <w:r w:rsidRPr="3220D26E" w:rsidR="11BA6D33">
              <w:rPr>
                <w:rFonts w:ascii="Palatino Linotype" w:hAnsi="Palatino Linotype"/>
                <w:b w:val="1"/>
                <w:bCs w:val="1"/>
              </w:rPr>
              <w:t>:</w:t>
            </w:r>
            <w:r w:rsidRPr="3220D26E" w:rsidR="25B2995D">
              <w:rPr>
                <w:rFonts w:ascii="Palatino Linotype" w:hAnsi="Palatino Linotype"/>
                <w:b w:val="1"/>
                <w:bCs w:val="1"/>
              </w:rPr>
              <w:t xml:space="preserve"> </w:t>
            </w:r>
          </w:p>
          <w:p w:rsidRPr="003459A0" w:rsidR="0036614E" w:rsidP="5E83F6CB" w:rsidRDefault="00255ED4" w14:paraId="1D4C0ABC" w14:textId="01B18B45">
            <w:pPr>
              <w:rPr>
                <w:rFonts w:ascii="Palatino Linotype" w:hAnsi="Palatino Linotype"/>
              </w:rPr>
            </w:pPr>
            <w:hyperlink r:id="Rd801b7abef09405f">
              <w:r w:rsidRPr="5E83F6CB" w:rsidR="0923BABB">
                <w:rPr>
                  <w:rStyle w:val="Hyperlink"/>
                  <w:rFonts w:ascii="Palatino Linotype" w:hAnsi="Palatino Linotype"/>
                </w:rPr>
                <w:t>Chemistry Olympiad</w:t>
              </w:r>
            </w:hyperlink>
            <w:r w:rsidRPr="5E83F6CB" w:rsidR="0923BABB">
              <w:rPr>
                <w:rFonts w:ascii="Palatino Linotype" w:hAnsi="Palatino Linotype"/>
              </w:rPr>
              <w:t xml:space="preserve"> – ask your Chemistry teachers for more information</w:t>
            </w:r>
          </w:p>
          <w:p w:rsidRPr="003459A0" w:rsidR="0036614E" w:rsidP="5E83F6CB" w:rsidRDefault="00255ED4" w14:paraId="57ED3C91" w14:textId="43FC95AD">
            <w:pPr>
              <w:pStyle w:val="Normal"/>
              <w:rPr>
                <w:rFonts w:ascii="Palatino Linotype" w:hAnsi="Palatino Linotype"/>
              </w:rPr>
            </w:pPr>
            <w:hyperlink r:id="Rbf5aafe3a1814015">
              <w:r w:rsidRPr="5E83F6CB" w:rsidR="4C17B383">
                <w:rPr>
                  <w:rStyle w:val="Hyperlink"/>
                  <w:rFonts w:ascii="Palatino Linotype" w:hAnsi="Palatino Linotype"/>
                </w:rPr>
                <w:t>Biology Olympiad</w:t>
              </w:r>
            </w:hyperlink>
            <w:r w:rsidRPr="5E83F6CB" w:rsidR="4C17B383">
              <w:rPr>
                <w:rFonts w:ascii="Palatino Linotype" w:hAnsi="Palatino Linotype"/>
              </w:rPr>
              <w:t xml:space="preserve"> – ask your Biology teachers for more information</w:t>
            </w:r>
          </w:p>
        </w:tc>
      </w:tr>
      <w:tr w:rsidRPr="003459A0" w:rsidR="00255ED4" w:rsidTr="5E83F6CB" w14:paraId="180FE195" w14:textId="77777777">
        <w:tc>
          <w:tcPr>
            <w:tcW w:w="988" w:type="dxa"/>
            <w:tcMar/>
          </w:tcPr>
          <w:p w:rsidRPr="003459A0" w:rsidR="00255ED4" w:rsidP="0036614E" w:rsidRDefault="000F2353" w14:paraId="653D0837" w14:textId="788519D8">
            <w:pPr>
              <w:rPr>
                <w:rFonts w:ascii="Palatino Linotype" w:hAnsi="Palatino Linotype"/>
              </w:rPr>
            </w:pPr>
            <w:r w:rsidRPr="7042D768" w:rsidR="1370B884">
              <w:rPr>
                <w:rFonts w:ascii="Palatino Linotype" w:hAnsi="Palatino Linotype"/>
              </w:rPr>
              <w:t>8</w:t>
            </w:r>
          </w:p>
        </w:tc>
        <w:tc>
          <w:tcPr>
            <w:tcW w:w="8028" w:type="dxa"/>
            <w:tcMar/>
          </w:tcPr>
          <w:p w:rsidR="00255ED4" w:rsidP="3220D26E" w:rsidRDefault="00255ED4" w14:paraId="69997869" w14:textId="62ADB43C">
            <w:pPr>
              <w:rPr>
                <w:rFonts w:ascii="Palatino Linotype" w:hAnsi="Palatino Linotype"/>
                <w:b w:val="1"/>
                <w:bCs w:val="1"/>
              </w:rPr>
            </w:pPr>
            <w:r w:rsidRPr="7042D768" w:rsidR="00255ED4">
              <w:rPr>
                <w:rFonts w:ascii="Palatino Linotype" w:hAnsi="Palatino Linotype"/>
                <w:b w:val="1"/>
                <w:bCs w:val="1"/>
              </w:rPr>
              <w:t>Courses</w:t>
            </w:r>
            <w:r w:rsidRPr="7042D768" w:rsidR="6AE3241F">
              <w:rPr>
                <w:rFonts w:ascii="Palatino Linotype" w:hAnsi="Palatino Linotype"/>
                <w:b w:val="1"/>
                <w:bCs w:val="1"/>
              </w:rPr>
              <w:t>:</w:t>
            </w:r>
          </w:p>
          <w:p w:rsidR="00255ED4" w:rsidP="7042D768" w:rsidRDefault="00255ED4" w14:paraId="227EA9B1" w14:textId="01724697">
            <w:pPr>
              <w:pStyle w:val="Normal"/>
              <w:rPr>
                <w:rFonts w:ascii="Palatino Linotype" w:hAnsi="Palatino Linotype"/>
              </w:rPr>
            </w:pPr>
            <w:hyperlink r:id="R76a88dc469ed4493">
              <w:r w:rsidRPr="7042D768" w:rsidR="05C34F46">
                <w:rPr>
                  <w:rStyle w:val="Hyperlink"/>
                  <w:rFonts w:ascii="Palatino Linotype" w:hAnsi="Palatino Linotype"/>
                </w:rPr>
                <w:t>Future Learn Writing Science course</w:t>
              </w:r>
            </w:hyperlink>
          </w:p>
          <w:p w:rsidR="00255ED4" w:rsidP="7042D768" w:rsidRDefault="00255ED4" w14:paraId="4C694F7B" w14:textId="51A9562A">
            <w:pPr>
              <w:pStyle w:val="Normal"/>
              <w:rPr>
                <w:rFonts w:ascii="Palatino Linotype" w:hAnsi="Palatino Linotype"/>
              </w:rPr>
            </w:pPr>
            <w:hyperlink r:id="R17d45c931daf48bc">
              <w:r w:rsidRPr="7042D768" w:rsidR="2DEC2CFC">
                <w:rPr>
                  <w:rStyle w:val="Hyperlink"/>
                  <w:rFonts w:ascii="Palatino Linotype" w:hAnsi="Palatino Linotype"/>
                </w:rPr>
                <w:t>Future Learn: Data Driven Decision making</w:t>
              </w:r>
            </w:hyperlink>
          </w:p>
          <w:p w:rsidR="00255ED4" w:rsidP="3220D26E" w:rsidRDefault="00255ED4" w14:paraId="71710669" w14:textId="728B1F42">
            <w:pPr>
              <w:pStyle w:val="Normal"/>
              <w:rPr>
                <w:rFonts w:ascii="Palatino Linotype" w:hAnsi="Palatino Linotype"/>
              </w:rPr>
            </w:pPr>
          </w:p>
        </w:tc>
      </w:tr>
      <w:tr w:rsidRPr="003459A0" w:rsidR="00255ED4" w:rsidTr="5E83F6CB" w14:paraId="508D74A0" w14:textId="77777777">
        <w:tc>
          <w:tcPr>
            <w:tcW w:w="988" w:type="dxa"/>
            <w:tcMar/>
          </w:tcPr>
          <w:p w:rsidR="00255ED4" w:rsidP="0036614E" w:rsidRDefault="000F2353" w14:paraId="5CC1FD4A" w14:textId="05971276">
            <w:pPr>
              <w:rPr>
                <w:rFonts w:ascii="Palatino Linotype" w:hAnsi="Palatino Linotype"/>
              </w:rPr>
            </w:pPr>
            <w:r w:rsidRPr="7042D768" w:rsidR="1D7E02C6">
              <w:rPr>
                <w:rFonts w:ascii="Palatino Linotype" w:hAnsi="Palatino Linotype"/>
              </w:rPr>
              <w:t>9</w:t>
            </w:r>
          </w:p>
        </w:tc>
        <w:tc>
          <w:tcPr>
            <w:tcW w:w="8028" w:type="dxa"/>
            <w:tcMar/>
          </w:tcPr>
          <w:p w:rsidR="00255ED4" w:rsidP="3220D26E" w:rsidRDefault="00255ED4" w14:paraId="61EAFE06" w14:textId="234A68AE">
            <w:pPr>
              <w:rPr>
                <w:rFonts w:ascii="Palatino Linotype" w:hAnsi="Palatino Linotype"/>
                <w:b w:val="1"/>
                <w:bCs w:val="1"/>
              </w:rPr>
            </w:pPr>
            <w:r w:rsidRPr="3220D26E" w:rsidR="00255ED4">
              <w:rPr>
                <w:rFonts w:ascii="Palatino Linotype" w:hAnsi="Palatino Linotype"/>
                <w:b w:val="1"/>
                <w:bCs w:val="1"/>
              </w:rPr>
              <w:t xml:space="preserve">Online talks: </w:t>
            </w:r>
          </w:p>
          <w:p w:rsidR="00255ED4" w:rsidP="7042D768" w:rsidRDefault="00255ED4" w14:paraId="3148A915" w14:textId="07CB3BC1">
            <w:pPr>
              <w:pStyle w:val="Normal"/>
              <w:rPr>
                <w:rFonts w:ascii="Palatino Linotype" w:hAnsi="Palatino Linotype"/>
              </w:rPr>
            </w:pPr>
            <w:r w:rsidRPr="7042D768" w:rsidR="12F31808">
              <w:rPr>
                <w:rFonts w:ascii="Palatino Linotype" w:hAnsi="Palatino Linotype"/>
              </w:rPr>
              <w:t xml:space="preserve">TED Talks: </w:t>
            </w:r>
            <w:hyperlink r:id="Rc4cc9d25c3ae4296">
              <w:r w:rsidRPr="7042D768" w:rsidR="12F31808">
                <w:rPr>
                  <w:rStyle w:val="Hyperlink"/>
                  <w:rFonts w:ascii="Palatino Linotype" w:hAnsi="Palatino Linotype"/>
                </w:rPr>
                <w:t>Jaw-dropping Science break throughs</w:t>
              </w:r>
            </w:hyperlink>
          </w:p>
          <w:p w:rsidR="00255ED4" w:rsidP="7042D768" w:rsidRDefault="00255ED4" w14:paraId="29496324" w14:textId="248AB532">
            <w:pPr>
              <w:pStyle w:val="Normal"/>
              <w:rPr>
                <w:rFonts w:ascii="Palatino Linotype" w:hAnsi="Palatino Linotype"/>
              </w:rPr>
            </w:pPr>
            <w:hyperlink r:id="Rb982359a3fa743d8">
              <w:r w:rsidRPr="7042D768" w:rsidR="57D4AD3F">
                <w:rPr>
                  <w:rStyle w:val="Hyperlink"/>
                  <w:rFonts w:ascii="Palatino Linotype" w:hAnsi="Palatino Linotype"/>
                </w:rPr>
                <w:t>University of Irvine Chemistry lectures</w:t>
              </w:r>
            </w:hyperlink>
          </w:p>
          <w:p w:rsidR="00255ED4" w:rsidP="3220D26E" w:rsidRDefault="00255ED4" w14:paraId="191EE03E" w14:textId="2475D8F8">
            <w:pPr>
              <w:pStyle w:val="Normal"/>
              <w:rPr>
                <w:rFonts w:ascii="Palatino Linotype" w:hAnsi="Palatino Linotype"/>
              </w:rPr>
            </w:pPr>
          </w:p>
        </w:tc>
      </w:tr>
      <w:tr w:rsidRPr="003459A0" w:rsidR="000F2353" w:rsidTr="5E83F6CB" w14:paraId="2BE07039" w14:textId="77777777">
        <w:tc>
          <w:tcPr>
            <w:tcW w:w="988" w:type="dxa"/>
            <w:tcMar/>
          </w:tcPr>
          <w:p w:rsidR="000F2353" w:rsidP="0036614E" w:rsidRDefault="000F2353" w14:paraId="683E2142" w14:textId="1E7B9179">
            <w:pPr>
              <w:rPr>
                <w:rFonts w:ascii="Palatino Linotype" w:hAnsi="Palatino Linotype"/>
              </w:rPr>
            </w:pPr>
            <w:r w:rsidRPr="7042D768" w:rsidR="22051DAC">
              <w:rPr>
                <w:rFonts w:ascii="Palatino Linotype" w:hAnsi="Palatino Linotype"/>
              </w:rPr>
              <w:t>10</w:t>
            </w:r>
          </w:p>
        </w:tc>
        <w:tc>
          <w:tcPr>
            <w:tcW w:w="8028" w:type="dxa"/>
            <w:tcMar/>
          </w:tcPr>
          <w:p w:rsidR="000F2353" w:rsidP="3220D26E" w:rsidRDefault="000F2353" w14:paraId="432C834C" w14:textId="5E4FB9A5">
            <w:pPr>
              <w:rPr>
                <w:rFonts w:ascii="Palatino Linotype" w:hAnsi="Palatino Linotype"/>
                <w:b w:val="1"/>
                <w:bCs w:val="1"/>
              </w:rPr>
            </w:pPr>
            <w:r w:rsidRPr="3220D26E" w:rsidR="11BA6D33">
              <w:rPr>
                <w:rFonts w:ascii="Palatino Linotype" w:hAnsi="Palatino Linotype"/>
                <w:b w:val="1"/>
                <w:bCs w:val="1"/>
              </w:rPr>
              <w:t xml:space="preserve">Essay titles: </w:t>
            </w:r>
          </w:p>
          <w:p w:rsidR="000F2353" w:rsidP="5E83F6CB" w:rsidRDefault="000F2353" w14:paraId="328ED079" w14:textId="5BC3205F">
            <w:pPr>
              <w:pStyle w:val="Normal"/>
              <w:rPr>
                <w:rFonts w:ascii="Palatino Linotype" w:hAnsi="Palatino Linotype"/>
                <w:b w:val="0"/>
                <w:bCs w:val="0"/>
              </w:rPr>
            </w:pPr>
            <w:hyperlink r:id="R04b04d10533540e3">
              <w:r w:rsidRPr="5E83F6CB" w:rsidR="346D1E79">
                <w:rPr>
                  <w:rStyle w:val="Hyperlink"/>
                  <w:rFonts w:ascii="Palatino Linotype" w:hAnsi="Palatino Linotype"/>
                  <w:b w:val="0"/>
                  <w:bCs w:val="0"/>
                </w:rPr>
                <w:t>Kelvin Essay Prize</w:t>
              </w:r>
            </w:hyperlink>
          </w:p>
        </w:tc>
      </w:tr>
    </w:tbl>
    <w:p w:rsidRPr="003459A0" w:rsidR="003459A0" w:rsidP="003459A0" w:rsidRDefault="003459A0" w14:paraId="0F8B27D6" w14:textId="77777777">
      <w:pPr>
        <w:rPr>
          <w:rFonts w:ascii="Palatino Linotype" w:hAnsi="Palatino Linotype"/>
        </w:rPr>
      </w:pPr>
    </w:p>
    <w:p w:rsidRPr="003459A0" w:rsidR="003459A0" w:rsidRDefault="003459A0" w14:paraId="02D4AE4A" w14:textId="77777777">
      <w:pPr>
        <w:rPr>
          <w:rFonts w:ascii="Palatino Linotype" w:hAnsi="Palatino Linotype"/>
        </w:rPr>
      </w:pPr>
    </w:p>
    <w:sectPr w:rsidRPr="003459A0" w:rsidR="003459A0" w:rsidSect="003459A0">
      <w:pgSz w:w="11906" w:h="16838" w:orient="portrait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A0"/>
    <w:rsid w:val="000F2353"/>
    <w:rsid w:val="001A523F"/>
    <w:rsid w:val="00255ED4"/>
    <w:rsid w:val="00302C57"/>
    <w:rsid w:val="003459A0"/>
    <w:rsid w:val="0036614E"/>
    <w:rsid w:val="004A6A02"/>
    <w:rsid w:val="00585737"/>
    <w:rsid w:val="00B968A5"/>
    <w:rsid w:val="02FE7013"/>
    <w:rsid w:val="03EFCABF"/>
    <w:rsid w:val="048802A7"/>
    <w:rsid w:val="057BF5AA"/>
    <w:rsid w:val="05C34F46"/>
    <w:rsid w:val="0730A191"/>
    <w:rsid w:val="088A43E9"/>
    <w:rsid w:val="09003AF2"/>
    <w:rsid w:val="0923BABB"/>
    <w:rsid w:val="0952DBFA"/>
    <w:rsid w:val="0A403932"/>
    <w:rsid w:val="0B7C5869"/>
    <w:rsid w:val="0BAEB336"/>
    <w:rsid w:val="0C215967"/>
    <w:rsid w:val="0F2C49B3"/>
    <w:rsid w:val="0FAB3CEF"/>
    <w:rsid w:val="0FD6E3BD"/>
    <w:rsid w:val="0FF1EEF6"/>
    <w:rsid w:val="0FF3FA7B"/>
    <w:rsid w:val="102B63B1"/>
    <w:rsid w:val="1149D153"/>
    <w:rsid w:val="116E2C11"/>
    <w:rsid w:val="11B57C67"/>
    <w:rsid w:val="11BA6D33"/>
    <w:rsid w:val="128E70D2"/>
    <w:rsid w:val="12F31808"/>
    <w:rsid w:val="1370B884"/>
    <w:rsid w:val="14D98C1E"/>
    <w:rsid w:val="15CB8AE5"/>
    <w:rsid w:val="15D68AFB"/>
    <w:rsid w:val="15E282AB"/>
    <w:rsid w:val="16A82D39"/>
    <w:rsid w:val="1761D657"/>
    <w:rsid w:val="17624860"/>
    <w:rsid w:val="179372FE"/>
    <w:rsid w:val="17AF9AD6"/>
    <w:rsid w:val="181BCAE7"/>
    <w:rsid w:val="1825C45F"/>
    <w:rsid w:val="191A271B"/>
    <w:rsid w:val="19A59AED"/>
    <w:rsid w:val="1CEE2E29"/>
    <w:rsid w:val="1D3AE0E9"/>
    <w:rsid w:val="1D6B5E40"/>
    <w:rsid w:val="1D7E02C6"/>
    <w:rsid w:val="1E4F8194"/>
    <w:rsid w:val="1F70F25C"/>
    <w:rsid w:val="1FF4BE64"/>
    <w:rsid w:val="20D81BE0"/>
    <w:rsid w:val="21F2E731"/>
    <w:rsid w:val="22051DAC"/>
    <w:rsid w:val="2221E8D1"/>
    <w:rsid w:val="22A50F6E"/>
    <w:rsid w:val="2305601B"/>
    <w:rsid w:val="23073908"/>
    <w:rsid w:val="234A5C54"/>
    <w:rsid w:val="25B2995D"/>
    <w:rsid w:val="25E01130"/>
    <w:rsid w:val="2634062D"/>
    <w:rsid w:val="26AD2EEF"/>
    <w:rsid w:val="26C322D2"/>
    <w:rsid w:val="2979701F"/>
    <w:rsid w:val="2A2ED2BA"/>
    <w:rsid w:val="2A757058"/>
    <w:rsid w:val="2AAF3F1D"/>
    <w:rsid w:val="2B26DE1E"/>
    <w:rsid w:val="2BE1091C"/>
    <w:rsid w:val="2DEA5B00"/>
    <w:rsid w:val="2DEC2CFC"/>
    <w:rsid w:val="2E374A51"/>
    <w:rsid w:val="2E4FBA16"/>
    <w:rsid w:val="2F8D7D19"/>
    <w:rsid w:val="2F99F9B5"/>
    <w:rsid w:val="3220D26E"/>
    <w:rsid w:val="34407427"/>
    <w:rsid w:val="346D1E79"/>
    <w:rsid w:val="3537F81E"/>
    <w:rsid w:val="36187239"/>
    <w:rsid w:val="36C17A68"/>
    <w:rsid w:val="372535B1"/>
    <w:rsid w:val="379480D4"/>
    <w:rsid w:val="37C29365"/>
    <w:rsid w:val="37F7E51F"/>
    <w:rsid w:val="38D134D9"/>
    <w:rsid w:val="38E6FC77"/>
    <w:rsid w:val="3A069D50"/>
    <w:rsid w:val="3B13650A"/>
    <w:rsid w:val="3C40E7F5"/>
    <w:rsid w:val="3CBAEB90"/>
    <w:rsid w:val="3D2A31DF"/>
    <w:rsid w:val="3DBFCB73"/>
    <w:rsid w:val="3F048BD6"/>
    <w:rsid w:val="3F245852"/>
    <w:rsid w:val="40B95881"/>
    <w:rsid w:val="4148637C"/>
    <w:rsid w:val="441CCB42"/>
    <w:rsid w:val="45187E43"/>
    <w:rsid w:val="46493190"/>
    <w:rsid w:val="468EEE92"/>
    <w:rsid w:val="47EDBD81"/>
    <w:rsid w:val="4837679C"/>
    <w:rsid w:val="49F2A768"/>
    <w:rsid w:val="4C17B383"/>
    <w:rsid w:val="4CA939DA"/>
    <w:rsid w:val="4F32F0E4"/>
    <w:rsid w:val="4FF756D9"/>
    <w:rsid w:val="505B3A07"/>
    <w:rsid w:val="50CF6398"/>
    <w:rsid w:val="50DD4988"/>
    <w:rsid w:val="5146E50E"/>
    <w:rsid w:val="53576CED"/>
    <w:rsid w:val="53B19DC8"/>
    <w:rsid w:val="544CD5C3"/>
    <w:rsid w:val="54D8CEF9"/>
    <w:rsid w:val="557DEA68"/>
    <w:rsid w:val="557E33BB"/>
    <w:rsid w:val="56C5C8ED"/>
    <w:rsid w:val="572C95A5"/>
    <w:rsid w:val="57D4AD3F"/>
    <w:rsid w:val="58AFA8D7"/>
    <w:rsid w:val="59E87227"/>
    <w:rsid w:val="5C38CBF9"/>
    <w:rsid w:val="5D5869C5"/>
    <w:rsid w:val="5E83F6CB"/>
    <w:rsid w:val="6011D2B6"/>
    <w:rsid w:val="6072873B"/>
    <w:rsid w:val="61862FA8"/>
    <w:rsid w:val="6242341D"/>
    <w:rsid w:val="62961A95"/>
    <w:rsid w:val="63B761A8"/>
    <w:rsid w:val="63D2ADB3"/>
    <w:rsid w:val="641A42BF"/>
    <w:rsid w:val="647F4BA0"/>
    <w:rsid w:val="670EE57A"/>
    <w:rsid w:val="671D111B"/>
    <w:rsid w:val="681FDFB4"/>
    <w:rsid w:val="684281A4"/>
    <w:rsid w:val="6872F5DE"/>
    <w:rsid w:val="69A4313C"/>
    <w:rsid w:val="6A1922AC"/>
    <w:rsid w:val="6A29F4AB"/>
    <w:rsid w:val="6ABA6C3B"/>
    <w:rsid w:val="6ADD4196"/>
    <w:rsid w:val="6AE3241F"/>
    <w:rsid w:val="6B127F90"/>
    <w:rsid w:val="6D3E6016"/>
    <w:rsid w:val="6E3C8709"/>
    <w:rsid w:val="6F196ABB"/>
    <w:rsid w:val="703B6430"/>
    <w:rsid w:val="7042D768"/>
    <w:rsid w:val="70A0F3E8"/>
    <w:rsid w:val="70FBEAB9"/>
    <w:rsid w:val="72C69B22"/>
    <w:rsid w:val="74E769B0"/>
    <w:rsid w:val="76BD55FE"/>
    <w:rsid w:val="784664FC"/>
    <w:rsid w:val="79F1EEF2"/>
    <w:rsid w:val="7A369F5C"/>
    <w:rsid w:val="7AC6A28D"/>
    <w:rsid w:val="7AE36FC9"/>
    <w:rsid w:val="7B0C8461"/>
    <w:rsid w:val="7B35FBCE"/>
    <w:rsid w:val="7C2D4B1C"/>
    <w:rsid w:val="7D507E5E"/>
    <w:rsid w:val="7DCAB1C4"/>
    <w:rsid w:val="7E46AB2C"/>
    <w:rsid w:val="7E5298C5"/>
    <w:rsid w:val="7EB5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CDC8B"/>
  <w15:chartTrackingRefBased/>
  <w15:docId w15:val="{DEA9BE00-226B-441C-B717-9D4DF526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9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A523F"/>
    <w:rPr>
      <w:rFonts w:ascii="Segoe UI" w:hAnsi="Segoe UI" w:cs="Segoe UI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amazon.co.uk/Does-Asparagus-Make-Your-Smell/dp/1409156613" TargetMode="External" Id="Rc97127544d3b4877" /><Relationship Type="http://schemas.openxmlformats.org/officeDocument/2006/relationships/hyperlink" Target="https://www.bbc.co.uk/programmes/b00qyxfb" TargetMode="External" Id="Rd93fd0f91c054b76" /><Relationship Type="http://schemas.openxmlformats.org/officeDocument/2006/relationships/hyperlink" Target="https://www.stevespanglerscience.com/lab/experiment-library/" TargetMode="External" Id="R8e59d266092c4c20" /><Relationship Type="http://schemas.openxmlformats.org/officeDocument/2006/relationships/hyperlink" Target="https://www.sciencemuseum.org.uk/" TargetMode="External" Id="R3f86e17abc7f4e0f" /><Relationship Type="http://schemas.openxmlformats.org/officeDocument/2006/relationships/hyperlink" Target="https://www.thebigbangfair.co.uk/" TargetMode="External" Id="Rf77d23b9ce69413b" /><Relationship Type="http://schemas.openxmlformats.org/officeDocument/2006/relationships/hyperlink" Target="https://www.npl.co.uk/space-rocket-challenges-2020" TargetMode="External" Id="Rcbff1d4bcf6f4ddd" /><Relationship Type="http://schemas.openxmlformats.org/officeDocument/2006/relationships/hyperlink" Target="https://www.imdb.com/title/tt6017756/" TargetMode="External" Id="R5e7464f5d2714e6e" /><Relationship Type="http://schemas.openxmlformats.org/officeDocument/2006/relationships/hyperlink" Target="https://www.imdb.com/title/tt2980516/?ref_=fn_al_tt_1" TargetMode="External" Id="R2a7f5d8014f649aa" /><Relationship Type="http://schemas.openxmlformats.org/officeDocument/2006/relationships/hyperlink" Target="https://melscience.com/GB-en/?utm_source=google&amp;utm_medium=cpc&amp;utm_campaign=GB-search-new-brand-text&amp;utm_term=melscience%20com&amp;utm_content=437772037581&amp;gclid=Cj0KCQjwzbv7BRDIARIsAM-A6-2D2S_EQTFEZDtHRLrRpNrzthN7j9jOiOsWMo7fXajpStq8outh-rAaAuNEEALw_wcB" TargetMode="External" Id="R2577dc5853c44911" /><Relationship Type="http://schemas.openxmlformats.org/officeDocument/2006/relationships/hyperlink" Target="https://www.sciencemuseum.org.uk/" TargetMode="External" Id="R27507709c4114e56" /><Relationship Type="http://schemas.openxmlformats.org/officeDocument/2006/relationships/hyperlink" Target="https://www.ted.com/playlists/484/jaw_dropping_science_breakthro" TargetMode="External" Id="Rda15646a9304456d" /><Relationship Type="http://schemas.openxmlformats.org/officeDocument/2006/relationships/hyperlink" Target="https://www.amazon.co.uk/stores/page/F3301F57-DB8C-4EC5-8880-706484B4503E" TargetMode="External" Id="Re9e03099e5f64ec5" /><Relationship Type="http://schemas.openxmlformats.org/officeDocument/2006/relationships/hyperlink" Target="https://www.imdb.com/title/tt7366338/" TargetMode="External" Id="Raceb541205954d21" /><Relationship Type="http://schemas.openxmlformats.org/officeDocument/2006/relationships/hyperlink" Target="https://www.imdb.com/title/tt6017756/" TargetMode="External" Id="R46af2cb0169642fa" /><Relationship Type="http://schemas.openxmlformats.org/officeDocument/2006/relationships/hyperlink" Target="https://www.imdb.com/title/tt2980516/?ref_=fn_al_tt_1" TargetMode="External" Id="Rbd5035aabb3843bb" /><Relationship Type="http://schemas.openxmlformats.org/officeDocument/2006/relationships/hyperlink" Target="https://www.astrazeneca.co.uk/" TargetMode="External" Id="R4daeb6ba881042bf" /><Relationship Type="http://schemas.openxmlformats.org/officeDocument/2006/relationships/hyperlink" Target="https://www.food.gov.uk/" TargetMode="External" Id="R6d82b3f078f24ffa" /><Relationship Type="http://schemas.openxmlformats.org/officeDocument/2006/relationships/hyperlink" Target="https://www.nasa.gov/" TargetMode="External" Id="R20904e2ec6a4472c" /><Relationship Type="http://schemas.openxmlformats.org/officeDocument/2006/relationships/hyperlink" Target="https://www.bbc.co.uk/news/science_and_environment" TargetMode="External" Id="R62f6965891224348" /><Relationship Type="http://schemas.openxmlformats.org/officeDocument/2006/relationships/hyperlink" Target="https://www.theguardian.com/science/series/science" TargetMode="External" Id="R4e44ee7de2b34e3b" /><Relationship Type="http://schemas.openxmlformats.org/officeDocument/2006/relationships/hyperlink" Target="https://www.nhs.uk/news/" TargetMode="External" Id="Rd3e952ef99384226" /><Relationship Type="http://schemas.openxmlformats.org/officeDocument/2006/relationships/hyperlink" Target="https://wellcomecollection.org/" TargetMode="External" Id="R0928e06c562046d4" /><Relationship Type="http://schemas.openxmlformats.org/officeDocument/2006/relationships/hyperlink" Target="https://www.imdb.com/title/tt2245084/" TargetMode="External" Id="Ra0be4ada36ae4728" /><Relationship Type="http://schemas.openxmlformats.org/officeDocument/2006/relationships/hyperlink" Target="https://www.imdb.com/title/tt4846340/" TargetMode="External" Id="R25b03cfbaa204e68" /><Relationship Type="http://schemas.openxmlformats.org/officeDocument/2006/relationships/hyperlink" Target="https://www.bbc.co.uk/programmes/b008044n" TargetMode="External" Id="Rb2e7e4213dba4338" /><Relationship Type="http://schemas.openxmlformats.org/officeDocument/2006/relationships/hyperlink" Target="https://www.bbc.co.uk/programmes/b00qbq7f" TargetMode="External" Id="R7f9bcfe3dde34e50" /><Relationship Type="http://schemas.openxmlformats.org/officeDocument/2006/relationships/hyperlink" Target="https://www.amazon.co.uk/Why-We-Sleep-Science-Dreams/dp/0141983760" TargetMode="External" Id="R3261d8c2932f46fd" /><Relationship Type="http://schemas.openxmlformats.org/officeDocument/2006/relationships/hyperlink" Target="https://virungamovie.com/" TargetMode="External" Id="Rc69ef4b41fec42b6" /><Relationship Type="http://schemas.openxmlformats.org/officeDocument/2006/relationships/hyperlink" Target="https://www.bbc.co.uk/programmes/b008044n" TargetMode="External" Id="R48a8ea37f1d540ca" /><Relationship Type="http://schemas.openxmlformats.org/officeDocument/2006/relationships/hyperlink" Target="https://www.bbc.co.uk/programmes/b00qbq7f" TargetMode="External" Id="Rdd2d16515df64905" /><Relationship Type="http://schemas.openxmlformats.org/officeDocument/2006/relationships/hyperlink" Target="https://www.bbc.co.uk/programmes/b00qyxfb" TargetMode="External" Id="R379bff33b36b445d" /><Relationship Type="http://schemas.openxmlformats.org/officeDocument/2006/relationships/hyperlink" Target="https://www.futurelearn.com/courses/discovering-science-science-writing" TargetMode="External" Id="R367650fb1b644966" /><Relationship Type="http://schemas.openxmlformats.org/officeDocument/2006/relationships/hyperlink" Target="https://www.waterstones.com/book/the-periodic-table/primo-levi/raymond-rosenthal/9780141185149" TargetMode="External" Id="R616165e995494cd4" /><Relationship Type="http://schemas.openxmlformats.org/officeDocument/2006/relationships/hyperlink" Target="https://www.amazon.co.uk/Deep-Simplicity-Complexity-Emergence-Penguin/dp/0141007222" TargetMode="External" Id="R348233a2ae7e48ac" /><Relationship Type="http://schemas.openxmlformats.org/officeDocument/2006/relationships/hyperlink" Target="https://www.amazon.co.uk/Structure-Scientific-Revolutions-50th-Anniversary/dp/0226458121/ref=sr_1_1?crid=2JDJWJOL5Q9WX&amp;dchild=1&amp;keywords=the+structure+of+scientific+revolutions&amp;qid=1601110993&amp;s=books&amp;sprefix=structure+of+re%2Cstripbooks%2C187&amp;sr=1-1" TargetMode="External" Id="R61e1f76b35374cdd" /><Relationship Type="http://schemas.openxmlformats.org/officeDocument/2006/relationships/hyperlink" Target="https://virungamovie.com/" TargetMode="External" Id="R43186ffd3a734ccd" /><Relationship Type="http://schemas.openxmlformats.org/officeDocument/2006/relationships/hyperlink" Target="https://www.imdb.com/title/tt4846340/" TargetMode="External" Id="Rcb432ba4a7154236" /><Relationship Type="http://schemas.openxmlformats.org/officeDocument/2006/relationships/hyperlink" Target="https://www.futurelearn.com/courses/discovering-science-science-writing" TargetMode="External" Id="R76a88dc469ed4493" /><Relationship Type="http://schemas.openxmlformats.org/officeDocument/2006/relationships/hyperlink" Target="https://www.futurelearn.com/microcredentials/data-driven-decision-making" TargetMode="External" Id="R17d45c931daf48bc" /><Relationship Type="http://schemas.openxmlformats.org/officeDocument/2006/relationships/hyperlink" Target="https://www.ted.com/playlists/484/jaw_dropping_science_breakthro" TargetMode="External" Id="Rc4cc9d25c3ae4296" /><Relationship Type="http://schemas.openxmlformats.org/officeDocument/2006/relationships/hyperlink" Target="http://ocw.uci.edu/collections/open_chemistry.html" TargetMode="External" Id="Rb982359a3fa743d8" /><Relationship Type="http://schemas.openxmlformats.org/officeDocument/2006/relationships/hyperlink" Target="https://www.amazon.co.uk/Why-Dont-Penguins-Feet-Freeze/dp/1861978766" TargetMode="External" Id="Rb685f75e2fda4506" /><Relationship Type="http://schemas.openxmlformats.org/officeDocument/2006/relationships/hyperlink" Target="https://www.amazon.co.uk/dp/B017G7KJRS/ref=dp-kindle-redirect?_encoding=UTF8&amp;btkr=1" TargetMode="External" Id="R0d8e95b211134e83" /><Relationship Type="http://schemas.openxmlformats.org/officeDocument/2006/relationships/hyperlink" Target="https://www.amazon.co.uk/Science-Book-Ideas-Simply-Explained/dp/1409350150/ref=sr_1_1?adgrpid=104061385616&amp;dchild=1&amp;gclid=EAIaIQobChMIxPi3iYaH7AIVkuF3Ch1nbw-8EAAYASAAEgLK3_D_BwE&amp;hvadid=446189340685&amp;hvdev=c&amp;hvlocphy=9044960&amp;hvnetw=g&amp;hvqmt=e&amp;hvrand=12442200535662653478&amp;hvtargid=kwd-317866556598&amp;hydadcr=10809_1789873&amp;keywords=science+books+for+teenagers&amp;qid=1601131085&amp;sr=8-1&amp;tag=googhydr-21" TargetMode="External" Id="R8e06fc6079354dd2" /><Relationship Type="http://schemas.openxmlformats.org/officeDocument/2006/relationships/hyperlink" Target="https://melscience.com/GB-en/?utm_source=google&amp;utm_medium=cpc&amp;utm_campaign=GB-search-new-brand-text&amp;utm_term=melscience%20com&amp;utm_content=437772037581&amp;gclid=Cj0KCQjwzbv7BRDIARIsAM-A6-2D2S_EQTFEZDtHRLrRpNrzthN7j9jOiOsWMo7fXajpStq8outh-rAaAuNEEALw_wcB" TargetMode="External" Id="R5e12ac95703d4533" /><Relationship Type="http://schemas.openxmlformats.org/officeDocument/2006/relationships/hyperlink" Target="https://www.sciencefun.org/kidszone/experiments/" TargetMode="External" Id="Re54a27086bd1485e" /><Relationship Type="http://schemas.openxmlformats.org/officeDocument/2006/relationships/hyperlink" Target="https://waterandsteam.org.uk/" TargetMode="External" Id="R8bade2dc0a6e49d0" /><Relationship Type="http://schemas.openxmlformats.org/officeDocument/2006/relationships/hyperlink" Target="https://www.ucl.ac.uk/culture/grant-museum-zoology" TargetMode="External" Id="R756bd2bfd9024c5f" /><Relationship Type="http://schemas.openxmlformats.org/officeDocument/2006/relationships/hyperlink" Target="https://www.amazon.co.uk/Life-Edge-Coming-Quantum-Biology/dp/0552778079/ref=sr_1_1?dchild=1&amp;keywords=edge+of+life+jim&amp;qid=1601110949&amp;s=books&amp;sr=1-1" TargetMode="External" Id="R0889be4dcfba4328" /><Relationship Type="http://schemas.openxmlformats.org/officeDocument/2006/relationships/hyperlink" Target="https://www.amazon.co.uk/Inventing-Ourselves-Secret-Teenage-Brain/dp/1784161349/ref=sr_1_1?adgrpid=103652027277&amp;dchild=1&amp;gclid=EAIaIQobChMI7aW80oaH7AIVA-ntCh20VA4QEAAYASAAEgLFF_D_BwE&amp;hvadid=445845360465&amp;hvdev=c&amp;hvlocphy=9044960&amp;hvnetw=g&amp;hvqmt=e&amp;hvrand=17714638615199934253&amp;hvtargid=kwd-427984100088&amp;hydadcr=24430_1748944&amp;keywords=blakemore+teenage+brain&amp;qid=1601131235&amp;sr=8-1&amp;tag=googhydr-21" TargetMode="External" Id="R7112754c89934009" /><Relationship Type="http://schemas.openxmlformats.org/officeDocument/2006/relationships/hyperlink" Target="https://www.imdb.com/title/tt4846340/" TargetMode="External" Id="Rf32a3707cf004999" /><Relationship Type="http://schemas.openxmlformats.org/officeDocument/2006/relationships/hyperlink" Target="https://en.wikipedia.org/wiki/Gattaca" TargetMode="External" Id="R98e78f386f334818" /><Relationship Type="http://schemas.openxmlformats.org/officeDocument/2006/relationships/hyperlink" Target="https://en.wikipedia.org/wiki/The_Imitation_Game" TargetMode="External" Id="R94871d6c70b0442e" /><Relationship Type="http://schemas.openxmlformats.org/officeDocument/2006/relationships/hyperlink" Target="http://www.ukbiologycompetitions.org/biology-challenge/" TargetMode="External" Id="R6998ad1dffed4c23" /><Relationship Type="http://schemas.openxmlformats.org/officeDocument/2006/relationships/hyperlink" Target="https://www.bbc.co.uk/programmes/b00qbq7f" TargetMode="External" Id="R763e8aaf227242f5" /><Relationship Type="http://schemas.openxmlformats.org/officeDocument/2006/relationships/hyperlink" Target="https://en.wikipedia.org/wiki/The_Ascent_of_Man" TargetMode="External" Id="Ra4ee832054ac4710" /><Relationship Type="http://schemas.openxmlformats.org/officeDocument/2006/relationships/hyperlink" Target="https://edu.rsc.org/rsc-education-news/uk-chemistry-olympiad-2020-round-1-results-released/4011253.article" TargetMode="External" Id="Rd801b7abef09405f" /><Relationship Type="http://schemas.openxmlformats.org/officeDocument/2006/relationships/hyperlink" Target="http://www.ukbiologycompetitions.org/british-biology-olympiad/" TargetMode="External" Id="Rbf5aafe3a1814015" /><Relationship Type="http://schemas.openxmlformats.org/officeDocument/2006/relationships/hyperlink" Target="https://www.pet.cam.ac.uk/essay-prizes" TargetMode="External" Id="R04b04d10533540e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Murugan, Nithya (Queen's College London)</dc:creator>
  <keywords/>
  <dc:description/>
  <lastModifiedBy>Davies, Paul (Queen's College London)</lastModifiedBy>
  <revision>12</revision>
  <lastPrinted>2020-09-25T07:52:00.0000000Z</lastPrinted>
  <dcterms:created xsi:type="dcterms:W3CDTF">2020-09-19T14:15:00.0000000Z</dcterms:created>
  <dcterms:modified xsi:type="dcterms:W3CDTF">2020-09-26T14:49:36.4291286Z</dcterms:modified>
</coreProperties>
</file>