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5CA40" w14:textId="2B1C8801" w:rsidR="00302C57" w:rsidRPr="005069A7" w:rsidRDefault="00585737">
      <w:pPr>
        <w:rPr>
          <w:rFonts w:ascii="Palatino Linotype" w:hAnsi="Palatino Linotype"/>
          <w:b/>
          <w:bCs/>
          <w:u w:val="single"/>
        </w:rPr>
      </w:pPr>
      <w:r w:rsidRPr="005069A7">
        <w:rPr>
          <w:rFonts w:ascii="Palatino Linotype" w:hAnsi="Palatino Linotype"/>
          <w:b/>
          <w:bCs/>
          <w:u w:val="single"/>
        </w:rPr>
        <w:t>SUBJECT-SPECIFIC ENRICHMENT OPPORTUNITIES</w:t>
      </w:r>
    </w:p>
    <w:p w14:paraId="07F4910B" w14:textId="0BAE3749" w:rsidR="003459A0" w:rsidRPr="005069A7" w:rsidRDefault="00585737">
      <w:pPr>
        <w:rPr>
          <w:rFonts w:ascii="Palatino Linotype" w:hAnsi="Palatino Linotype"/>
          <w:b/>
          <w:bCs/>
        </w:rPr>
      </w:pPr>
      <w:r w:rsidRPr="005069A7">
        <w:rPr>
          <w:rFonts w:ascii="Palatino Linotype" w:hAnsi="Palatino Linotype"/>
          <w:b/>
          <w:bCs/>
        </w:rPr>
        <w:t xml:space="preserve">SUBJECT: </w:t>
      </w:r>
      <w:r w:rsidR="00CD164D" w:rsidRPr="005069A7">
        <w:rPr>
          <w:rFonts w:ascii="Palatino Linotype" w:hAnsi="Palatino Linotype"/>
          <w:b/>
          <w:bCs/>
        </w:rPr>
        <w:t>Computer Science</w:t>
      </w:r>
    </w:p>
    <w:p w14:paraId="6C40B9E3" w14:textId="77777777" w:rsidR="005069A7" w:rsidRDefault="005069A7">
      <w:pPr>
        <w:rPr>
          <w:rFonts w:ascii="Palatino Linotype" w:hAnsi="Palatino Linotype"/>
          <w:color w:val="FF0000"/>
        </w:rPr>
      </w:pPr>
    </w:p>
    <w:p w14:paraId="0F72AC8D" w14:textId="7A5A10BA" w:rsidR="003459A0" w:rsidRPr="005069A7" w:rsidRDefault="00585737">
      <w:pPr>
        <w:rPr>
          <w:rFonts w:ascii="Palatino Linotype" w:hAnsi="Palatino Linotype"/>
          <w:b/>
          <w:bCs/>
        </w:rPr>
      </w:pPr>
      <w:bookmarkStart w:id="0" w:name="_GoBack"/>
      <w:bookmarkEnd w:id="0"/>
      <w:r w:rsidRPr="005069A7">
        <w:rPr>
          <w:rFonts w:ascii="Palatino Linotype" w:hAnsi="Palatino Linotype"/>
          <w:b/>
          <w:bCs/>
        </w:rPr>
        <w:t>THE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3459A0" w:rsidRPr="005069A7" w14:paraId="286C025A" w14:textId="77777777" w:rsidTr="0036614E">
        <w:tc>
          <w:tcPr>
            <w:tcW w:w="988" w:type="dxa"/>
          </w:tcPr>
          <w:p w14:paraId="663C4B5D" w14:textId="532793FF" w:rsidR="003459A0" w:rsidRPr="005069A7" w:rsidRDefault="003459A0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1</w:t>
            </w:r>
          </w:p>
        </w:tc>
        <w:tc>
          <w:tcPr>
            <w:tcW w:w="8028" w:type="dxa"/>
          </w:tcPr>
          <w:p w14:paraId="541491A4" w14:textId="77777777" w:rsidR="00CD164D" w:rsidRPr="005069A7" w:rsidRDefault="0036614E" w:rsidP="00CD164D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Recommended books:</w:t>
            </w:r>
            <w:r w:rsidR="00CD164D" w:rsidRPr="005069A7">
              <w:rPr>
                <w:rFonts w:ascii="Palatino Linotype" w:hAnsi="Palatino Linotype"/>
              </w:rPr>
              <w:t xml:space="preserve"> </w:t>
            </w:r>
          </w:p>
          <w:p w14:paraId="48881A76" w14:textId="2E9623D3" w:rsidR="00085552" w:rsidRPr="005069A7" w:rsidRDefault="00085552" w:rsidP="00085552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</w:p>
        </w:tc>
      </w:tr>
      <w:tr w:rsidR="003459A0" w:rsidRPr="005069A7" w14:paraId="50CD36D6" w14:textId="77777777" w:rsidTr="0036614E">
        <w:tc>
          <w:tcPr>
            <w:tcW w:w="988" w:type="dxa"/>
          </w:tcPr>
          <w:p w14:paraId="2FA1A34D" w14:textId="306583EA" w:rsidR="003459A0" w:rsidRPr="005069A7" w:rsidRDefault="003459A0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2</w:t>
            </w:r>
          </w:p>
        </w:tc>
        <w:tc>
          <w:tcPr>
            <w:tcW w:w="8028" w:type="dxa"/>
          </w:tcPr>
          <w:p w14:paraId="016B9611" w14:textId="77777777" w:rsidR="003459A0" w:rsidRPr="005069A7" w:rsidRDefault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Documentaries/ films</w:t>
            </w:r>
            <w:r w:rsidR="00255ED4" w:rsidRPr="005069A7">
              <w:rPr>
                <w:rFonts w:ascii="Palatino Linotype" w:hAnsi="Palatino Linotype"/>
              </w:rPr>
              <w:t>/podcasts</w:t>
            </w:r>
            <w:r w:rsidRPr="005069A7">
              <w:rPr>
                <w:rFonts w:ascii="Palatino Linotype" w:hAnsi="Palatino Linotype"/>
              </w:rPr>
              <w:t>:</w:t>
            </w:r>
          </w:p>
          <w:p w14:paraId="6CAE95A5" w14:textId="4A399C6F" w:rsidR="002559B6" w:rsidRPr="005069A7" w:rsidRDefault="002559B6" w:rsidP="002559B6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The Imitation Game (film – PG 13)</w:t>
            </w:r>
          </w:p>
          <w:p w14:paraId="46E38AD3" w14:textId="31008D65" w:rsidR="002559B6" w:rsidRPr="005069A7" w:rsidRDefault="002559B6" w:rsidP="002559B6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Social Network (film – 12A)</w:t>
            </w:r>
          </w:p>
          <w:p w14:paraId="7D3D3BD2" w14:textId="4963DE89" w:rsidR="002559B6" w:rsidRPr="005069A7" w:rsidRDefault="002559B6" w:rsidP="002559B6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Silicon Cowboys</w:t>
            </w:r>
            <w:r w:rsidRPr="005069A7">
              <w:rPr>
                <w:rFonts w:ascii="Palatino Linotype" w:hAnsi="Palatino Linotype"/>
              </w:rPr>
              <w:t xml:space="preserve"> (film)</w:t>
            </w:r>
          </w:p>
          <w:p w14:paraId="175D110D" w14:textId="21B16949" w:rsidR="002559B6" w:rsidRPr="005069A7" w:rsidRDefault="002559B6" w:rsidP="002559B6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Print t</w:t>
            </w:r>
            <w:r w:rsidRPr="005069A7">
              <w:rPr>
                <w:rFonts w:ascii="Palatino Linotype" w:hAnsi="Palatino Linotype"/>
              </w:rPr>
              <w:t>he Legend</w:t>
            </w:r>
            <w:r w:rsidRPr="005069A7">
              <w:rPr>
                <w:rFonts w:ascii="Palatino Linotype" w:hAnsi="Palatino Linotype"/>
              </w:rPr>
              <w:t xml:space="preserve"> (film)</w:t>
            </w:r>
          </w:p>
          <w:p w14:paraId="52A2F63C" w14:textId="037751B6" w:rsidR="002559B6" w:rsidRPr="005069A7" w:rsidRDefault="002559B6" w:rsidP="002559B6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Lots more on Netflix…</w:t>
            </w:r>
          </w:p>
        </w:tc>
      </w:tr>
      <w:tr w:rsidR="003459A0" w:rsidRPr="005069A7" w14:paraId="5F909F1A" w14:textId="77777777" w:rsidTr="0036614E">
        <w:tc>
          <w:tcPr>
            <w:tcW w:w="988" w:type="dxa"/>
          </w:tcPr>
          <w:p w14:paraId="6847E2C3" w14:textId="41827F86" w:rsidR="003459A0" w:rsidRPr="005069A7" w:rsidRDefault="003459A0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3</w:t>
            </w:r>
          </w:p>
        </w:tc>
        <w:tc>
          <w:tcPr>
            <w:tcW w:w="8028" w:type="dxa"/>
          </w:tcPr>
          <w:p w14:paraId="171EA99D" w14:textId="77777777" w:rsidR="003459A0" w:rsidRPr="005069A7" w:rsidRDefault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Activities</w:t>
            </w:r>
            <w:r w:rsidR="001A523F" w:rsidRPr="005069A7">
              <w:rPr>
                <w:rFonts w:ascii="Palatino Linotype" w:hAnsi="Palatino Linotype"/>
              </w:rPr>
              <w:t>:</w:t>
            </w:r>
          </w:p>
          <w:p w14:paraId="779358A3" w14:textId="1EE60FF5" w:rsidR="005069A7" w:rsidRPr="005069A7" w:rsidRDefault="00085552" w:rsidP="005069A7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Programming</w:t>
            </w:r>
          </w:p>
          <w:p w14:paraId="21BC843E" w14:textId="77777777" w:rsidR="00085552" w:rsidRPr="005069A7" w:rsidRDefault="00085552" w:rsidP="00085552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Build a computer</w:t>
            </w:r>
          </w:p>
          <w:p w14:paraId="5CAB54AB" w14:textId="77777777" w:rsidR="005069A7" w:rsidRPr="005069A7" w:rsidRDefault="005069A7" w:rsidP="00085552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Micro:bits</w:t>
            </w:r>
          </w:p>
          <w:p w14:paraId="6BBD7DD1" w14:textId="1E93873D" w:rsidR="005069A7" w:rsidRPr="005069A7" w:rsidRDefault="005069A7" w:rsidP="00085552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Raspberry Pi’s</w:t>
            </w:r>
          </w:p>
        </w:tc>
      </w:tr>
      <w:tr w:rsidR="003459A0" w:rsidRPr="005069A7" w14:paraId="6062038C" w14:textId="77777777" w:rsidTr="0036614E">
        <w:tc>
          <w:tcPr>
            <w:tcW w:w="988" w:type="dxa"/>
          </w:tcPr>
          <w:p w14:paraId="4999730B" w14:textId="46631783" w:rsidR="003459A0" w:rsidRPr="005069A7" w:rsidRDefault="003459A0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4</w:t>
            </w:r>
          </w:p>
        </w:tc>
        <w:tc>
          <w:tcPr>
            <w:tcW w:w="8028" w:type="dxa"/>
          </w:tcPr>
          <w:p w14:paraId="0D7B8F88" w14:textId="77777777" w:rsidR="003459A0" w:rsidRPr="005069A7" w:rsidRDefault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 xml:space="preserve">Places to visit: </w:t>
            </w:r>
          </w:p>
          <w:p w14:paraId="0416AF1D" w14:textId="77777777" w:rsidR="00085552" w:rsidRPr="005069A7" w:rsidRDefault="00085552" w:rsidP="00085552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Bletchley Park</w:t>
            </w:r>
          </w:p>
          <w:p w14:paraId="2E18043F" w14:textId="77777777" w:rsidR="00085552" w:rsidRPr="005069A7" w:rsidRDefault="00085552" w:rsidP="00085552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 xml:space="preserve">Science Museum </w:t>
            </w:r>
          </w:p>
          <w:p w14:paraId="4A34A31A" w14:textId="355B29AD" w:rsidR="00085552" w:rsidRPr="005069A7" w:rsidRDefault="00085552" w:rsidP="00085552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Computing Live Event</w:t>
            </w:r>
          </w:p>
        </w:tc>
      </w:tr>
      <w:tr w:rsidR="003459A0" w:rsidRPr="005069A7" w14:paraId="41B907D6" w14:textId="77777777" w:rsidTr="0036614E">
        <w:tc>
          <w:tcPr>
            <w:tcW w:w="988" w:type="dxa"/>
          </w:tcPr>
          <w:p w14:paraId="798490B1" w14:textId="6289E2A4" w:rsidR="003459A0" w:rsidRPr="005069A7" w:rsidRDefault="003459A0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5</w:t>
            </w:r>
          </w:p>
        </w:tc>
        <w:tc>
          <w:tcPr>
            <w:tcW w:w="8028" w:type="dxa"/>
          </w:tcPr>
          <w:p w14:paraId="57C02C6D" w14:textId="77777777" w:rsidR="003459A0" w:rsidRPr="005069A7" w:rsidRDefault="00255ED4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Competitions</w:t>
            </w:r>
            <w:r w:rsidR="001A523F" w:rsidRPr="005069A7">
              <w:rPr>
                <w:rFonts w:ascii="Palatino Linotype" w:hAnsi="Palatino Linotype"/>
              </w:rPr>
              <w:t>:</w:t>
            </w:r>
          </w:p>
          <w:p w14:paraId="53B34935" w14:textId="77777777" w:rsidR="00085552" w:rsidRPr="005069A7" w:rsidRDefault="00085552" w:rsidP="00085552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Bebras Contest</w:t>
            </w:r>
          </w:p>
          <w:p w14:paraId="200C557D" w14:textId="77777777" w:rsidR="00085552" w:rsidRPr="005069A7" w:rsidRDefault="00085552" w:rsidP="00085552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Cyber First Girls Competition</w:t>
            </w:r>
          </w:p>
          <w:p w14:paraId="01914EB5" w14:textId="2EEADEFB" w:rsidR="00085552" w:rsidRPr="005069A7" w:rsidRDefault="00085552" w:rsidP="00085552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PA Consulting Annual Raspberry Pi Competition</w:t>
            </w:r>
          </w:p>
          <w:p w14:paraId="2B2EE94D" w14:textId="5456EFD8" w:rsidR="00085552" w:rsidRPr="005069A7" w:rsidRDefault="00085552" w:rsidP="00085552">
            <w:pPr>
              <w:pStyle w:val="ListParagraph"/>
              <w:numPr>
                <w:ilvl w:val="0"/>
                <w:numId w:val="10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 xml:space="preserve">More at - </w:t>
            </w:r>
            <w:hyperlink r:id="rId8" w:history="1">
              <w:r w:rsidRPr="005069A7">
                <w:rPr>
                  <w:rStyle w:val="Hyperlink"/>
                  <w:rFonts w:ascii="Palatino Linotype" w:hAnsi="Palatino Linotype"/>
                </w:rPr>
                <w:t>https://community.computingatschool.org.uk/resources/43/single</w:t>
              </w:r>
            </w:hyperlink>
          </w:p>
        </w:tc>
      </w:tr>
    </w:tbl>
    <w:p w14:paraId="01B6CDF8" w14:textId="09E3CA4D" w:rsidR="003459A0" w:rsidRPr="005069A7" w:rsidRDefault="003459A0">
      <w:pPr>
        <w:rPr>
          <w:rFonts w:ascii="Palatino Linotype" w:hAnsi="Palatino Linotype"/>
        </w:rPr>
      </w:pPr>
    </w:p>
    <w:p w14:paraId="342EF6D8" w14:textId="4DB55C1E" w:rsidR="003459A0" w:rsidRPr="005069A7" w:rsidRDefault="00585737" w:rsidP="003459A0">
      <w:pPr>
        <w:rPr>
          <w:rFonts w:ascii="Palatino Linotype" w:hAnsi="Palatino Linotype"/>
          <w:b/>
          <w:bCs/>
        </w:rPr>
      </w:pPr>
      <w:r w:rsidRPr="005069A7">
        <w:rPr>
          <w:rFonts w:ascii="Palatino Linotype" w:hAnsi="Palatino Linotype"/>
          <w:b/>
          <w:bCs/>
        </w:rPr>
        <w:t>JUNIOR COLLEGE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36614E" w:rsidRPr="005069A7" w14:paraId="0FCACBF2" w14:textId="77777777" w:rsidTr="0036614E">
        <w:tc>
          <w:tcPr>
            <w:tcW w:w="988" w:type="dxa"/>
          </w:tcPr>
          <w:p w14:paraId="08C08B86" w14:textId="77777777" w:rsidR="0036614E" w:rsidRPr="005069A7" w:rsidRDefault="0036614E" w:rsidP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1</w:t>
            </w:r>
          </w:p>
        </w:tc>
        <w:tc>
          <w:tcPr>
            <w:tcW w:w="8028" w:type="dxa"/>
          </w:tcPr>
          <w:p w14:paraId="7351568C" w14:textId="77777777" w:rsidR="0036614E" w:rsidRPr="005069A7" w:rsidRDefault="0036614E" w:rsidP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Recommended books:</w:t>
            </w:r>
          </w:p>
          <w:p w14:paraId="1ED8DF60" w14:textId="1FA840D3" w:rsidR="00085552" w:rsidRPr="005069A7" w:rsidRDefault="00085552" w:rsidP="00085552">
            <w:pPr>
              <w:pStyle w:val="ListParagraph"/>
              <w:numPr>
                <w:ilvl w:val="0"/>
                <w:numId w:val="3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21 Lessons of the 21</w:t>
            </w:r>
            <w:r w:rsidRPr="005069A7">
              <w:rPr>
                <w:rFonts w:ascii="Palatino Linotype" w:hAnsi="Palatino Linotype"/>
                <w:vertAlign w:val="superscript"/>
              </w:rPr>
              <w:t>st</w:t>
            </w:r>
            <w:r w:rsidRPr="005069A7">
              <w:rPr>
                <w:rFonts w:ascii="Palatino Linotype" w:hAnsi="Palatino Linotype"/>
              </w:rPr>
              <w:t xml:space="preserve"> Century - </w:t>
            </w:r>
            <w:r w:rsidRPr="005069A7">
              <w:rPr>
                <w:rFonts w:ascii="Palatino Linotype" w:hAnsi="Palatino Linotype" w:cs="Arial"/>
                <w:shd w:val="clear" w:color="auto" w:fill="FFFFFF"/>
              </w:rPr>
              <w:t>Yuval Noah Harari</w:t>
            </w:r>
            <w:r w:rsidRPr="005069A7">
              <w:rPr>
                <w:rFonts w:ascii="Palatino Linotype" w:hAnsi="Palatino Linotype"/>
              </w:rPr>
              <w:t xml:space="preserve"> </w:t>
            </w:r>
          </w:p>
          <w:p w14:paraId="5DB54FFF" w14:textId="0BE469EA" w:rsidR="00085552" w:rsidRPr="005069A7" w:rsidRDefault="00085552" w:rsidP="005069A7">
            <w:pPr>
              <w:pStyle w:val="ListParagraph"/>
              <w:numPr>
                <w:ilvl w:val="0"/>
                <w:numId w:val="3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The Soul of a New Machine – Tracy Kidder</w:t>
            </w:r>
          </w:p>
        </w:tc>
      </w:tr>
      <w:tr w:rsidR="0036614E" w:rsidRPr="005069A7" w14:paraId="5817C40B" w14:textId="77777777" w:rsidTr="0036614E">
        <w:tc>
          <w:tcPr>
            <w:tcW w:w="988" w:type="dxa"/>
          </w:tcPr>
          <w:p w14:paraId="71FEC260" w14:textId="77777777" w:rsidR="0036614E" w:rsidRPr="005069A7" w:rsidRDefault="0036614E" w:rsidP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2</w:t>
            </w:r>
          </w:p>
        </w:tc>
        <w:tc>
          <w:tcPr>
            <w:tcW w:w="8028" w:type="dxa"/>
          </w:tcPr>
          <w:p w14:paraId="573EFA21" w14:textId="77777777" w:rsidR="0036614E" w:rsidRPr="005069A7" w:rsidRDefault="0036614E" w:rsidP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Documentaries/ films</w:t>
            </w:r>
            <w:r w:rsidR="00255ED4" w:rsidRPr="005069A7">
              <w:rPr>
                <w:rFonts w:ascii="Palatino Linotype" w:hAnsi="Palatino Linotype"/>
              </w:rPr>
              <w:t>/podcasts</w:t>
            </w:r>
            <w:r w:rsidRPr="005069A7">
              <w:rPr>
                <w:rFonts w:ascii="Palatino Linotype" w:hAnsi="Palatino Linotype"/>
              </w:rPr>
              <w:t>:</w:t>
            </w:r>
          </w:p>
          <w:p w14:paraId="3B4B5308" w14:textId="77777777" w:rsidR="00085552" w:rsidRPr="005069A7" w:rsidRDefault="00085552" w:rsidP="00085552">
            <w:pPr>
              <w:pStyle w:val="ListParagraph"/>
              <w:numPr>
                <w:ilvl w:val="0"/>
                <w:numId w:val="4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The Imitation Game (film – PG 13)</w:t>
            </w:r>
          </w:p>
          <w:p w14:paraId="53BD3744" w14:textId="77777777" w:rsidR="00085552" w:rsidRPr="005069A7" w:rsidRDefault="00085552" w:rsidP="00085552">
            <w:pPr>
              <w:pStyle w:val="ListParagraph"/>
              <w:numPr>
                <w:ilvl w:val="0"/>
                <w:numId w:val="4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Social Network (film – 12A)</w:t>
            </w:r>
          </w:p>
          <w:p w14:paraId="1CFE11FC" w14:textId="77777777" w:rsidR="00085552" w:rsidRPr="005069A7" w:rsidRDefault="00085552" w:rsidP="00085552">
            <w:pPr>
              <w:pStyle w:val="ListParagraph"/>
              <w:numPr>
                <w:ilvl w:val="0"/>
                <w:numId w:val="4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Silicon Cowboys (film)</w:t>
            </w:r>
          </w:p>
          <w:p w14:paraId="5A04A1B3" w14:textId="77777777" w:rsidR="00085552" w:rsidRPr="005069A7" w:rsidRDefault="00085552" w:rsidP="00085552">
            <w:pPr>
              <w:pStyle w:val="ListParagraph"/>
              <w:numPr>
                <w:ilvl w:val="0"/>
                <w:numId w:val="4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Print the Legend (film)</w:t>
            </w:r>
          </w:p>
          <w:p w14:paraId="7EBC2FDB" w14:textId="77777777" w:rsidR="00085552" w:rsidRPr="005069A7" w:rsidRDefault="00085552" w:rsidP="00085552">
            <w:pPr>
              <w:pStyle w:val="ListParagraph"/>
              <w:numPr>
                <w:ilvl w:val="0"/>
                <w:numId w:val="4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Terms and Conditions May Apply (film)</w:t>
            </w:r>
          </w:p>
          <w:p w14:paraId="1484F0FA" w14:textId="77777777" w:rsidR="00085552" w:rsidRPr="005069A7" w:rsidRDefault="00085552" w:rsidP="00085552">
            <w:pPr>
              <w:pStyle w:val="ListParagraph"/>
              <w:numPr>
                <w:ilvl w:val="0"/>
                <w:numId w:val="4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We Are Legion: The Story of Hacktivists (documentary)</w:t>
            </w:r>
          </w:p>
          <w:p w14:paraId="5573D74F" w14:textId="5D8E1F4D" w:rsidR="00085552" w:rsidRPr="005069A7" w:rsidRDefault="00085552" w:rsidP="00085552">
            <w:pPr>
              <w:pStyle w:val="ListParagraph"/>
              <w:numPr>
                <w:ilvl w:val="0"/>
                <w:numId w:val="4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Lots more on Netflix…</w:t>
            </w:r>
          </w:p>
        </w:tc>
      </w:tr>
      <w:tr w:rsidR="0036614E" w:rsidRPr="005069A7" w14:paraId="1696B106" w14:textId="77777777" w:rsidTr="0036614E">
        <w:tc>
          <w:tcPr>
            <w:tcW w:w="988" w:type="dxa"/>
          </w:tcPr>
          <w:p w14:paraId="22C8CBBD" w14:textId="77777777" w:rsidR="0036614E" w:rsidRPr="005069A7" w:rsidRDefault="0036614E" w:rsidP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3</w:t>
            </w:r>
          </w:p>
        </w:tc>
        <w:tc>
          <w:tcPr>
            <w:tcW w:w="8028" w:type="dxa"/>
          </w:tcPr>
          <w:p w14:paraId="6BCBC393" w14:textId="77777777" w:rsidR="0036614E" w:rsidRPr="005069A7" w:rsidRDefault="0036614E" w:rsidP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Activities</w:t>
            </w:r>
            <w:r w:rsidR="00255ED4" w:rsidRPr="005069A7">
              <w:rPr>
                <w:rFonts w:ascii="Palatino Linotype" w:hAnsi="Palatino Linotype"/>
              </w:rPr>
              <w:t>:</w:t>
            </w:r>
          </w:p>
          <w:p w14:paraId="7877517C" w14:textId="77777777" w:rsidR="00085552" w:rsidRPr="005069A7" w:rsidRDefault="00085552" w:rsidP="0008555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Programming</w:t>
            </w:r>
          </w:p>
          <w:p w14:paraId="147E009B" w14:textId="77777777" w:rsidR="00085552" w:rsidRPr="005069A7" w:rsidRDefault="00085552" w:rsidP="0008555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Robotics</w:t>
            </w:r>
          </w:p>
          <w:p w14:paraId="47DFAB5A" w14:textId="1CB7F72B" w:rsidR="00085552" w:rsidRPr="005069A7" w:rsidRDefault="00085552" w:rsidP="00085552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Build a computer</w:t>
            </w:r>
          </w:p>
          <w:p w14:paraId="5891F573" w14:textId="198ECBCA" w:rsidR="005069A7" w:rsidRPr="005069A7" w:rsidRDefault="005069A7" w:rsidP="00085552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Raspberry Pi’s</w:t>
            </w:r>
          </w:p>
          <w:p w14:paraId="0C3CE12A" w14:textId="791F347B" w:rsidR="00085552" w:rsidRPr="005069A7" w:rsidRDefault="00085552" w:rsidP="00085552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Work experience</w:t>
            </w:r>
          </w:p>
        </w:tc>
      </w:tr>
      <w:tr w:rsidR="0036614E" w:rsidRPr="005069A7" w14:paraId="3E1CF947" w14:textId="77777777" w:rsidTr="0036614E">
        <w:tc>
          <w:tcPr>
            <w:tcW w:w="988" w:type="dxa"/>
          </w:tcPr>
          <w:p w14:paraId="2E11DF77" w14:textId="77777777" w:rsidR="0036614E" w:rsidRPr="005069A7" w:rsidRDefault="0036614E" w:rsidP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4</w:t>
            </w:r>
          </w:p>
        </w:tc>
        <w:tc>
          <w:tcPr>
            <w:tcW w:w="8028" w:type="dxa"/>
          </w:tcPr>
          <w:p w14:paraId="2B559F20" w14:textId="77777777" w:rsidR="0036614E" w:rsidRPr="005069A7" w:rsidRDefault="0036614E" w:rsidP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 xml:space="preserve">Places to visit: </w:t>
            </w:r>
          </w:p>
          <w:p w14:paraId="43B090D7" w14:textId="77777777" w:rsidR="00085552" w:rsidRPr="005069A7" w:rsidRDefault="00085552" w:rsidP="00085552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Bletchley Park</w:t>
            </w:r>
          </w:p>
          <w:p w14:paraId="7FA21153" w14:textId="77777777" w:rsidR="00085552" w:rsidRPr="005069A7" w:rsidRDefault="00085552" w:rsidP="00085552">
            <w:pPr>
              <w:pStyle w:val="ListParagraph"/>
              <w:numPr>
                <w:ilvl w:val="0"/>
                <w:numId w:val="8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Silicon Valley</w:t>
            </w:r>
          </w:p>
          <w:p w14:paraId="7EB6991D" w14:textId="5C206A2D" w:rsidR="00085552" w:rsidRPr="005069A7" w:rsidRDefault="00085552" w:rsidP="00085552">
            <w:pPr>
              <w:pStyle w:val="ListParagraph"/>
              <w:numPr>
                <w:ilvl w:val="0"/>
                <w:numId w:val="8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Work experience</w:t>
            </w:r>
          </w:p>
        </w:tc>
      </w:tr>
      <w:tr w:rsidR="0036614E" w:rsidRPr="005069A7" w14:paraId="5F6F3168" w14:textId="77777777" w:rsidTr="0036614E">
        <w:tc>
          <w:tcPr>
            <w:tcW w:w="988" w:type="dxa"/>
          </w:tcPr>
          <w:p w14:paraId="7893E97D" w14:textId="77777777" w:rsidR="0036614E" w:rsidRPr="005069A7" w:rsidRDefault="0036614E" w:rsidP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5</w:t>
            </w:r>
          </w:p>
        </w:tc>
        <w:tc>
          <w:tcPr>
            <w:tcW w:w="8028" w:type="dxa"/>
          </w:tcPr>
          <w:p w14:paraId="3D872942" w14:textId="77777777" w:rsidR="00085552" w:rsidRPr="005069A7" w:rsidRDefault="00255ED4" w:rsidP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Competitions</w:t>
            </w:r>
            <w:r w:rsidR="00085552" w:rsidRPr="005069A7">
              <w:rPr>
                <w:rFonts w:ascii="Palatino Linotype" w:hAnsi="Palatino Linotype"/>
              </w:rPr>
              <w:t>:</w:t>
            </w:r>
          </w:p>
          <w:p w14:paraId="2F298BCE" w14:textId="221D92F9" w:rsidR="00085552" w:rsidRPr="005069A7" w:rsidRDefault="00085552" w:rsidP="00085552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(international) Informatics Olympiad</w:t>
            </w:r>
          </w:p>
          <w:p w14:paraId="3D523C92" w14:textId="639C138D" w:rsidR="00085552" w:rsidRPr="005069A7" w:rsidRDefault="00085552" w:rsidP="00085552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PA Consulting Annual Raspberry Pi Competition</w:t>
            </w:r>
          </w:p>
          <w:p w14:paraId="75A6F1CB" w14:textId="15A03FBD" w:rsidR="00085552" w:rsidRPr="005069A7" w:rsidRDefault="00085552" w:rsidP="00085552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Technovation Challenege</w:t>
            </w:r>
          </w:p>
          <w:p w14:paraId="5D71524D" w14:textId="2852C32E" w:rsidR="0036614E" w:rsidRPr="005069A7" w:rsidRDefault="00085552" w:rsidP="00085552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 xml:space="preserve">More at - </w:t>
            </w:r>
            <w:hyperlink r:id="rId9" w:history="1">
              <w:r w:rsidRPr="005069A7">
                <w:rPr>
                  <w:rStyle w:val="Hyperlink"/>
                  <w:rFonts w:ascii="Palatino Linotype" w:hAnsi="Palatino Linotype"/>
                </w:rPr>
                <w:t>https://community.computingatschool.org.uk/resources/43/single</w:t>
              </w:r>
            </w:hyperlink>
            <w:r w:rsidRPr="005069A7">
              <w:rPr>
                <w:rFonts w:ascii="Palatino Linotype" w:hAnsi="Palatino Linotype"/>
              </w:rPr>
              <w:t xml:space="preserve"> </w:t>
            </w:r>
          </w:p>
        </w:tc>
      </w:tr>
      <w:tr w:rsidR="00255ED4" w:rsidRPr="005069A7" w14:paraId="78488E22" w14:textId="77777777" w:rsidTr="0036614E">
        <w:tc>
          <w:tcPr>
            <w:tcW w:w="988" w:type="dxa"/>
          </w:tcPr>
          <w:p w14:paraId="5912DA32" w14:textId="3D8AE86B" w:rsidR="00255ED4" w:rsidRPr="005069A7" w:rsidRDefault="00255ED4" w:rsidP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6</w:t>
            </w:r>
          </w:p>
        </w:tc>
        <w:tc>
          <w:tcPr>
            <w:tcW w:w="8028" w:type="dxa"/>
          </w:tcPr>
          <w:p w14:paraId="5CB5986B" w14:textId="77777777" w:rsidR="00255ED4" w:rsidRPr="005069A7" w:rsidRDefault="00255ED4" w:rsidP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Courses:</w:t>
            </w:r>
          </w:p>
          <w:p w14:paraId="1D412E46" w14:textId="77777777" w:rsidR="00085552" w:rsidRPr="005069A7" w:rsidRDefault="005069A7" w:rsidP="005069A7">
            <w:pPr>
              <w:pStyle w:val="ListParagraph"/>
              <w:numPr>
                <w:ilvl w:val="0"/>
                <w:numId w:val="11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Programming courses online</w:t>
            </w:r>
          </w:p>
          <w:p w14:paraId="220A68C4" w14:textId="77777777" w:rsidR="005069A7" w:rsidRPr="005069A7" w:rsidRDefault="005069A7" w:rsidP="005069A7">
            <w:pPr>
              <w:pStyle w:val="ListParagraph"/>
              <w:numPr>
                <w:ilvl w:val="0"/>
                <w:numId w:val="11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The Young Computer Scientist Programme</w:t>
            </w:r>
          </w:p>
          <w:p w14:paraId="434990E6" w14:textId="022E31C6" w:rsidR="005069A7" w:rsidRPr="005069A7" w:rsidRDefault="005069A7" w:rsidP="005069A7">
            <w:pPr>
              <w:pStyle w:val="ListParagraph"/>
              <w:numPr>
                <w:ilvl w:val="0"/>
                <w:numId w:val="11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Internships</w:t>
            </w:r>
          </w:p>
        </w:tc>
      </w:tr>
      <w:tr w:rsidR="00255ED4" w:rsidRPr="005069A7" w14:paraId="4B4893E7" w14:textId="77777777" w:rsidTr="0036614E">
        <w:tc>
          <w:tcPr>
            <w:tcW w:w="988" w:type="dxa"/>
          </w:tcPr>
          <w:p w14:paraId="7A232DF5" w14:textId="312755E0" w:rsidR="00255ED4" w:rsidRPr="005069A7" w:rsidRDefault="00255ED4" w:rsidP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7</w:t>
            </w:r>
          </w:p>
        </w:tc>
        <w:tc>
          <w:tcPr>
            <w:tcW w:w="8028" w:type="dxa"/>
          </w:tcPr>
          <w:p w14:paraId="33296C67" w14:textId="77777777" w:rsidR="00255ED4" w:rsidRPr="005069A7" w:rsidRDefault="00255ED4" w:rsidP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Online talks:</w:t>
            </w:r>
          </w:p>
          <w:p w14:paraId="32A6FD1A" w14:textId="4D048601" w:rsidR="005069A7" w:rsidRPr="005069A7" w:rsidRDefault="005069A7" w:rsidP="005069A7">
            <w:pPr>
              <w:pStyle w:val="ListParagraph"/>
              <w:numPr>
                <w:ilvl w:val="0"/>
                <w:numId w:val="14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View upcoming talks online</w:t>
            </w:r>
          </w:p>
        </w:tc>
      </w:tr>
    </w:tbl>
    <w:p w14:paraId="47C75007" w14:textId="77777777" w:rsidR="003459A0" w:rsidRPr="005069A7" w:rsidRDefault="003459A0" w:rsidP="003459A0">
      <w:pPr>
        <w:rPr>
          <w:rFonts w:ascii="Palatino Linotype" w:hAnsi="Palatino Linotype"/>
        </w:rPr>
      </w:pPr>
    </w:p>
    <w:p w14:paraId="650E17BE" w14:textId="42562CE7" w:rsidR="003459A0" w:rsidRPr="005069A7" w:rsidRDefault="00585737" w:rsidP="003459A0">
      <w:pPr>
        <w:rPr>
          <w:rFonts w:ascii="Palatino Linotype" w:hAnsi="Palatino Linotype"/>
          <w:b/>
          <w:bCs/>
        </w:rPr>
      </w:pPr>
      <w:r w:rsidRPr="005069A7">
        <w:rPr>
          <w:rFonts w:ascii="Palatino Linotype" w:hAnsi="Palatino Linotype"/>
          <w:b/>
          <w:bCs/>
        </w:rPr>
        <w:t>SENIOR COLLEGE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"/>
        <w:gridCol w:w="8070"/>
      </w:tblGrid>
      <w:tr w:rsidR="0036614E" w:rsidRPr="005069A7" w14:paraId="5CF66119" w14:textId="77777777" w:rsidTr="0036614E">
        <w:tc>
          <w:tcPr>
            <w:tcW w:w="988" w:type="dxa"/>
          </w:tcPr>
          <w:p w14:paraId="68B1B43B" w14:textId="77777777" w:rsidR="0036614E" w:rsidRPr="005069A7" w:rsidRDefault="0036614E" w:rsidP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1</w:t>
            </w:r>
          </w:p>
        </w:tc>
        <w:tc>
          <w:tcPr>
            <w:tcW w:w="8028" w:type="dxa"/>
          </w:tcPr>
          <w:p w14:paraId="6497A73F" w14:textId="77777777" w:rsidR="0036614E" w:rsidRPr="005069A7" w:rsidRDefault="0036614E" w:rsidP="00CD164D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Recommended books:</w:t>
            </w:r>
            <w:r w:rsidR="00CD164D" w:rsidRPr="005069A7">
              <w:rPr>
                <w:rFonts w:ascii="Palatino Linotype" w:hAnsi="Palatino Linotype"/>
              </w:rPr>
              <w:t xml:space="preserve"> </w:t>
            </w:r>
          </w:p>
          <w:p w14:paraId="28F81067" w14:textId="77777777" w:rsidR="005069A7" w:rsidRPr="005069A7" w:rsidRDefault="005069A7" w:rsidP="005069A7">
            <w:pPr>
              <w:pStyle w:val="ListParagraph"/>
              <w:numPr>
                <w:ilvl w:val="0"/>
                <w:numId w:val="3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21 Lessons of the 21</w:t>
            </w:r>
            <w:r w:rsidRPr="005069A7">
              <w:rPr>
                <w:rFonts w:ascii="Palatino Linotype" w:hAnsi="Palatino Linotype"/>
                <w:vertAlign w:val="superscript"/>
              </w:rPr>
              <w:t>st</w:t>
            </w:r>
            <w:r w:rsidRPr="005069A7">
              <w:rPr>
                <w:rFonts w:ascii="Palatino Linotype" w:hAnsi="Palatino Linotype"/>
              </w:rPr>
              <w:t xml:space="preserve"> Century - </w:t>
            </w:r>
            <w:r w:rsidRPr="005069A7">
              <w:rPr>
                <w:rFonts w:ascii="Palatino Linotype" w:hAnsi="Palatino Linotype" w:cs="Arial"/>
                <w:shd w:val="clear" w:color="auto" w:fill="FFFFFF"/>
              </w:rPr>
              <w:t>Yuval Noah Harari</w:t>
            </w:r>
            <w:r w:rsidRPr="005069A7">
              <w:rPr>
                <w:rFonts w:ascii="Palatino Linotype" w:hAnsi="Palatino Linotype"/>
              </w:rPr>
              <w:t xml:space="preserve"> </w:t>
            </w:r>
          </w:p>
          <w:p w14:paraId="4F9A0434" w14:textId="77777777" w:rsidR="005069A7" w:rsidRPr="005069A7" w:rsidRDefault="005069A7" w:rsidP="005069A7">
            <w:pPr>
              <w:pStyle w:val="ListParagraph"/>
              <w:numPr>
                <w:ilvl w:val="0"/>
                <w:numId w:val="3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The Soul of a New Machine – Tracy Kidder</w:t>
            </w:r>
          </w:p>
          <w:p w14:paraId="045C1DF8" w14:textId="75BA63EE" w:rsidR="005069A7" w:rsidRPr="005069A7" w:rsidRDefault="005069A7" w:rsidP="00CD164D">
            <w:pPr>
              <w:pStyle w:val="ListParagraph"/>
              <w:numPr>
                <w:ilvl w:val="0"/>
                <w:numId w:val="3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The Innovators: How a Group of Hackers, Geniuses, and Geeks Created the Digital Revolution – Walter Isaacson</w:t>
            </w:r>
          </w:p>
        </w:tc>
      </w:tr>
      <w:tr w:rsidR="000F2353" w:rsidRPr="005069A7" w14:paraId="1A3DFE96" w14:textId="77777777" w:rsidTr="0036614E">
        <w:tc>
          <w:tcPr>
            <w:tcW w:w="988" w:type="dxa"/>
          </w:tcPr>
          <w:p w14:paraId="20525C83" w14:textId="47DC872C" w:rsidR="000F2353" w:rsidRPr="005069A7" w:rsidRDefault="000F2353" w:rsidP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2</w:t>
            </w:r>
          </w:p>
        </w:tc>
        <w:tc>
          <w:tcPr>
            <w:tcW w:w="8028" w:type="dxa"/>
          </w:tcPr>
          <w:p w14:paraId="05712C17" w14:textId="77777777" w:rsidR="000F2353" w:rsidRPr="005069A7" w:rsidRDefault="000F2353" w:rsidP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Articles to read:</w:t>
            </w:r>
          </w:p>
          <w:p w14:paraId="12B3E3FC" w14:textId="13C9E3C8" w:rsidR="005069A7" w:rsidRPr="005069A7" w:rsidRDefault="005069A7" w:rsidP="005069A7">
            <w:pPr>
              <w:pStyle w:val="ListParagraph"/>
              <w:numPr>
                <w:ilvl w:val="0"/>
                <w:numId w:val="13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 xml:space="preserve">Many on - </w:t>
            </w:r>
            <w:hyperlink r:id="rId10" w:history="1">
              <w:r w:rsidRPr="005069A7">
                <w:rPr>
                  <w:rStyle w:val="Hyperlink"/>
                  <w:rFonts w:ascii="Palatino Linotype" w:hAnsi="Palatino Linotype"/>
                </w:rPr>
                <w:t>https://www.sciencedaily.com/news/computers_math/computer_science/</w:t>
              </w:r>
            </w:hyperlink>
            <w:r w:rsidRPr="005069A7">
              <w:rPr>
                <w:rFonts w:ascii="Palatino Linotype" w:hAnsi="Palatino Linotype"/>
              </w:rPr>
              <w:t xml:space="preserve"> </w:t>
            </w:r>
          </w:p>
        </w:tc>
      </w:tr>
      <w:tr w:rsidR="0036614E" w:rsidRPr="005069A7" w14:paraId="18B26DA7" w14:textId="77777777" w:rsidTr="0036614E">
        <w:tc>
          <w:tcPr>
            <w:tcW w:w="988" w:type="dxa"/>
          </w:tcPr>
          <w:p w14:paraId="72F7EA26" w14:textId="3EDDF751" w:rsidR="0036614E" w:rsidRPr="005069A7" w:rsidRDefault="000F2353" w:rsidP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3</w:t>
            </w:r>
          </w:p>
        </w:tc>
        <w:tc>
          <w:tcPr>
            <w:tcW w:w="8028" w:type="dxa"/>
          </w:tcPr>
          <w:p w14:paraId="02FAA752" w14:textId="77777777" w:rsidR="0036614E" w:rsidRPr="005069A7" w:rsidRDefault="0036614E" w:rsidP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Documentaries/ films</w:t>
            </w:r>
            <w:r w:rsidR="00255ED4" w:rsidRPr="005069A7">
              <w:rPr>
                <w:rFonts w:ascii="Palatino Linotype" w:hAnsi="Palatino Linotype"/>
              </w:rPr>
              <w:t>/podcasts</w:t>
            </w:r>
            <w:r w:rsidRPr="005069A7">
              <w:rPr>
                <w:rFonts w:ascii="Palatino Linotype" w:hAnsi="Palatino Linotype"/>
              </w:rPr>
              <w:t>:</w:t>
            </w:r>
          </w:p>
          <w:p w14:paraId="64F1A32B" w14:textId="77777777" w:rsidR="005069A7" w:rsidRPr="005069A7" w:rsidRDefault="005069A7" w:rsidP="005069A7">
            <w:pPr>
              <w:pStyle w:val="ListParagraph"/>
              <w:numPr>
                <w:ilvl w:val="0"/>
                <w:numId w:val="4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Silicon Cowboys (film)</w:t>
            </w:r>
          </w:p>
          <w:p w14:paraId="250D932C" w14:textId="77777777" w:rsidR="005069A7" w:rsidRPr="005069A7" w:rsidRDefault="005069A7" w:rsidP="005069A7">
            <w:pPr>
              <w:pStyle w:val="ListParagraph"/>
              <w:numPr>
                <w:ilvl w:val="0"/>
                <w:numId w:val="4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Print the Legend (film)</w:t>
            </w:r>
          </w:p>
          <w:p w14:paraId="14D3D4B5" w14:textId="77777777" w:rsidR="005069A7" w:rsidRPr="005069A7" w:rsidRDefault="005069A7" w:rsidP="005069A7">
            <w:pPr>
              <w:pStyle w:val="ListParagraph"/>
              <w:numPr>
                <w:ilvl w:val="0"/>
                <w:numId w:val="4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Terms and Conditions May Apply (film)</w:t>
            </w:r>
          </w:p>
          <w:p w14:paraId="1D93CF71" w14:textId="77777777" w:rsidR="005069A7" w:rsidRPr="005069A7" w:rsidRDefault="005069A7" w:rsidP="005069A7">
            <w:pPr>
              <w:pStyle w:val="ListParagraph"/>
              <w:numPr>
                <w:ilvl w:val="0"/>
                <w:numId w:val="4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We Are Legion: The Story of Hacktivists (documentary)</w:t>
            </w:r>
          </w:p>
          <w:p w14:paraId="2BDEAD7D" w14:textId="4A89D18E" w:rsidR="005069A7" w:rsidRPr="005069A7" w:rsidRDefault="005069A7" w:rsidP="005069A7">
            <w:pPr>
              <w:pStyle w:val="ListParagraph"/>
              <w:numPr>
                <w:ilvl w:val="0"/>
                <w:numId w:val="4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Lots more on Netflix…</w:t>
            </w:r>
          </w:p>
        </w:tc>
      </w:tr>
      <w:tr w:rsidR="0036614E" w:rsidRPr="005069A7" w14:paraId="7C28E13A" w14:textId="77777777" w:rsidTr="0036614E">
        <w:tc>
          <w:tcPr>
            <w:tcW w:w="988" w:type="dxa"/>
          </w:tcPr>
          <w:p w14:paraId="10255FF6" w14:textId="1FA72F26" w:rsidR="0036614E" w:rsidRPr="005069A7" w:rsidRDefault="000F2353" w:rsidP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4</w:t>
            </w:r>
          </w:p>
        </w:tc>
        <w:tc>
          <w:tcPr>
            <w:tcW w:w="8028" w:type="dxa"/>
          </w:tcPr>
          <w:p w14:paraId="21C770B0" w14:textId="77777777" w:rsidR="005069A7" w:rsidRPr="005069A7" w:rsidRDefault="0036614E" w:rsidP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Activities</w:t>
            </w:r>
            <w:r w:rsidR="005069A7" w:rsidRPr="005069A7">
              <w:rPr>
                <w:rFonts w:ascii="Palatino Linotype" w:hAnsi="Palatino Linotype"/>
              </w:rPr>
              <w:t>:</w:t>
            </w:r>
          </w:p>
          <w:p w14:paraId="7B3AE354" w14:textId="77777777" w:rsidR="005069A7" w:rsidRPr="005069A7" w:rsidRDefault="005069A7" w:rsidP="005069A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Programming</w:t>
            </w:r>
          </w:p>
          <w:p w14:paraId="1D301417" w14:textId="77777777" w:rsidR="005069A7" w:rsidRPr="005069A7" w:rsidRDefault="005069A7" w:rsidP="005069A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Robotics</w:t>
            </w:r>
          </w:p>
          <w:p w14:paraId="587F7286" w14:textId="77777777" w:rsidR="005069A7" w:rsidRPr="005069A7" w:rsidRDefault="005069A7" w:rsidP="005069A7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Build a computer</w:t>
            </w:r>
          </w:p>
          <w:p w14:paraId="370A0FB4" w14:textId="77777777" w:rsidR="005069A7" w:rsidRPr="005069A7" w:rsidRDefault="005069A7" w:rsidP="005069A7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Work experience</w:t>
            </w:r>
          </w:p>
          <w:p w14:paraId="04DF0E01" w14:textId="3AEFEB1F" w:rsidR="0036614E" w:rsidRPr="005069A7" w:rsidRDefault="005069A7" w:rsidP="005069A7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University visits</w:t>
            </w:r>
          </w:p>
        </w:tc>
      </w:tr>
      <w:tr w:rsidR="0036614E" w:rsidRPr="005069A7" w14:paraId="7D70AB21" w14:textId="77777777" w:rsidTr="0036614E">
        <w:tc>
          <w:tcPr>
            <w:tcW w:w="988" w:type="dxa"/>
          </w:tcPr>
          <w:p w14:paraId="475555FF" w14:textId="3518DCD3" w:rsidR="0036614E" w:rsidRPr="005069A7" w:rsidRDefault="000F2353" w:rsidP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5</w:t>
            </w:r>
          </w:p>
        </w:tc>
        <w:tc>
          <w:tcPr>
            <w:tcW w:w="8028" w:type="dxa"/>
          </w:tcPr>
          <w:p w14:paraId="7F662967" w14:textId="77777777" w:rsidR="0036614E" w:rsidRPr="005069A7" w:rsidRDefault="0036614E" w:rsidP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 xml:space="preserve">Places to visit: </w:t>
            </w:r>
          </w:p>
          <w:p w14:paraId="59263747" w14:textId="77777777" w:rsidR="005069A7" w:rsidRPr="005069A7" w:rsidRDefault="005069A7" w:rsidP="005069A7">
            <w:pPr>
              <w:pStyle w:val="ListParagraph"/>
              <w:numPr>
                <w:ilvl w:val="0"/>
                <w:numId w:val="12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Universities</w:t>
            </w:r>
          </w:p>
          <w:p w14:paraId="2FD0EF14" w14:textId="0FA35B57" w:rsidR="005069A7" w:rsidRPr="005069A7" w:rsidRDefault="005069A7" w:rsidP="005069A7">
            <w:pPr>
              <w:pStyle w:val="ListParagraph"/>
              <w:numPr>
                <w:ilvl w:val="0"/>
                <w:numId w:val="12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Silicon Valley</w:t>
            </w:r>
          </w:p>
        </w:tc>
      </w:tr>
      <w:tr w:rsidR="0036614E" w:rsidRPr="005069A7" w14:paraId="43397D5D" w14:textId="77777777" w:rsidTr="0036614E">
        <w:tc>
          <w:tcPr>
            <w:tcW w:w="988" w:type="dxa"/>
          </w:tcPr>
          <w:p w14:paraId="6661FB29" w14:textId="0CC58C35" w:rsidR="0036614E" w:rsidRPr="005069A7" w:rsidRDefault="000F2353" w:rsidP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6</w:t>
            </w:r>
          </w:p>
        </w:tc>
        <w:tc>
          <w:tcPr>
            <w:tcW w:w="8028" w:type="dxa"/>
          </w:tcPr>
          <w:p w14:paraId="2D4741D1" w14:textId="77777777" w:rsidR="0036614E" w:rsidRPr="005069A7" w:rsidRDefault="00255ED4" w:rsidP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Competitions</w:t>
            </w:r>
            <w:r w:rsidR="000F2353" w:rsidRPr="005069A7">
              <w:rPr>
                <w:rFonts w:ascii="Palatino Linotype" w:hAnsi="Palatino Linotype"/>
              </w:rPr>
              <w:t>:</w:t>
            </w:r>
          </w:p>
          <w:p w14:paraId="21B4B0F1" w14:textId="77777777" w:rsidR="005069A7" w:rsidRPr="005069A7" w:rsidRDefault="005069A7" w:rsidP="005069A7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(international) Informatics Olympiad</w:t>
            </w:r>
          </w:p>
          <w:p w14:paraId="57ED3C91" w14:textId="3BC5A63A" w:rsidR="005069A7" w:rsidRPr="005069A7" w:rsidRDefault="005069A7" w:rsidP="0036614E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PA Consulting Annual Raspberry Pi Competition</w:t>
            </w:r>
          </w:p>
        </w:tc>
      </w:tr>
      <w:tr w:rsidR="00255ED4" w:rsidRPr="005069A7" w14:paraId="180FE195" w14:textId="77777777" w:rsidTr="0036614E">
        <w:tc>
          <w:tcPr>
            <w:tcW w:w="988" w:type="dxa"/>
          </w:tcPr>
          <w:p w14:paraId="653D0837" w14:textId="78BA6A41" w:rsidR="00255ED4" w:rsidRPr="005069A7" w:rsidRDefault="000F2353" w:rsidP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7</w:t>
            </w:r>
          </w:p>
        </w:tc>
        <w:tc>
          <w:tcPr>
            <w:tcW w:w="8028" w:type="dxa"/>
          </w:tcPr>
          <w:p w14:paraId="0AD4C86A" w14:textId="77777777" w:rsidR="00255ED4" w:rsidRPr="005069A7" w:rsidRDefault="00255ED4" w:rsidP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Courses</w:t>
            </w:r>
            <w:r w:rsidR="000F2353" w:rsidRPr="005069A7">
              <w:rPr>
                <w:rFonts w:ascii="Palatino Linotype" w:hAnsi="Palatino Linotype"/>
              </w:rPr>
              <w:t>:</w:t>
            </w:r>
          </w:p>
          <w:p w14:paraId="20194C26" w14:textId="77777777" w:rsidR="005069A7" w:rsidRPr="005069A7" w:rsidRDefault="005069A7" w:rsidP="005069A7">
            <w:pPr>
              <w:pStyle w:val="ListParagraph"/>
              <w:numPr>
                <w:ilvl w:val="0"/>
                <w:numId w:val="11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Programming courses online</w:t>
            </w:r>
          </w:p>
          <w:p w14:paraId="058B05C8" w14:textId="77777777" w:rsidR="005069A7" w:rsidRPr="005069A7" w:rsidRDefault="005069A7" w:rsidP="005069A7">
            <w:pPr>
              <w:pStyle w:val="ListParagraph"/>
              <w:numPr>
                <w:ilvl w:val="0"/>
                <w:numId w:val="11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The Young Computer Scientist Programme</w:t>
            </w:r>
          </w:p>
          <w:p w14:paraId="71710669" w14:textId="13E37693" w:rsidR="005069A7" w:rsidRPr="005069A7" w:rsidRDefault="005069A7" w:rsidP="0036614E">
            <w:pPr>
              <w:pStyle w:val="ListParagraph"/>
              <w:numPr>
                <w:ilvl w:val="0"/>
                <w:numId w:val="11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Internships</w:t>
            </w:r>
          </w:p>
        </w:tc>
      </w:tr>
      <w:tr w:rsidR="00255ED4" w:rsidRPr="005069A7" w14:paraId="508D74A0" w14:textId="77777777" w:rsidTr="0036614E">
        <w:tc>
          <w:tcPr>
            <w:tcW w:w="988" w:type="dxa"/>
          </w:tcPr>
          <w:p w14:paraId="5CC1FD4A" w14:textId="7EB4C420" w:rsidR="00255ED4" w:rsidRPr="005069A7" w:rsidRDefault="000F2353" w:rsidP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8</w:t>
            </w:r>
          </w:p>
        </w:tc>
        <w:tc>
          <w:tcPr>
            <w:tcW w:w="8028" w:type="dxa"/>
          </w:tcPr>
          <w:p w14:paraId="0A149850" w14:textId="77777777" w:rsidR="00255ED4" w:rsidRPr="005069A7" w:rsidRDefault="00255ED4" w:rsidP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 xml:space="preserve">Online talks: </w:t>
            </w:r>
          </w:p>
          <w:p w14:paraId="191EE03E" w14:textId="5323DEF2" w:rsidR="005069A7" w:rsidRPr="005069A7" w:rsidRDefault="005069A7" w:rsidP="005069A7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View upcoming talks online</w:t>
            </w:r>
          </w:p>
        </w:tc>
      </w:tr>
      <w:tr w:rsidR="000F2353" w:rsidRPr="005069A7" w14:paraId="2BE07039" w14:textId="77777777" w:rsidTr="0036614E">
        <w:tc>
          <w:tcPr>
            <w:tcW w:w="988" w:type="dxa"/>
          </w:tcPr>
          <w:p w14:paraId="683E2142" w14:textId="3837D2F5" w:rsidR="000F2353" w:rsidRPr="005069A7" w:rsidRDefault="000F2353" w:rsidP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9</w:t>
            </w:r>
          </w:p>
        </w:tc>
        <w:tc>
          <w:tcPr>
            <w:tcW w:w="8028" w:type="dxa"/>
          </w:tcPr>
          <w:p w14:paraId="56D2049C" w14:textId="77777777" w:rsidR="000F2353" w:rsidRPr="005069A7" w:rsidRDefault="000F2353" w:rsidP="0036614E">
            <w:p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 xml:space="preserve">Essay titles: </w:t>
            </w:r>
          </w:p>
          <w:p w14:paraId="65243E64" w14:textId="5EAA6FE1" w:rsidR="005069A7" w:rsidRPr="005069A7" w:rsidRDefault="005069A7" w:rsidP="005069A7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“Biotechnology, Medicine, and Computer Science”</w:t>
            </w:r>
          </w:p>
          <w:p w14:paraId="4B92E2B4" w14:textId="7E93AF0E" w:rsidR="005069A7" w:rsidRPr="005069A7" w:rsidRDefault="005069A7" w:rsidP="005069A7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“Neuron Networks and Machine Learning”</w:t>
            </w:r>
          </w:p>
          <w:p w14:paraId="02AFA16D" w14:textId="584FDEA7" w:rsidR="005069A7" w:rsidRPr="005069A7" w:rsidRDefault="005069A7" w:rsidP="005069A7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“Big Data Analysis”</w:t>
            </w:r>
          </w:p>
          <w:p w14:paraId="13B57BB6" w14:textId="337E52CF" w:rsidR="005069A7" w:rsidRPr="005069A7" w:rsidRDefault="005069A7" w:rsidP="005069A7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“Virtual Reality and its Connection to Human Perception”</w:t>
            </w:r>
          </w:p>
          <w:p w14:paraId="05280588" w14:textId="5B373A6F" w:rsidR="005069A7" w:rsidRPr="005069A7" w:rsidRDefault="005069A7" w:rsidP="005069A7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</w:rPr>
            </w:pPr>
            <w:r w:rsidRPr="005069A7">
              <w:rPr>
                <w:rFonts w:ascii="Palatino Linotype" w:hAnsi="Palatino Linotype"/>
              </w:rPr>
              <w:t>“The Success of Computer-assisted Learning</w:t>
            </w:r>
          </w:p>
          <w:p w14:paraId="3B6B0718" w14:textId="45B8FF3A" w:rsidR="005069A7" w:rsidRPr="005069A7" w:rsidRDefault="005069A7" w:rsidP="005069A7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</w:rPr>
            </w:pPr>
            <w:hyperlink r:id="rId11" w:history="1">
              <w:r w:rsidRPr="005069A7">
                <w:rPr>
                  <w:rStyle w:val="Hyperlink"/>
                  <w:rFonts w:ascii="Palatino Linotype" w:hAnsi="Palatino Linotype"/>
                </w:rPr>
                <w:t>https://www.aresearchguide.com/30-computer-science-research-paper-topics.html</w:t>
              </w:r>
            </w:hyperlink>
            <w:r w:rsidRPr="005069A7">
              <w:rPr>
                <w:rFonts w:ascii="Palatino Linotype" w:hAnsi="Palatino Linotype"/>
              </w:rPr>
              <w:t xml:space="preserve"> </w:t>
            </w:r>
          </w:p>
          <w:p w14:paraId="328ED079" w14:textId="7E9BD5EE" w:rsidR="005069A7" w:rsidRPr="005069A7" w:rsidRDefault="005069A7" w:rsidP="005069A7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</w:rPr>
            </w:pPr>
            <w:hyperlink r:id="rId12" w:history="1">
              <w:r w:rsidRPr="005069A7">
                <w:rPr>
                  <w:rStyle w:val="Hyperlink"/>
                  <w:rFonts w:ascii="Palatino Linotype" w:hAnsi="Palatino Linotype"/>
                </w:rPr>
                <w:t>https://www.ukessays.com/essays/computer-science/</w:t>
              </w:r>
            </w:hyperlink>
            <w:r w:rsidRPr="005069A7">
              <w:rPr>
                <w:rFonts w:ascii="Palatino Linotype" w:hAnsi="Palatino Linotype"/>
              </w:rPr>
              <w:t xml:space="preserve"> </w:t>
            </w:r>
          </w:p>
        </w:tc>
      </w:tr>
    </w:tbl>
    <w:p w14:paraId="0F8B27D6" w14:textId="77777777" w:rsidR="003459A0" w:rsidRPr="005069A7" w:rsidRDefault="003459A0" w:rsidP="003459A0">
      <w:pPr>
        <w:rPr>
          <w:rFonts w:ascii="Palatino Linotype" w:hAnsi="Palatino Linotype"/>
        </w:rPr>
      </w:pPr>
    </w:p>
    <w:p w14:paraId="02D4AE4A" w14:textId="77777777" w:rsidR="003459A0" w:rsidRPr="005069A7" w:rsidRDefault="003459A0">
      <w:pPr>
        <w:rPr>
          <w:rFonts w:ascii="Palatino Linotype" w:hAnsi="Palatino Linotype"/>
        </w:rPr>
      </w:pPr>
    </w:p>
    <w:sectPr w:rsidR="003459A0" w:rsidRPr="005069A7" w:rsidSect="003459A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79B"/>
    <w:multiLevelType w:val="hybridMultilevel"/>
    <w:tmpl w:val="F8BE1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A3892"/>
    <w:multiLevelType w:val="hybridMultilevel"/>
    <w:tmpl w:val="A6A0F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67FEE"/>
    <w:multiLevelType w:val="hybridMultilevel"/>
    <w:tmpl w:val="53AEC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F3950"/>
    <w:multiLevelType w:val="hybridMultilevel"/>
    <w:tmpl w:val="ECDEB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6683D"/>
    <w:multiLevelType w:val="hybridMultilevel"/>
    <w:tmpl w:val="81F28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158BE"/>
    <w:multiLevelType w:val="hybridMultilevel"/>
    <w:tmpl w:val="9932A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403A"/>
    <w:multiLevelType w:val="hybridMultilevel"/>
    <w:tmpl w:val="68C0E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C4E8C"/>
    <w:multiLevelType w:val="hybridMultilevel"/>
    <w:tmpl w:val="3BE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B3394"/>
    <w:multiLevelType w:val="hybridMultilevel"/>
    <w:tmpl w:val="E2600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827E1"/>
    <w:multiLevelType w:val="hybridMultilevel"/>
    <w:tmpl w:val="2D34B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E1B44"/>
    <w:multiLevelType w:val="hybridMultilevel"/>
    <w:tmpl w:val="DC624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74289"/>
    <w:multiLevelType w:val="hybridMultilevel"/>
    <w:tmpl w:val="8D522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F7C23"/>
    <w:multiLevelType w:val="hybridMultilevel"/>
    <w:tmpl w:val="34A6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5D70"/>
    <w:multiLevelType w:val="hybridMultilevel"/>
    <w:tmpl w:val="9F92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16908"/>
    <w:multiLevelType w:val="hybridMultilevel"/>
    <w:tmpl w:val="5BB00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1"/>
  </w:num>
  <w:num w:numId="7">
    <w:abstractNumId w:val="13"/>
  </w:num>
  <w:num w:numId="8">
    <w:abstractNumId w:val="4"/>
  </w:num>
  <w:num w:numId="9">
    <w:abstractNumId w:val="2"/>
  </w:num>
  <w:num w:numId="10">
    <w:abstractNumId w:val="0"/>
  </w:num>
  <w:num w:numId="11">
    <w:abstractNumId w:val="7"/>
  </w:num>
  <w:num w:numId="12">
    <w:abstractNumId w:val="3"/>
  </w:num>
  <w:num w:numId="13">
    <w:abstractNumId w:val="8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A0"/>
    <w:rsid w:val="00085552"/>
    <w:rsid w:val="000F2353"/>
    <w:rsid w:val="001A523F"/>
    <w:rsid w:val="002559B6"/>
    <w:rsid w:val="00255ED4"/>
    <w:rsid w:val="00302C57"/>
    <w:rsid w:val="003459A0"/>
    <w:rsid w:val="0036614E"/>
    <w:rsid w:val="004A6A02"/>
    <w:rsid w:val="005069A7"/>
    <w:rsid w:val="00585737"/>
    <w:rsid w:val="00CD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DC8B"/>
  <w15:chartTrackingRefBased/>
  <w15:docId w15:val="{DEA9BE00-226B-441C-B717-9D4DF526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16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5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.computingatschool.org.uk/resources/43/single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kessays.com/essays/computer-scienc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researchguide.com/30-computer-science-research-paper-topics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ciencedaily.com/news/computers_math/computer_scienc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ommunity.computingatschool.org.uk/resources/43/sing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3BAD86DF8364B8BE35E58515D2511" ma:contentTypeVersion="9" ma:contentTypeDescription="Create a new document." ma:contentTypeScope="" ma:versionID="95e350a5728b8167bad39fee23fc04f5">
  <xsd:schema xmlns:xsd="http://www.w3.org/2001/XMLSchema" xmlns:xs="http://www.w3.org/2001/XMLSchema" xmlns:p="http://schemas.microsoft.com/office/2006/metadata/properties" xmlns:ns3="85bc69fa-9ed0-4c76-bf8b-8f4067e4c3c4" targetNamespace="http://schemas.microsoft.com/office/2006/metadata/properties" ma:root="true" ma:fieldsID="b635198e0de36e0cd4b0bc0ad923e044" ns3:_="">
    <xsd:import namespace="85bc69fa-9ed0-4c76-bf8b-8f4067e4c3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c69fa-9ed0-4c76-bf8b-8f4067e4c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20AB3B-EEBA-4EEA-9FF8-156A1E1B6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c69fa-9ed0-4c76-bf8b-8f4067e4c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79E9F-A066-48FA-9888-D49432ECF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0342F-05C1-4ECB-A2FF-1059052A340E}">
  <ds:schemaRefs>
    <ds:schemaRef ds:uri="http://schemas.microsoft.com/office/2006/documentManagement/types"/>
    <ds:schemaRef ds:uri="http://schemas.openxmlformats.org/package/2006/metadata/core-properties"/>
    <ds:schemaRef ds:uri="85bc69fa-9ed0-4c76-bf8b-8f4067e4c3c4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Murugan, Nithya (Queen's College London)</dc:creator>
  <cp:keywords/>
  <dc:description/>
  <cp:lastModifiedBy>Wheeler, George (Queen's College london)</cp:lastModifiedBy>
  <cp:revision>2</cp:revision>
  <cp:lastPrinted>2020-09-25T07:52:00Z</cp:lastPrinted>
  <dcterms:created xsi:type="dcterms:W3CDTF">2020-09-28T07:29:00Z</dcterms:created>
  <dcterms:modified xsi:type="dcterms:W3CDTF">2020-09-28T07:29:00Z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0x010100DCF3BAD86DF8364B8BE35E58515D2511</vt:lpwstr>
  </property>
</Properties>
</file>